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13A" w:rsidRPr="006349E9" w:rsidRDefault="009E5423">
      <w:pPr>
        <w:spacing w:after="992"/>
        <w:jc w:val="center"/>
        <w:rPr>
          <w:rFonts w:ascii="Cambria" w:hAnsi="Cambria" w:cs="Arial"/>
          <w:b/>
          <w:sz w:val="52"/>
          <w:szCs w:val="52"/>
        </w:rPr>
      </w:pPr>
      <w:r w:rsidRPr="006349E9">
        <w:rPr>
          <w:rFonts w:ascii="Cambria" w:eastAsia="Cambria" w:hAnsi="Cambria" w:cs="Arial"/>
          <w:b/>
          <w:sz w:val="52"/>
          <w:szCs w:val="52"/>
        </w:rPr>
        <w:t>Whole Numbers</w:t>
      </w:r>
    </w:p>
    <w:p w:rsidR="000F013A" w:rsidRPr="006349E9" w:rsidRDefault="009E5423">
      <w:pPr>
        <w:spacing w:after="576" w:line="248" w:lineRule="auto"/>
        <w:ind w:left="-5" w:hanging="10"/>
        <w:rPr>
          <w:rFonts w:ascii="Arial" w:hAnsi="Arial" w:cs="Arial"/>
        </w:rPr>
      </w:pPr>
      <w:r w:rsidRPr="006349E9">
        <w:rPr>
          <w:rFonts w:ascii="Arial" w:hAnsi="Arial" w:cs="Arial"/>
        </w:rPr>
        <w:t>Whole numbers are the building blocks of all mathematics. They are the familiar sequence that starts as 0,1,2.</w:t>
      </w:r>
    </w:p>
    <w:p w:rsidR="000F013A" w:rsidRPr="006349E9" w:rsidRDefault="009E5423">
      <w:pPr>
        <w:pStyle w:val="Heading1"/>
        <w:ind w:left="-5"/>
        <w:rPr>
          <w:rFonts w:ascii="Arial" w:hAnsi="Arial" w:cs="Arial"/>
          <w:sz w:val="32"/>
          <w:szCs w:val="32"/>
        </w:rPr>
      </w:pPr>
      <w:r w:rsidRPr="006349E9">
        <w:rPr>
          <w:rFonts w:ascii="Arial" w:hAnsi="Arial" w:cs="Arial"/>
          <w:sz w:val="32"/>
          <w:szCs w:val="32"/>
        </w:rPr>
        <w:t>Adding Whole Numbers</w:t>
      </w:r>
    </w:p>
    <w:p w:rsidR="000F013A" w:rsidRPr="006349E9" w:rsidRDefault="009E5423">
      <w:pPr>
        <w:spacing w:after="0"/>
        <w:rPr>
          <w:rFonts w:ascii="Arial" w:hAnsi="Arial" w:cs="Arial"/>
        </w:rPr>
      </w:pPr>
      <w:r w:rsidRPr="006349E9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6400800" cy="4039604"/>
                <wp:effectExtent l="0" t="0" r="0" b="0"/>
                <wp:docPr id="7222" name="Group 7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4039604"/>
                          <a:chOff x="0" y="0"/>
                          <a:chExt cx="6400800" cy="4039604"/>
                        </a:xfrm>
                      </wpg:grpSpPr>
                      <wps:wsp>
                        <wps:cNvPr id="10085" name="Shape 10085"/>
                        <wps:cNvSpPr/>
                        <wps:spPr>
                          <a:xfrm>
                            <a:off x="0" y="13"/>
                            <a:ext cx="25311" cy="4014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11" h="4014280">
                                <a:moveTo>
                                  <a:pt x="0" y="0"/>
                                </a:moveTo>
                                <a:lnTo>
                                  <a:pt x="25311" y="0"/>
                                </a:lnTo>
                                <a:lnTo>
                                  <a:pt x="25311" y="4014280"/>
                                </a:lnTo>
                                <a:lnTo>
                                  <a:pt x="0" y="40142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86" name="Shape 10086"/>
                        <wps:cNvSpPr/>
                        <wps:spPr>
                          <a:xfrm>
                            <a:off x="25311" y="0"/>
                            <a:ext cx="6350191" cy="2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191" h="25311">
                                <a:moveTo>
                                  <a:pt x="0" y="0"/>
                                </a:moveTo>
                                <a:lnTo>
                                  <a:pt x="6350191" y="0"/>
                                </a:lnTo>
                                <a:lnTo>
                                  <a:pt x="6350191" y="25311"/>
                                </a:lnTo>
                                <a:lnTo>
                                  <a:pt x="0" y="25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87" name="Shape 10087"/>
                        <wps:cNvSpPr/>
                        <wps:spPr>
                          <a:xfrm>
                            <a:off x="25311" y="25312"/>
                            <a:ext cx="6350191" cy="3988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191" h="3988981">
                                <a:moveTo>
                                  <a:pt x="0" y="0"/>
                                </a:moveTo>
                                <a:lnTo>
                                  <a:pt x="6350191" y="0"/>
                                </a:lnTo>
                                <a:lnTo>
                                  <a:pt x="6350191" y="3988981"/>
                                </a:lnTo>
                                <a:lnTo>
                                  <a:pt x="0" y="39889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88" name="Shape 10088"/>
                        <wps:cNvSpPr/>
                        <wps:spPr>
                          <a:xfrm>
                            <a:off x="0" y="4014293"/>
                            <a:ext cx="6400800" cy="2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25311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25311"/>
                                </a:lnTo>
                                <a:lnTo>
                                  <a:pt x="0" y="25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89" name="Shape 10089"/>
                        <wps:cNvSpPr/>
                        <wps:spPr>
                          <a:xfrm>
                            <a:off x="6375489" y="13"/>
                            <a:ext cx="25311" cy="4014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11" h="4014280">
                                <a:moveTo>
                                  <a:pt x="0" y="0"/>
                                </a:moveTo>
                                <a:lnTo>
                                  <a:pt x="25311" y="0"/>
                                </a:lnTo>
                                <a:lnTo>
                                  <a:pt x="25311" y="4014280"/>
                                </a:lnTo>
                                <a:lnTo>
                                  <a:pt x="0" y="40142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51829" y="100291"/>
                            <a:ext cx="6810268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7"/>
                                  <w:sz w:val="24"/>
                                </w:rPr>
                                <w:t>When</w:t>
                              </w:r>
                              <w:r>
                                <w:rPr>
                                  <w:spacing w:val="25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spacing w:val="25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add</w:t>
                              </w:r>
                              <w:r>
                                <w:rPr>
                                  <w:spacing w:val="25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two</w:t>
                              </w:r>
                              <w:r>
                                <w:rPr>
                                  <w:spacing w:val="25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numbers</w:t>
                              </w:r>
                              <w:r>
                                <w:rPr>
                                  <w:spacing w:val="25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together,</w:t>
                              </w:r>
                              <w:r>
                                <w:rPr>
                                  <w:spacing w:val="28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25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numbers</w:t>
                              </w:r>
                              <w:r>
                                <w:rPr>
                                  <w:spacing w:val="25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being</w:t>
                              </w:r>
                              <w:r>
                                <w:rPr>
                                  <w:spacing w:val="25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added</w:t>
                              </w:r>
                              <w:r>
                                <w:rPr>
                                  <w:spacing w:val="25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spacing w:val="25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called</w:t>
                              </w:r>
                              <w:r>
                                <w:rPr>
                                  <w:spacing w:val="25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272304" y="98773"/>
                            <a:ext cx="828338" cy="189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b/>
                                  <w:w w:val="119"/>
                                  <w:sz w:val="24"/>
                                </w:rPr>
                                <w:t>addends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895112" y="100291"/>
                            <a:ext cx="470711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4"/>
                                  <w:sz w:val="24"/>
                                </w:rPr>
                                <w:t>”</w:t>
                              </w:r>
                              <w:r>
                                <w:rPr>
                                  <w:spacing w:val="25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4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51829" y="283755"/>
                            <a:ext cx="3004192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6"/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spacing w:val="12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they</w:t>
                              </w:r>
                              <w:r>
                                <w:rPr>
                                  <w:spacing w:val="12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add</w:t>
                              </w:r>
                              <w:r>
                                <w:rPr>
                                  <w:spacing w:val="12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up</w:t>
                              </w:r>
                              <w:r>
                                <w:rPr>
                                  <w:spacing w:val="12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12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12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called</w:t>
                              </w:r>
                              <w:r>
                                <w:rPr>
                                  <w:spacing w:val="12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410575" y="282237"/>
                            <a:ext cx="415179" cy="189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b/>
                                  <w:w w:val="121"/>
                                  <w:sz w:val="24"/>
                                </w:rPr>
                                <w:t>sum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722741" y="283755"/>
                            <a:ext cx="123382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93"/>
                                  <w:sz w:val="24"/>
                                </w:rPr>
                                <w:t>”.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44" name="Shape 10144"/>
                        <wps:cNvSpPr/>
                        <wps:spPr>
                          <a:xfrm>
                            <a:off x="2740479" y="591361"/>
                            <a:ext cx="175545" cy="199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45" h="199058">
                                <a:moveTo>
                                  <a:pt x="0" y="0"/>
                                </a:moveTo>
                                <a:lnTo>
                                  <a:pt x="175545" y="0"/>
                                </a:lnTo>
                                <a:lnTo>
                                  <a:pt x="175545" y="199058"/>
                                </a:lnTo>
                                <a:lnTo>
                                  <a:pt x="0" y="199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791092" y="634443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952293" y="634443"/>
                            <a:ext cx="153794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45" name="Shape 10145"/>
                        <wps:cNvSpPr/>
                        <wps:spPr>
                          <a:xfrm>
                            <a:off x="3104195" y="591361"/>
                            <a:ext cx="175545" cy="199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45" h="199058">
                                <a:moveTo>
                                  <a:pt x="0" y="0"/>
                                </a:moveTo>
                                <a:lnTo>
                                  <a:pt x="175545" y="0"/>
                                </a:lnTo>
                                <a:lnTo>
                                  <a:pt x="175545" y="199058"/>
                                </a:lnTo>
                                <a:lnTo>
                                  <a:pt x="0" y="199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154794" y="634443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324441" y="634443"/>
                            <a:ext cx="153794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46" name="Shape 10146"/>
                        <wps:cNvSpPr/>
                        <wps:spPr>
                          <a:xfrm>
                            <a:off x="3484776" y="591361"/>
                            <a:ext cx="175545" cy="199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45" h="199058">
                                <a:moveTo>
                                  <a:pt x="0" y="0"/>
                                </a:moveTo>
                                <a:lnTo>
                                  <a:pt x="175545" y="0"/>
                                </a:lnTo>
                                <a:lnTo>
                                  <a:pt x="175545" y="199058"/>
                                </a:lnTo>
                                <a:lnTo>
                                  <a:pt x="0" y="199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535375" y="634443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06591" y="963406"/>
                            <a:ext cx="189617" cy="194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88"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23494" y="979651"/>
                            <a:ext cx="673656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9"/>
                                  <w:sz w:val="24"/>
                                </w:rPr>
                                <w:t>addend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Shape 31"/>
                        <wps:cNvSpPr/>
                        <wps:spPr>
                          <a:xfrm>
                            <a:off x="1087384" y="790352"/>
                            <a:ext cx="1622351" cy="396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2351" h="396602">
                                <a:moveTo>
                                  <a:pt x="0" y="273301"/>
                                </a:moveTo>
                                <a:cubicBezTo>
                                  <a:pt x="653857" y="273301"/>
                                  <a:pt x="1149707" y="396602"/>
                                  <a:pt x="1622351" y="0"/>
                                </a:cubicBezTo>
                              </a:path>
                            </a:pathLst>
                          </a:custGeom>
                          <a:ln w="1265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673841" y="766660"/>
                            <a:ext cx="64129" cy="60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29" h="60495">
                                <a:moveTo>
                                  <a:pt x="64129" y="0"/>
                                </a:moveTo>
                                <a:lnTo>
                                  <a:pt x="37907" y="60495"/>
                                </a:lnTo>
                                <a:lnTo>
                                  <a:pt x="35894" y="23692"/>
                                </a:lnTo>
                                <a:lnTo>
                                  <a:pt x="0" y="15319"/>
                                </a:lnTo>
                                <a:lnTo>
                                  <a:pt x="641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06591" y="1273400"/>
                            <a:ext cx="189617" cy="194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88"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23494" y="1289646"/>
                            <a:ext cx="673656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9"/>
                                  <w:sz w:val="24"/>
                                </w:rPr>
                                <w:t>addend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1087384" y="829637"/>
                            <a:ext cx="2104606" cy="813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606" h="813827">
                                <a:moveTo>
                                  <a:pt x="0" y="544009"/>
                                </a:moveTo>
                                <a:cubicBezTo>
                                  <a:pt x="850520" y="544009"/>
                                  <a:pt x="2104606" y="813827"/>
                                  <a:pt x="2104606" y="0"/>
                                </a:cubicBezTo>
                              </a:path>
                            </a:pathLst>
                          </a:custGeom>
                          <a:ln w="1265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162635" y="792945"/>
                            <a:ext cx="58709" cy="58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9" h="58708">
                                <a:moveTo>
                                  <a:pt x="29354" y="0"/>
                                </a:moveTo>
                                <a:lnTo>
                                  <a:pt x="58709" y="58708"/>
                                </a:lnTo>
                                <a:lnTo>
                                  <a:pt x="29354" y="36693"/>
                                </a:lnTo>
                                <a:lnTo>
                                  <a:pt x="0" y="58708"/>
                                </a:lnTo>
                                <a:lnTo>
                                  <a:pt x="293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06591" y="1583381"/>
                            <a:ext cx="189617" cy="194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88"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23494" y="1599627"/>
                            <a:ext cx="381456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11"/>
                                  <w:sz w:val="24"/>
                                </w:rPr>
                                <w:t>sum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Shape 39"/>
                        <wps:cNvSpPr/>
                        <wps:spPr>
                          <a:xfrm>
                            <a:off x="867687" y="829627"/>
                            <a:ext cx="2704889" cy="1074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4889" h="1074336">
                                <a:moveTo>
                                  <a:pt x="0" y="854001"/>
                                </a:moveTo>
                                <a:cubicBezTo>
                                  <a:pt x="1111029" y="854001"/>
                                  <a:pt x="2704889" y="1074336"/>
                                  <a:pt x="2704889" y="0"/>
                                </a:cubicBezTo>
                              </a:path>
                            </a:pathLst>
                          </a:custGeom>
                          <a:ln w="1265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543221" y="792935"/>
                            <a:ext cx="58709" cy="58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9" h="58708">
                                <a:moveTo>
                                  <a:pt x="29354" y="0"/>
                                </a:moveTo>
                                <a:lnTo>
                                  <a:pt x="58709" y="58708"/>
                                </a:lnTo>
                                <a:lnTo>
                                  <a:pt x="29354" y="36693"/>
                                </a:lnTo>
                                <a:lnTo>
                                  <a:pt x="0" y="58708"/>
                                </a:lnTo>
                                <a:lnTo>
                                  <a:pt x="293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51829" y="1947569"/>
                            <a:ext cx="3341424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7"/>
                                  <w:sz w:val="24"/>
                                </w:rPr>
                                <w:t>Here</w:t>
                              </w:r>
                              <w:r>
                                <w:rPr>
                                  <w:spacing w:val="1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spacing w:val="1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some</w:t>
                              </w:r>
                              <w:r>
                                <w:rPr>
                                  <w:spacing w:val="1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properties</w:t>
                              </w:r>
                              <w:r>
                                <w:rPr>
                                  <w:spacing w:val="1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1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addition: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06591" y="2241318"/>
                            <a:ext cx="189617" cy="194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88"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23494" y="2257563"/>
                            <a:ext cx="347934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15"/>
                                  <w:sz w:val="24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837730" y="2256045"/>
                            <a:ext cx="2115272" cy="189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addition</w:t>
                              </w:r>
                              <w:r>
                                <w:rPr>
                                  <w:b/>
                                  <w:spacing w:val="29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property</w:t>
                              </w:r>
                              <w:r>
                                <w:rPr>
                                  <w:b/>
                                  <w:spacing w:val="29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29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480742" y="2257563"/>
                            <a:ext cx="5011832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7"/>
                                  <w:sz w:val="24"/>
                                </w:rPr>
                                <w:t>says</w:t>
                              </w:r>
                              <w:r>
                                <w:rPr>
                                  <w:spacing w:val="29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29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29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sum</w:t>
                              </w:r>
                              <w:r>
                                <w:rPr>
                                  <w:spacing w:val="29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29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spacing w:val="29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29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any</w:t>
                              </w:r>
                              <w:r>
                                <w:rPr>
                                  <w:spacing w:val="29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number</w:t>
                              </w:r>
                              <w:r>
                                <w:rPr>
                                  <w:spacing w:val="29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29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29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number.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23494" y="2441028"/>
                            <a:ext cx="1110039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10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example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400315" y="2443761"/>
                            <a:ext cx="806126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0 + 2 = 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048599" y="2441028"/>
                            <a:ext cx="336828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10"/>
                                  <w:sz w:val="24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344065" y="2443761"/>
                            <a:ext cx="806126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2 + 0 = 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2950147" y="2441028"/>
                            <a:ext cx="56138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13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06591" y="2734763"/>
                            <a:ext cx="189617" cy="194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88"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23494" y="2751009"/>
                            <a:ext cx="347934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15"/>
                                  <w:sz w:val="24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825894" y="2749491"/>
                            <a:ext cx="3197242" cy="189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commutative</w:t>
                              </w:r>
                              <w:r>
                                <w:rPr>
                                  <w:b/>
                                  <w:spacing w:val="10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property</w:t>
                              </w:r>
                              <w:r>
                                <w:rPr>
                                  <w:b/>
                                  <w:spacing w:val="10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10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addition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270593" y="2751009"/>
                            <a:ext cx="3961163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7"/>
                                  <w:sz w:val="24"/>
                                </w:rPr>
                                <w:t>says</w:t>
                              </w:r>
                              <w:r>
                                <w:rPr>
                                  <w:spacing w:val="10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10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changing</w:t>
                              </w:r>
                              <w:r>
                                <w:rPr>
                                  <w:spacing w:val="10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0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order</w:t>
                              </w:r>
                              <w:r>
                                <w:rPr>
                                  <w:spacing w:val="10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10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two</w:t>
                              </w:r>
                              <w:r>
                                <w:rPr>
                                  <w:spacing w:val="10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numbers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523494" y="2934474"/>
                            <a:ext cx="3603333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9"/>
                                  <w:sz w:val="24"/>
                                </w:rPr>
                                <w:t>being</w:t>
                              </w:r>
                              <w:r>
                                <w:rPr>
                                  <w:spacing w:val="12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4"/>
                                </w:rPr>
                                <w:t>added</w:t>
                              </w:r>
                              <w:r>
                                <w:rPr>
                                  <w:spacing w:val="12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4"/>
                                </w:rPr>
                                <w:t>does</w:t>
                              </w:r>
                              <w:r>
                                <w:rPr>
                                  <w:spacing w:val="12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spacing w:val="12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4"/>
                                </w:rPr>
                                <w:t>change</w:t>
                              </w:r>
                              <w:r>
                                <w:rPr>
                                  <w:spacing w:val="12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4"/>
                                </w:rPr>
                                <w:t>their</w:t>
                              </w:r>
                              <w:r>
                                <w:rPr>
                                  <w:spacing w:val="12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4"/>
                                </w:rPr>
                                <w:t>sum.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23494" y="3117938"/>
                            <a:ext cx="1110039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10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example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400315" y="3120671"/>
                            <a:ext cx="806126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3 + 4 = 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048599" y="3117938"/>
                            <a:ext cx="336828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10"/>
                                  <w:sz w:val="24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344065" y="3120671"/>
                            <a:ext cx="806126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4 + 3 = 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950147" y="3117938"/>
                            <a:ext cx="56138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13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06591" y="3411674"/>
                            <a:ext cx="189617" cy="194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88"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23494" y="3427920"/>
                            <a:ext cx="347934" cy="186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15"/>
                                  <w:sz w:val="24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849935" y="3426401"/>
                            <a:ext cx="3140498" cy="189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b/>
                                  <w:w w:val="118"/>
                                  <w:sz w:val="24"/>
                                </w:rPr>
                                <w:t>associative</w:t>
                              </w:r>
                              <w:r>
                                <w:rPr>
                                  <w:b/>
                                  <w:spacing w:val="48"/>
                                  <w:w w:val="1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8"/>
                                  <w:sz w:val="24"/>
                                </w:rPr>
                                <w:t>property</w:t>
                              </w:r>
                              <w:r>
                                <w:rPr>
                                  <w:b/>
                                  <w:spacing w:val="48"/>
                                  <w:w w:val="1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8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48"/>
                                  <w:w w:val="1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8"/>
                                  <w:sz w:val="24"/>
                                </w:rPr>
                                <w:t>addition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276054" y="3427920"/>
                            <a:ext cx="3953893" cy="186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7"/>
                                  <w:sz w:val="24"/>
                                </w:rPr>
                                <w:t>says</w:t>
                              </w:r>
                              <w:r>
                                <w:rPr>
                                  <w:spacing w:val="48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48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spacing w:val="48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spacing w:val="48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add</w:t>
                              </w:r>
                              <w:r>
                                <w:rPr>
                                  <w:spacing w:val="48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three</w:t>
                              </w:r>
                              <w:r>
                                <w:rPr>
                                  <w:spacing w:val="48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numbers,</w:t>
                              </w:r>
                              <w:r>
                                <w:rPr>
                                  <w:spacing w:val="57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putting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23494" y="3611384"/>
                            <a:ext cx="6786844" cy="186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7"/>
                                  <w:sz w:val="24"/>
                                </w:rPr>
                                <w:t>parentheses</w:t>
                              </w:r>
                              <w:r>
                                <w:rPr>
                                  <w:spacing w:val="1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around</w:t>
                              </w:r>
                              <w:r>
                                <w:rPr>
                                  <w:spacing w:val="1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first</w:t>
                              </w:r>
                              <w:r>
                                <w:rPr>
                                  <w:spacing w:val="1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two</w:t>
                              </w:r>
                              <w:r>
                                <w:rPr>
                                  <w:spacing w:val="1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1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second</w:t>
                              </w:r>
                              <w:r>
                                <w:rPr>
                                  <w:spacing w:val="1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two</w:t>
                              </w:r>
                              <w:r>
                                <w:rPr>
                                  <w:spacing w:val="1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doesn’t</w:t>
                              </w:r>
                              <w:r>
                                <w:rPr>
                                  <w:spacing w:val="1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change</w:t>
                              </w:r>
                              <w:r>
                                <w:rPr>
                                  <w:spacing w:val="1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sum.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23494" y="3794848"/>
                            <a:ext cx="1110039" cy="186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10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12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example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400315" y="3797581"/>
                            <a:ext cx="2009499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(2 + 3) + 4 = 5 + 4 = 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953424" y="3794848"/>
                            <a:ext cx="336828" cy="186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10"/>
                                  <w:sz w:val="24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248889" y="3797581"/>
                            <a:ext cx="200949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2 + (3 + 4) = 2 + 7 = 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4759796" y="3794848"/>
                            <a:ext cx="56138" cy="186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13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22" style="width:504pt;height:318.079pt;mso-position-horizontal-relative:char;mso-position-vertical-relative:line" coordsize="64008,40396">
                <v:shape id="Shape 10309" style="position:absolute;width:253;height:40142;left:0;top:0;" coordsize="25311,4014280" path="m0,0l25311,0l25311,4014280l0,4014280l0,0">
                  <v:stroke weight="0pt" endcap="flat" joinstyle="miter" miterlimit="10" on="false" color="#000000" opacity="0"/>
                  <v:fill on="true" color="#7f7f7f"/>
                </v:shape>
                <v:shape id="Shape 10310" style="position:absolute;width:63501;height:253;left:253;top:0;" coordsize="6350191,25311" path="m0,0l6350191,0l6350191,25311l0,25311l0,0">
                  <v:stroke weight="0pt" endcap="flat" joinstyle="miter" miterlimit="10" on="false" color="#000000" opacity="0"/>
                  <v:fill on="true" color="#7f7f7f"/>
                </v:shape>
                <v:shape id="Shape 10311" style="position:absolute;width:63501;height:39889;left:253;top:253;" coordsize="6350191,3988981" path="m0,0l6350191,0l6350191,3988981l0,3988981l0,0">
                  <v:stroke weight="0pt" endcap="flat" joinstyle="miter" miterlimit="10" on="false" color="#000000" opacity="0"/>
                  <v:fill on="true" color="#bfbfbf"/>
                </v:shape>
                <v:shape id="Shape 10312" style="position:absolute;width:64008;height:253;left:0;top:40142;" coordsize="6400800,25311" path="m0,0l6400800,0l6400800,25311l0,25311l0,0">
                  <v:stroke weight="0pt" endcap="flat" joinstyle="miter" miterlimit="10" on="false" color="#000000" opacity="0"/>
                  <v:fill on="true" color="#7f7f7f"/>
                </v:shape>
                <v:shape id="Shape 10313" style="position:absolute;width:253;height:40142;left:63754;top:0;" coordsize="25311,4014280" path="m0,0l25311,0l25311,4014280l0,4014280l0,0">
                  <v:stroke weight="0pt" endcap="flat" joinstyle="miter" miterlimit="10" on="false" color="#000000" opacity="0"/>
                  <v:fill on="true" color="#7f7f7f"/>
                </v:shape>
                <v:rect id="Rectangle 15" style="position:absolute;width:68102;height:1867;left:1518;top:10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When</w:t>
                        </w:r>
                        <w:r>
                          <w:rPr>
                            <w:rFonts w:cs="Calibri" w:hAnsi="Calibri" w:eastAsia="Calibri" w:ascii="Calibri"/>
                            <w:spacing w:val="25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we</w:t>
                        </w:r>
                        <w:r>
                          <w:rPr>
                            <w:rFonts w:cs="Calibri" w:hAnsi="Calibri" w:eastAsia="Calibri" w:ascii="Calibri"/>
                            <w:spacing w:val="25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add</w:t>
                        </w:r>
                        <w:r>
                          <w:rPr>
                            <w:rFonts w:cs="Calibri" w:hAnsi="Calibri" w:eastAsia="Calibri" w:ascii="Calibri"/>
                            <w:spacing w:val="25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two</w:t>
                        </w:r>
                        <w:r>
                          <w:rPr>
                            <w:rFonts w:cs="Calibri" w:hAnsi="Calibri" w:eastAsia="Calibri" w:ascii="Calibri"/>
                            <w:spacing w:val="25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numbers</w:t>
                        </w:r>
                        <w:r>
                          <w:rPr>
                            <w:rFonts w:cs="Calibri" w:hAnsi="Calibri" w:eastAsia="Calibri" w:ascii="Calibri"/>
                            <w:spacing w:val="25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together,</w:t>
                        </w:r>
                        <w:r>
                          <w:rPr>
                            <w:rFonts w:cs="Calibri" w:hAnsi="Calibri" w:eastAsia="Calibri" w:ascii="Calibri"/>
                            <w:spacing w:val="28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25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numbers</w:t>
                        </w:r>
                        <w:r>
                          <w:rPr>
                            <w:rFonts w:cs="Calibri" w:hAnsi="Calibri" w:eastAsia="Calibri" w:ascii="Calibri"/>
                            <w:spacing w:val="25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being</w:t>
                        </w:r>
                        <w:r>
                          <w:rPr>
                            <w:rFonts w:cs="Calibri" w:hAnsi="Calibri" w:eastAsia="Calibri" w:ascii="Calibri"/>
                            <w:spacing w:val="25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added</w:t>
                        </w:r>
                        <w:r>
                          <w:rPr>
                            <w:rFonts w:cs="Calibri" w:hAnsi="Calibri" w:eastAsia="Calibri" w:ascii="Calibri"/>
                            <w:spacing w:val="25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are</w:t>
                        </w:r>
                        <w:r>
                          <w:rPr>
                            <w:rFonts w:cs="Calibri" w:hAnsi="Calibri" w:eastAsia="Calibri" w:ascii="Calibri"/>
                            <w:spacing w:val="25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called</w:t>
                        </w:r>
                        <w:r>
                          <w:rPr>
                            <w:rFonts w:cs="Calibri" w:hAnsi="Calibri" w:eastAsia="Calibri" w:ascii="Calibri"/>
                            <w:spacing w:val="25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“</w:t>
                        </w:r>
                      </w:p>
                    </w:txbxContent>
                  </v:textbox>
                </v:rect>
                <v:rect id="Rectangle 16" style="position:absolute;width:8283;height:1896;left:52723;top:9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9"/>
                            <w:sz w:val="24"/>
                          </w:rPr>
                          <w:t xml:space="preserve">addends</w:t>
                        </w:r>
                      </w:p>
                    </w:txbxContent>
                  </v:textbox>
                </v:rect>
                <v:rect id="Rectangle 17" style="position:absolute;width:4707;height:1867;left:58951;top:10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”</w:t>
                        </w:r>
                        <w:r>
                          <w:rPr>
                            <w:rFonts w:cs="Calibri" w:hAnsi="Calibri" w:eastAsia="Calibri" w:ascii="Calibri"/>
                            <w:spacing w:val="25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and</w:t>
                        </w:r>
                      </w:p>
                    </w:txbxContent>
                  </v:textbox>
                </v:rect>
                <v:rect id="Rectangle 18" style="position:absolute;width:30041;height:1867;left:1518;top:28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what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they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add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up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is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called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“</w:t>
                        </w:r>
                      </w:p>
                    </w:txbxContent>
                  </v:textbox>
                </v:rect>
                <v:rect id="Rectangle 19" style="position:absolute;width:4151;height:1896;left:24105;top:28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21"/>
                            <w:sz w:val="24"/>
                          </w:rPr>
                          <w:t xml:space="preserve">sum</w:t>
                        </w:r>
                      </w:p>
                    </w:txbxContent>
                  </v:textbox>
                </v:rect>
                <v:rect id="Rectangle 20" style="position:absolute;width:1233;height:1867;left:27227;top:28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93"/>
                            <w:sz w:val="24"/>
                          </w:rPr>
                          <w:t xml:space="preserve">”.</w:t>
                        </w:r>
                      </w:p>
                    </w:txbxContent>
                  </v:textbox>
                </v:rect>
                <v:shape id="Shape 10368" style="position:absolute;width:1755;height:1990;left:27404;top:5913;" coordsize="175545,199058" path="m0,0l175545,0l175545,199058l0,199058l0,0">
                  <v:stroke weight="0.3985pt" endcap="flat" joinstyle="miter" miterlimit="10" on="true" color="#000000"/>
                  <v:fill on="true" color="#ffffff"/>
                </v:shape>
                <v:rect id="Rectangle 22" style="position:absolute;width:988;height:1793;left:27910;top:6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23" style="position:absolute;width:1537;height:1793;left:29522;top:6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+</w:t>
                        </w:r>
                      </w:p>
                    </w:txbxContent>
                  </v:textbox>
                </v:rect>
                <v:shape id="Shape 10369" style="position:absolute;width:1755;height:1990;left:31041;top:5913;" coordsize="175545,199058" path="m0,0l175545,0l175545,199058l0,199058l0,0">
                  <v:stroke weight="0.3985pt" endcap="flat" joinstyle="miter" miterlimit="10" on="true" color="#000000"/>
                  <v:fill on="true" color="#ffffff"/>
                </v:shape>
                <v:rect id="Rectangle 25" style="position:absolute;width:988;height:1793;left:31547;top:6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26" style="position:absolute;width:1537;height:1793;left:33244;top:6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=</w:t>
                        </w:r>
                      </w:p>
                    </w:txbxContent>
                  </v:textbox>
                </v:rect>
                <v:shape id="Shape 10370" style="position:absolute;width:1755;height:1990;left:34847;top:5913;" coordsize="175545,199058" path="m0,0l175545,0l175545,199058l0,199058l0,0">
                  <v:stroke weight="0.3985pt" endcap="flat" joinstyle="miter" miterlimit="10" on="true" color="#000000"/>
                  <v:fill on="true" color="#ffffff"/>
                </v:shape>
                <v:rect id="Rectangle 28" style="position:absolute;width:988;height:1793;left:35353;top:6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29" style="position:absolute;width:1896;height:1942;left:3065;top:96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88"/>
                            <w:sz w:val="24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30" style="position:absolute;width:6736;height:1867;left:5234;top:97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  <w:sz w:val="24"/>
                          </w:rPr>
                          <w:t xml:space="preserve">addend</w:t>
                        </w:r>
                      </w:p>
                    </w:txbxContent>
                  </v:textbox>
                </v:rect>
                <v:shape id="Shape 31" style="position:absolute;width:16223;height:3966;left:10873;top:7903;" coordsize="1622351,396602" path="m0,273301c653857,273301,1149707,396602,1622351,0">
                  <v:stroke weight="0.99628pt" endcap="flat" joinstyle="miter" miterlimit="10" on="true" color="#000000"/>
                  <v:fill on="false" color="#000000" opacity="0"/>
                </v:shape>
                <v:shape id="Shape 32" style="position:absolute;width:641;height:604;left:26738;top:7666;" coordsize="64129,60495" path="m64129,0l37907,60495l35894,23692l0,15319l64129,0x">
                  <v:stroke weight="0pt" endcap="flat" joinstyle="miter" miterlimit="10" on="false" color="#000000" opacity="0"/>
                  <v:fill on="true" color="#000000"/>
                </v:shape>
                <v:rect id="Rectangle 33" style="position:absolute;width:1896;height:1942;left:3065;top:127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88"/>
                            <w:sz w:val="24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34" style="position:absolute;width:6736;height:1867;left:5234;top:128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  <w:sz w:val="24"/>
                          </w:rPr>
                          <w:t xml:space="preserve">addend</w:t>
                        </w:r>
                      </w:p>
                    </w:txbxContent>
                  </v:textbox>
                </v:rect>
                <v:shape id="Shape 35" style="position:absolute;width:21046;height:8138;left:10873;top:8296;" coordsize="2104606,813827" path="m0,544009c850520,544009,2104606,813827,2104606,0">
                  <v:stroke weight="0.99628pt" endcap="flat" joinstyle="miter" miterlimit="10" on="true" color="#000000"/>
                  <v:fill on="false" color="#000000" opacity="0"/>
                </v:shape>
                <v:shape id="Shape 36" style="position:absolute;width:587;height:587;left:31626;top:7929;" coordsize="58709,58708" path="m29354,0l58709,58708l29354,36693l0,58708l29354,0x">
                  <v:stroke weight="0pt" endcap="flat" joinstyle="miter" miterlimit="10" on="false" color="#000000" opacity="0"/>
                  <v:fill on="true" color="#000000"/>
                </v:shape>
                <v:rect id="Rectangle 37" style="position:absolute;width:1896;height:1942;left:3065;top:158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88"/>
                            <w:sz w:val="24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38" style="position:absolute;width:3814;height:1867;left:5234;top:159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1"/>
                            <w:sz w:val="24"/>
                          </w:rPr>
                          <w:t xml:space="preserve">sum</w:t>
                        </w:r>
                      </w:p>
                    </w:txbxContent>
                  </v:textbox>
                </v:rect>
                <v:shape id="Shape 39" style="position:absolute;width:27048;height:10743;left:8676;top:8296;" coordsize="2704889,1074336" path="m0,854001c1111029,854001,2704889,1074336,2704889,0">
                  <v:stroke weight="0.99628pt" endcap="flat" joinstyle="miter" miterlimit="10" on="true" color="#000000"/>
                  <v:fill on="false" color="#000000" opacity="0"/>
                </v:shape>
                <v:shape id="Shape 40" style="position:absolute;width:587;height:587;left:35432;top:7929;" coordsize="58709,58708" path="m29354,0l58709,58708l29354,36693l0,58708l29354,0x">
                  <v:stroke weight="0pt" endcap="flat" joinstyle="miter" miterlimit="10" on="false" color="#000000" opacity="0"/>
                  <v:fill on="true" color="#000000"/>
                </v:shape>
                <v:rect id="Rectangle 41" style="position:absolute;width:33414;height:1867;left:1518;top:194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Here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are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some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properties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addition:</w:t>
                        </w:r>
                      </w:p>
                    </w:txbxContent>
                  </v:textbox>
                </v:rect>
                <v:rect id="Rectangle 42" style="position:absolute;width:1896;height:1942;left:3065;top:224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88"/>
                            <w:sz w:val="24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43" style="position:absolute;width:3479;height:1867;left:5234;top:225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5"/>
                            <w:sz w:val="24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44" style="position:absolute;width:21152;height:1896;left:8377;top:225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5"/>
                            <w:sz w:val="24"/>
                          </w:rPr>
                          <w:t xml:space="preserve">addition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9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5"/>
                            <w:sz w:val="24"/>
                          </w:rPr>
                          <w:t xml:space="preserve">property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9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5"/>
                            <w:sz w:val="24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29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5"/>
                            <w:sz w:val="24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45" style="position:absolute;width:50118;height:1867;left:24807;top:225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says</w:t>
                        </w:r>
                        <w:r>
                          <w:rPr>
                            <w:rFonts w:cs="Calibri" w:hAnsi="Calibri" w:eastAsia="Calibri" w:ascii="Calibri"/>
                            <w:spacing w:val="29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that</w:t>
                        </w:r>
                        <w:r>
                          <w:rPr>
                            <w:rFonts w:cs="Calibri" w:hAnsi="Calibri" w:eastAsia="Calibri" w:ascii="Calibri"/>
                            <w:spacing w:val="29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29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sum</w:t>
                        </w:r>
                        <w:r>
                          <w:rPr>
                            <w:rFonts w:cs="Calibri" w:hAnsi="Calibri" w:eastAsia="Calibri" w:ascii="Calibri"/>
                            <w:spacing w:val="29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spacing w:val="29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0</w:t>
                        </w:r>
                        <w:r>
                          <w:rPr>
                            <w:rFonts w:cs="Calibri" w:hAnsi="Calibri" w:eastAsia="Calibri" w:ascii="Calibri"/>
                            <w:spacing w:val="29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29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any</w:t>
                        </w:r>
                        <w:r>
                          <w:rPr>
                            <w:rFonts w:cs="Calibri" w:hAnsi="Calibri" w:eastAsia="Calibri" w:ascii="Calibri"/>
                            <w:spacing w:val="29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number</w:t>
                        </w:r>
                        <w:r>
                          <w:rPr>
                            <w:rFonts w:cs="Calibri" w:hAnsi="Calibri" w:eastAsia="Calibri" w:ascii="Calibri"/>
                            <w:spacing w:val="29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is</w:t>
                        </w:r>
                        <w:r>
                          <w:rPr>
                            <w:rFonts w:cs="Calibri" w:hAnsi="Calibri" w:eastAsia="Calibri" w:ascii="Calibri"/>
                            <w:spacing w:val="29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that</w:t>
                        </w:r>
                        <w:r>
                          <w:rPr>
                            <w:rFonts w:cs="Calibri" w:hAnsi="Calibri" w:eastAsia="Calibri" w:ascii="Calibri"/>
                            <w:spacing w:val="29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number.</w:t>
                        </w:r>
                      </w:p>
                    </w:txbxContent>
                  </v:textbox>
                </v:rect>
                <v:rect id="Rectangle 46" style="position:absolute;width:11100;height:1867;left:5234;top:244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  <w:sz w:val="24"/>
                          </w:rPr>
                          <w:t xml:space="preserve">For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24"/>
                          </w:rPr>
                          <w:t xml:space="preserve">example</w:t>
                        </w:r>
                      </w:p>
                    </w:txbxContent>
                  </v:textbox>
                </v:rect>
                <v:rect id="Rectangle 47" style="position:absolute;width:8061;height:1793;left:14003;top:24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0 + 2 = 2</w:t>
                        </w:r>
                      </w:p>
                    </w:txbxContent>
                  </v:textbox>
                </v:rect>
                <v:rect id="Rectangle 48" style="position:absolute;width:3368;height:1867;left:20485;top:244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  <w:sz w:val="24"/>
                          </w:rPr>
                          <w:t xml:space="preserve">and</w:t>
                        </w:r>
                      </w:p>
                    </w:txbxContent>
                  </v:textbox>
                </v:rect>
                <v:rect id="Rectangle 49" style="position:absolute;width:8061;height:1793;left:23440;top:24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2 + 0 = 0</w:t>
                        </w:r>
                      </w:p>
                    </w:txbxContent>
                  </v:textbox>
                </v:rect>
                <v:rect id="Rectangle 50" style="position:absolute;width:561;height:1867;left:29501;top:244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51" style="position:absolute;width:1896;height:1942;left:3065;top:273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88"/>
                            <w:sz w:val="24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52" style="position:absolute;width:3479;height:1867;left:5234;top:27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5"/>
                            <w:sz w:val="24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53" style="position:absolute;width:31972;height:1896;left:8258;top:274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5"/>
                            <w:sz w:val="24"/>
                          </w:rPr>
                          <w:t xml:space="preserve">commutative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0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5"/>
                            <w:sz w:val="24"/>
                          </w:rPr>
                          <w:t xml:space="preserve">property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0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5"/>
                            <w:sz w:val="24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0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5"/>
                            <w:sz w:val="24"/>
                          </w:rPr>
                          <w:t xml:space="preserve">addition</w:t>
                        </w:r>
                      </w:p>
                    </w:txbxContent>
                  </v:textbox>
                </v:rect>
                <v:rect id="Rectangle 54" style="position:absolute;width:39611;height:1867;left:32705;top:275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says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that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changing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order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two</w:t>
                        </w:r>
                        <w:r>
                          <w:rPr>
                            <w:rFonts w:cs="Calibri" w:hAnsi="Calibri" w:eastAsia="Calibri" w:ascii="Calibri"/>
                            <w:spacing w:val="10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numbers</w:t>
                        </w:r>
                      </w:p>
                    </w:txbxContent>
                  </v:textbox>
                </v:rect>
                <v:rect id="Rectangle 55" style="position:absolute;width:36033;height:1867;left:5234;top:293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  <w:sz w:val="24"/>
                          </w:rPr>
                          <w:t xml:space="preserve">being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24"/>
                          </w:rPr>
                          <w:t xml:space="preserve">added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24"/>
                          </w:rPr>
                          <w:t xml:space="preserve">does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24"/>
                          </w:rPr>
                          <w:t xml:space="preserve">not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24"/>
                          </w:rPr>
                          <w:t xml:space="preserve">change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24"/>
                          </w:rPr>
                          <w:t xml:space="preserve">their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24"/>
                          </w:rPr>
                          <w:t xml:space="preserve">sum.</w:t>
                        </w:r>
                      </w:p>
                    </w:txbxContent>
                  </v:textbox>
                </v:rect>
                <v:rect id="Rectangle 56" style="position:absolute;width:11100;height:1867;left:5234;top:31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  <w:sz w:val="24"/>
                          </w:rPr>
                          <w:t xml:space="preserve">For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24"/>
                          </w:rPr>
                          <w:t xml:space="preserve">example</w:t>
                        </w:r>
                      </w:p>
                    </w:txbxContent>
                  </v:textbox>
                </v:rect>
                <v:rect id="Rectangle 57" style="position:absolute;width:8061;height:1793;left:14003;top:312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3 + 4 = 7</w:t>
                        </w:r>
                      </w:p>
                    </w:txbxContent>
                  </v:textbox>
                </v:rect>
                <v:rect id="Rectangle 58" style="position:absolute;width:3368;height:1867;left:20485;top:31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  <w:sz w:val="24"/>
                          </w:rPr>
                          <w:t xml:space="preserve">and</w:t>
                        </w:r>
                      </w:p>
                    </w:txbxContent>
                  </v:textbox>
                </v:rect>
                <v:rect id="Rectangle 59" style="position:absolute;width:8061;height:1793;left:23440;top:312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4 + 3 = 7</w:t>
                        </w:r>
                      </w:p>
                    </w:txbxContent>
                  </v:textbox>
                </v:rect>
                <v:rect id="Rectangle 60" style="position:absolute;width:561;height:1867;left:29501;top:31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61" style="position:absolute;width:1896;height:1942;left:3065;top:341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88"/>
                            <w:sz w:val="24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62" style="position:absolute;width:3479;height:1867;left:5234;top:342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5"/>
                            <w:sz w:val="24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63" style="position:absolute;width:31404;height:1896;left:8499;top:342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8"/>
                            <w:sz w:val="24"/>
                          </w:rPr>
                          <w:t xml:space="preserve">associative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8"/>
                            <w:w w:val="1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8"/>
                            <w:sz w:val="24"/>
                          </w:rPr>
                          <w:t xml:space="preserve">property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8"/>
                            <w:w w:val="1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8"/>
                            <w:sz w:val="24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48"/>
                            <w:w w:val="1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8"/>
                            <w:sz w:val="24"/>
                          </w:rPr>
                          <w:t xml:space="preserve">addition</w:t>
                        </w:r>
                      </w:p>
                    </w:txbxContent>
                  </v:textbox>
                </v:rect>
                <v:rect id="Rectangle 64" style="position:absolute;width:39538;height:1867;left:32760;top:342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says</w:t>
                        </w:r>
                        <w:r>
                          <w:rPr>
                            <w:rFonts w:cs="Calibri" w:hAnsi="Calibri" w:eastAsia="Calibri" w:ascii="Calibri"/>
                            <w:spacing w:val="48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that</w:t>
                        </w:r>
                        <w:r>
                          <w:rPr>
                            <w:rFonts w:cs="Calibri" w:hAnsi="Calibri" w:eastAsia="Calibri" w:ascii="Calibri"/>
                            <w:spacing w:val="48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if</w:t>
                        </w:r>
                        <w:r>
                          <w:rPr>
                            <w:rFonts w:cs="Calibri" w:hAnsi="Calibri" w:eastAsia="Calibri" w:ascii="Calibri"/>
                            <w:spacing w:val="48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we</w:t>
                        </w:r>
                        <w:r>
                          <w:rPr>
                            <w:rFonts w:cs="Calibri" w:hAnsi="Calibri" w:eastAsia="Calibri" w:ascii="Calibri"/>
                            <w:spacing w:val="48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add</w:t>
                        </w:r>
                        <w:r>
                          <w:rPr>
                            <w:rFonts w:cs="Calibri" w:hAnsi="Calibri" w:eastAsia="Calibri" w:ascii="Calibri"/>
                            <w:spacing w:val="48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three</w:t>
                        </w:r>
                        <w:r>
                          <w:rPr>
                            <w:rFonts w:cs="Calibri" w:hAnsi="Calibri" w:eastAsia="Calibri" w:ascii="Calibri"/>
                            <w:spacing w:val="48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numbers,</w:t>
                        </w:r>
                        <w:r>
                          <w:rPr>
                            <w:rFonts w:cs="Calibri" w:hAnsi="Calibri" w:eastAsia="Calibri" w:ascii="Calibri"/>
                            <w:spacing w:val="57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putting</w:t>
                        </w:r>
                      </w:p>
                    </w:txbxContent>
                  </v:textbox>
                </v:rect>
                <v:rect id="Rectangle 65" style="position:absolute;width:67868;height:1867;left:5234;top:361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parentheses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around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first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two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or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second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two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doesn’t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change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sum.</w:t>
                        </w:r>
                      </w:p>
                    </w:txbxContent>
                  </v:textbox>
                </v:rect>
                <v:rect id="Rectangle 66" style="position:absolute;width:11100;height:1867;left:5234;top:379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  <w:sz w:val="24"/>
                          </w:rPr>
                          <w:t xml:space="preserve">For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24"/>
                          </w:rPr>
                          <w:t xml:space="preserve">example</w:t>
                        </w:r>
                      </w:p>
                    </w:txbxContent>
                  </v:textbox>
                </v:rect>
                <v:rect id="Rectangle 67" style="position:absolute;width:20094;height:1793;left:14003;top:37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(2 + 3) + 4 = 5 + 4 = 9</w:t>
                        </w:r>
                      </w:p>
                    </w:txbxContent>
                  </v:textbox>
                </v:rect>
                <v:rect id="Rectangle 68" style="position:absolute;width:3368;height:1867;left:29534;top:379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  <w:sz w:val="24"/>
                          </w:rPr>
                          <w:t xml:space="preserve">and</w:t>
                        </w:r>
                      </w:p>
                    </w:txbxContent>
                  </v:textbox>
                </v:rect>
                <v:rect id="Rectangle 69" style="position:absolute;width:20094;height:1793;left:32488;top:379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2 + (3 + 4) = 2 + 7 = 9</w:t>
                        </w:r>
                      </w:p>
                    </w:txbxContent>
                  </v:textbox>
                </v:rect>
                <v:rect id="Rectangle 70" style="position:absolute;width:561;height:1867;left:47597;top:379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0F013A" w:rsidRPr="006349E9" w:rsidRDefault="009E5423">
      <w:pPr>
        <w:pStyle w:val="Heading1"/>
        <w:ind w:left="-5"/>
        <w:rPr>
          <w:rFonts w:ascii="Arial" w:hAnsi="Arial" w:cs="Arial"/>
          <w:sz w:val="32"/>
          <w:szCs w:val="32"/>
        </w:rPr>
      </w:pPr>
      <w:r w:rsidRPr="006349E9">
        <w:rPr>
          <w:rFonts w:ascii="Arial" w:hAnsi="Arial" w:cs="Arial"/>
          <w:sz w:val="32"/>
          <w:szCs w:val="32"/>
        </w:rPr>
        <w:lastRenderedPageBreak/>
        <w:t>Subtracting Whole Numbers</w:t>
      </w:r>
    </w:p>
    <w:tbl>
      <w:tblPr>
        <w:tblStyle w:val="TableGrid"/>
        <w:tblW w:w="10030" w:type="dxa"/>
        <w:tblInd w:w="25" w:type="dxa"/>
        <w:tblCellMar>
          <w:left w:w="214" w:type="dxa"/>
          <w:right w:w="115" w:type="dxa"/>
        </w:tblCellMar>
        <w:tblLook w:val="04A0" w:firstRow="1" w:lastRow="0" w:firstColumn="1" w:lastColumn="0" w:noHBand="0" w:noVBand="1"/>
      </w:tblPr>
      <w:tblGrid>
        <w:gridCol w:w="10030"/>
      </w:tblGrid>
      <w:tr w:rsidR="000F013A" w:rsidRPr="006349E9">
        <w:trPr>
          <w:trHeight w:val="4057"/>
        </w:trPr>
        <w:tc>
          <w:tcPr>
            <w:tcW w:w="10030" w:type="dxa"/>
            <w:tcBorders>
              <w:top w:val="single" w:sz="16" w:space="0" w:color="7F7F7F"/>
              <w:left w:val="single" w:sz="16" w:space="0" w:color="7F7F7F"/>
              <w:bottom w:val="single" w:sz="16" w:space="0" w:color="7F7F7F"/>
              <w:right w:val="single" w:sz="16" w:space="0" w:color="7F7F7F"/>
            </w:tcBorders>
            <w:shd w:val="clear" w:color="auto" w:fill="BFBFBF"/>
            <w:vAlign w:val="center"/>
          </w:tcPr>
          <w:p w:rsidR="000F013A" w:rsidRPr="006349E9" w:rsidRDefault="009E5423">
            <w:pPr>
              <w:spacing w:after="240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t>When we subtract two numbers, the result is called the “</w:t>
            </w:r>
            <w:r w:rsidRPr="006349E9">
              <w:rPr>
                <w:rFonts w:ascii="Arial" w:hAnsi="Arial" w:cs="Arial"/>
                <w:b/>
              </w:rPr>
              <w:t>difference</w:t>
            </w:r>
            <w:r w:rsidRPr="006349E9">
              <w:rPr>
                <w:rFonts w:ascii="Arial" w:hAnsi="Arial" w:cs="Arial"/>
              </w:rPr>
              <w:t>”.</w:t>
            </w:r>
          </w:p>
          <w:p w:rsidR="000F013A" w:rsidRPr="006349E9" w:rsidRDefault="009E5423">
            <w:pPr>
              <w:spacing w:after="256"/>
              <w:ind w:right="183"/>
              <w:jc w:val="center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1227191</wp:posOffset>
                      </wp:positionH>
                      <wp:positionV relativeFrom="paragraph">
                        <wp:posOffset>129000</wp:posOffset>
                      </wp:positionV>
                      <wp:extent cx="2102342" cy="402651"/>
                      <wp:effectExtent l="0" t="0" r="0" b="0"/>
                      <wp:wrapSquare wrapText="bothSides"/>
                      <wp:docPr id="7965" name="Group 79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2342" cy="402651"/>
                                <a:chOff x="0" y="0"/>
                                <a:chExt cx="2102342" cy="402651"/>
                              </a:xfrm>
                            </wpg:grpSpPr>
                            <wps:wsp>
                              <wps:cNvPr id="89" name="Shape 89"/>
                              <wps:cNvSpPr/>
                              <wps:spPr>
                                <a:xfrm>
                                  <a:off x="0" y="0"/>
                                  <a:ext cx="2102342" cy="4026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2342" h="402651">
                                      <a:moveTo>
                                        <a:pt x="0" y="289573"/>
                                      </a:moveTo>
                                      <a:cubicBezTo>
                                        <a:pt x="842114" y="289573"/>
                                        <a:pt x="1404925" y="402651"/>
                                        <a:pt x="2102342" y="0"/>
                                      </a:cubicBezTo>
                                    </a:path>
                                  </a:pathLst>
                                </a:custGeom>
                                <a:ln w="12653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7965" style="width:165.539pt;height:31.7048pt;position:absolute;mso-position-horizontal-relative:text;mso-position-horizontal:absolute;margin-left:96.6292pt;mso-position-vertical-relative:text;margin-top:10.1575pt;" coordsize="21023,4026">
                      <v:shape id="Shape 89" style="position:absolute;width:21023;height:4026;left:0;top:0;" coordsize="2102342,402651" path="m0,289573c842114,289573,1404925,402651,2102342,0">
                        <v:stroke weight="0.99628pt" endcap="flat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 w:rsidRPr="006349E9">
              <w:rPr>
                <w:rFonts w:ascii="Arial" w:eastAsia="Cambria" w:hAnsi="Arial" w:cs="Arial"/>
              </w:rPr>
              <w:t xml:space="preserve">6 − 2 = </w:t>
            </w:r>
            <w:r w:rsidRPr="006349E9">
              <w:rPr>
                <w:rFonts w:ascii="Arial" w:eastAsia="Cambria" w:hAnsi="Arial" w:cs="Arial"/>
                <w:shd w:val="clear" w:color="auto" w:fill="FFFFFF"/>
              </w:rPr>
              <w:t>4</w:t>
            </w:r>
          </w:p>
          <w:p w:rsidR="000F013A" w:rsidRPr="006349E9" w:rsidRDefault="009E5423">
            <w:pPr>
              <w:spacing w:after="183"/>
              <w:ind w:left="244" w:right="4672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t>+ difference</w:t>
            </w:r>
          </w:p>
          <w:p w:rsidR="000F013A" w:rsidRPr="006349E9" w:rsidRDefault="009E5423">
            <w:pPr>
              <w:spacing w:after="197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t>Here are some properties of subtraction:</w:t>
            </w:r>
          </w:p>
          <w:p w:rsidR="000F013A" w:rsidRPr="006349E9" w:rsidRDefault="009E5423">
            <w:pPr>
              <w:spacing w:after="199" w:line="265" w:lineRule="auto"/>
              <w:ind w:left="586" w:right="4126" w:hanging="342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t xml:space="preserve">+ The difference of any number and itself is 0. For </w:t>
            </w:r>
            <w:proofErr w:type="gramStart"/>
            <w:r w:rsidRPr="006349E9">
              <w:rPr>
                <w:rFonts w:ascii="Arial" w:hAnsi="Arial" w:cs="Arial"/>
              </w:rPr>
              <w:t>example</w:t>
            </w:r>
            <w:proofErr w:type="gramEnd"/>
            <w:r w:rsidRPr="006349E9">
              <w:rPr>
                <w:rFonts w:ascii="Arial" w:hAnsi="Arial" w:cs="Arial"/>
              </w:rPr>
              <w:t xml:space="preserve"> </w:t>
            </w:r>
            <w:r w:rsidRPr="006349E9">
              <w:rPr>
                <w:rFonts w:ascii="Arial" w:eastAsia="Cambria" w:hAnsi="Arial" w:cs="Arial"/>
              </w:rPr>
              <w:t>4 − 4 = 0</w:t>
            </w:r>
            <w:r w:rsidRPr="006349E9">
              <w:rPr>
                <w:rFonts w:ascii="Arial" w:hAnsi="Arial" w:cs="Arial"/>
              </w:rPr>
              <w:t xml:space="preserve">. Also </w:t>
            </w:r>
            <w:r w:rsidRPr="006349E9">
              <w:rPr>
                <w:rFonts w:ascii="Arial" w:eastAsia="Cambria" w:hAnsi="Arial" w:cs="Arial"/>
              </w:rPr>
              <w:t>0 − 0 = 0</w:t>
            </w:r>
            <w:r w:rsidRPr="006349E9">
              <w:rPr>
                <w:rFonts w:ascii="Arial" w:hAnsi="Arial" w:cs="Arial"/>
              </w:rPr>
              <w:t>.</w:t>
            </w:r>
          </w:p>
          <w:p w:rsidR="000F013A" w:rsidRPr="006349E9" w:rsidRDefault="009E5423">
            <w:pPr>
              <w:spacing w:after="199" w:line="265" w:lineRule="auto"/>
              <w:ind w:left="586" w:right="4133" w:hanging="342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t xml:space="preserve">+ The difference of any number and 0 is itself. For </w:t>
            </w:r>
            <w:proofErr w:type="gramStart"/>
            <w:r w:rsidRPr="006349E9">
              <w:rPr>
                <w:rFonts w:ascii="Arial" w:hAnsi="Arial" w:cs="Arial"/>
              </w:rPr>
              <w:t>example</w:t>
            </w:r>
            <w:proofErr w:type="gramEnd"/>
            <w:r w:rsidRPr="006349E9">
              <w:rPr>
                <w:rFonts w:ascii="Arial" w:hAnsi="Arial" w:cs="Arial"/>
              </w:rPr>
              <w:t xml:space="preserve"> </w:t>
            </w:r>
            <w:r w:rsidRPr="006349E9">
              <w:rPr>
                <w:rFonts w:ascii="Arial" w:eastAsia="Cambria" w:hAnsi="Arial" w:cs="Arial"/>
              </w:rPr>
              <w:t>4 − 0 = 4</w:t>
            </w:r>
            <w:r w:rsidRPr="006349E9">
              <w:rPr>
                <w:rFonts w:ascii="Arial" w:hAnsi="Arial" w:cs="Arial"/>
              </w:rPr>
              <w:t>.</w:t>
            </w:r>
          </w:p>
          <w:p w:rsidR="000F013A" w:rsidRPr="006349E9" w:rsidRDefault="009E5423">
            <w:pPr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  <w:b/>
              </w:rPr>
              <w:t>CAUTION</w:t>
            </w:r>
            <w:r w:rsidRPr="006349E9">
              <w:rPr>
                <w:rFonts w:ascii="Arial" w:hAnsi="Arial" w:cs="Arial"/>
              </w:rPr>
              <w:t xml:space="preserve">: order matters in subtraction, so </w:t>
            </w:r>
            <w:r w:rsidRPr="006349E9">
              <w:rPr>
                <w:rFonts w:ascii="Arial" w:eastAsia="Cambria" w:hAnsi="Arial" w:cs="Arial"/>
              </w:rPr>
              <w:t xml:space="preserve">4 − 2 </w:t>
            </w:r>
            <w:r w:rsidRPr="006349E9">
              <w:rPr>
                <w:rFonts w:ascii="Arial" w:hAnsi="Arial" w:cs="Arial"/>
              </w:rPr>
              <w:t xml:space="preserve">is not the same as </w:t>
            </w:r>
            <w:r w:rsidRPr="006349E9">
              <w:rPr>
                <w:rFonts w:ascii="Arial" w:eastAsia="Cambria" w:hAnsi="Arial" w:cs="Arial"/>
              </w:rPr>
              <w:t>2 − 4</w:t>
            </w:r>
            <w:r w:rsidRPr="006349E9">
              <w:rPr>
                <w:rFonts w:ascii="Arial" w:hAnsi="Arial" w:cs="Arial"/>
              </w:rPr>
              <w:t>.</w:t>
            </w:r>
          </w:p>
        </w:tc>
      </w:tr>
    </w:tbl>
    <w:p w:rsidR="000F013A" w:rsidRPr="006349E9" w:rsidRDefault="009E5423">
      <w:pPr>
        <w:pStyle w:val="Heading1"/>
        <w:ind w:left="-5"/>
        <w:rPr>
          <w:rFonts w:ascii="Arial" w:hAnsi="Arial" w:cs="Arial"/>
          <w:sz w:val="32"/>
          <w:szCs w:val="32"/>
        </w:rPr>
      </w:pPr>
      <w:r w:rsidRPr="006349E9">
        <w:rPr>
          <w:rFonts w:ascii="Arial" w:hAnsi="Arial" w:cs="Arial"/>
          <w:sz w:val="32"/>
          <w:szCs w:val="32"/>
        </w:rPr>
        <w:t>Multiplying Whole Numbers</w:t>
      </w:r>
    </w:p>
    <w:p w:rsidR="000F013A" w:rsidRPr="006349E9" w:rsidRDefault="009E5423">
      <w:pPr>
        <w:spacing w:after="0"/>
        <w:rPr>
          <w:rFonts w:ascii="Arial" w:hAnsi="Arial" w:cs="Arial"/>
        </w:rPr>
      </w:pPr>
      <w:r w:rsidRPr="006349E9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6400800" cy="3568910"/>
                <wp:effectExtent l="0" t="0" r="0" b="0"/>
                <wp:docPr id="8330" name="Group 8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3568910"/>
                          <a:chOff x="0" y="0"/>
                          <a:chExt cx="6400800" cy="3568910"/>
                        </a:xfrm>
                      </wpg:grpSpPr>
                      <wps:wsp>
                        <wps:cNvPr id="10533" name="Shape 10533"/>
                        <wps:cNvSpPr/>
                        <wps:spPr>
                          <a:xfrm>
                            <a:off x="0" y="0"/>
                            <a:ext cx="25311" cy="3540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11" h="3540887">
                                <a:moveTo>
                                  <a:pt x="0" y="0"/>
                                </a:moveTo>
                                <a:lnTo>
                                  <a:pt x="25311" y="0"/>
                                </a:lnTo>
                                <a:lnTo>
                                  <a:pt x="25311" y="3540887"/>
                                </a:lnTo>
                                <a:lnTo>
                                  <a:pt x="0" y="35408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34" name="Shape 10534"/>
                        <wps:cNvSpPr/>
                        <wps:spPr>
                          <a:xfrm>
                            <a:off x="25311" y="0"/>
                            <a:ext cx="6350191" cy="2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191" h="25311">
                                <a:moveTo>
                                  <a:pt x="0" y="0"/>
                                </a:moveTo>
                                <a:lnTo>
                                  <a:pt x="6350191" y="0"/>
                                </a:lnTo>
                                <a:lnTo>
                                  <a:pt x="6350191" y="25311"/>
                                </a:lnTo>
                                <a:lnTo>
                                  <a:pt x="0" y="25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35" name="Shape 10535"/>
                        <wps:cNvSpPr/>
                        <wps:spPr>
                          <a:xfrm>
                            <a:off x="25311" y="25298"/>
                            <a:ext cx="6350191" cy="3515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191" h="3515589">
                                <a:moveTo>
                                  <a:pt x="0" y="0"/>
                                </a:moveTo>
                                <a:lnTo>
                                  <a:pt x="6350191" y="0"/>
                                </a:lnTo>
                                <a:lnTo>
                                  <a:pt x="6350191" y="3515589"/>
                                </a:lnTo>
                                <a:lnTo>
                                  <a:pt x="0" y="35155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36" name="Shape 10536"/>
                        <wps:cNvSpPr/>
                        <wps:spPr>
                          <a:xfrm>
                            <a:off x="0" y="3540888"/>
                            <a:ext cx="6400800" cy="2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25311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25311"/>
                                </a:lnTo>
                                <a:lnTo>
                                  <a:pt x="0" y="25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37" name="Shape 10537"/>
                        <wps:cNvSpPr/>
                        <wps:spPr>
                          <a:xfrm>
                            <a:off x="6375489" y="0"/>
                            <a:ext cx="25311" cy="3540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11" h="3540887">
                                <a:moveTo>
                                  <a:pt x="0" y="0"/>
                                </a:moveTo>
                                <a:lnTo>
                                  <a:pt x="25311" y="0"/>
                                </a:lnTo>
                                <a:lnTo>
                                  <a:pt x="25311" y="3540887"/>
                                </a:lnTo>
                                <a:lnTo>
                                  <a:pt x="0" y="35408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151829" y="99826"/>
                            <a:ext cx="1301473" cy="189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b/>
                                  <w:w w:val="115"/>
                                  <w:sz w:val="24"/>
                                </w:rPr>
                                <w:t>Multiplication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172578" y="101345"/>
                            <a:ext cx="1818427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7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1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repeated</w:t>
                              </w:r>
                              <w:r>
                                <w:rPr>
                                  <w:spacing w:val="1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addition.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2668207" y="439370"/>
                            <a:ext cx="806126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3+3=2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3308033" y="430868"/>
                            <a:ext cx="56098" cy="190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3383953" y="439370"/>
                            <a:ext cx="463603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3=6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539492" y="660795"/>
                            <a:ext cx="1148447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3+3+3=3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3436760" y="652292"/>
                            <a:ext cx="56098" cy="190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3512668" y="660795"/>
                            <a:ext cx="463603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3=9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2373605" y="882207"/>
                            <a:ext cx="1490969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3+3+3+3=4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3528314" y="873704"/>
                            <a:ext cx="56098" cy="190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3604222" y="882207"/>
                            <a:ext cx="562471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3=12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151828" y="1214766"/>
                            <a:ext cx="972117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1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3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algebra,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943762" y="1208997"/>
                            <a:ext cx="157065" cy="190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119111" y="1214766"/>
                            <a:ext cx="5070797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9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36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spacing w:val="36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4"/>
                                </w:rPr>
                                <w:t>used</w:t>
                              </w:r>
                              <w:r>
                                <w:rPr>
                                  <w:spacing w:val="36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4"/>
                                </w:rPr>
                                <w:t>because</w:t>
                              </w:r>
                              <w:r>
                                <w:rPr>
                                  <w:spacing w:val="36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4"/>
                                </w:rPr>
                                <w:t>it</w:t>
                              </w:r>
                              <w:r>
                                <w:rPr>
                                  <w:spacing w:val="36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spacing w:val="36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spacing w:val="36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4"/>
                                </w:rPr>
                                <w:t>confused</w:t>
                              </w:r>
                              <w:r>
                                <w:rPr>
                                  <w:spacing w:val="36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36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36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4"/>
                                </w:rPr>
                                <w:t>variable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988954" y="1217499"/>
                            <a:ext cx="112357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5073434" y="1214766"/>
                            <a:ext cx="1563383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5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99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Another</w:t>
                              </w:r>
                              <w:r>
                                <w:rPr>
                                  <w:spacing w:val="3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way</w:t>
                              </w:r>
                              <w:r>
                                <w:rPr>
                                  <w:spacing w:val="36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151828" y="1398231"/>
                            <a:ext cx="8109116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5"/>
                                  <w:sz w:val="24"/>
                                </w:rPr>
                                <w:t>write</w:t>
                              </w:r>
                              <w:r>
                                <w:rPr>
                                  <w:spacing w:val="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product</w:t>
                              </w:r>
                              <w:r>
                                <w:rPr>
                                  <w:spacing w:val="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two</w:t>
                              </w:r>
                              <w:r>
                                <w:rPr>
                                  <w:spacing w:val="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numbers</w:t>
                              </w:r>
                              <w:r>
                                <w:rPr>
                                  <w:spacing w:val="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putting</w:t>
                              </w:r>
                              <w:r>
                                <w:rPr>
                                  <w:spacing w:val="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one</w:t>
                              </w:r>
                              <w:r>
                                <w:rPr>
                                  <w:spacing w:val="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next</w:t>
                              </w:r>
                              <w:r>
                                <w:rPr>
                                  <w:spacing w:val="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spacing w:val="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spacing w:val="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second</w:t>
                              </w:r>
                              <w:r>
                                <w:rPr>
                                  <w:spacing w:val="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one</w:t>
                              </w:r>
                              <w:r>
                                <w:rPr>
                                  <w:spacing w:val="1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51828" y="1581695"/>
                            <a:ext cx="1164359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10"/>
                                  <w:sz w:val="24"/>
                                </w:rPr>
                                <w:t>parentheses.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2701950" y="1767893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2810015" y="1759390"/>
                            <a:ext cx="56098" cy="190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2885935" y="1767893"/>
                            <a:ext cx="1081202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3=2(</w:t>
                              </w:r>
                              <w:proofErr w:type="gramStart"/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3)=</w:t>
                              </w:r>
                              <w:proofErr w:type="gramEnd"/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51828" y="2030856"/>
                            <a:ext cx="4540313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6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7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result</w:t>
                              </w:r>
                              <w:r>
                                <w:rPr>
                                  <w:spacing w:val="7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7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multiplying</w:t>
                              </w:r>
                              <w:r>
                                <w:rPr>
                                  <w:spacing w:val="7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two</w:t>
                              </w:r>
                              <w:r>
                                <w:rPr>
                                  <w:spacing w:val="7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numbers</w:t>
                              </w:r>
                              <w:r>
                                <w:rPr>
                                  <w:spacing w:val="7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7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called</w:t>
                              </w:r>
                              <w:r>
                                <w:rPr>
                                  <w:spacing w:val="7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7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3565652" y="2029338"/>
                            <a:ext cx="747564" cy="189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b/>
                                  <w:w w:val="116"/>
                                  <w:sz w:val="24"/>
                                </w:rPr>
                                <w:t>product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4127728" y="2030856"/>
                            <a:ext cx="2821238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7"/>
                                  <w:sz w:val="24"/>
                                </w:rPr>
                                <w:t>”.</w:t>
                              </w:r>
                              <w:r>
                                <w:rPr>
                                  <w:spacing w:val="26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7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numbers</w:t>
                              </w:r>
                              <w:r>
                                <w:rPr>
                                  <w:spacing w:val="7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being</w:t>
                              </w:r>
                              <w:r>
                                <w:rPr>
                                  <w:spacing w:val="7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multiplied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51828" y="2214320"/>
                            <a:ext cx="415179" cy="186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3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spacing w:val="12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463994" y="2212802"/>
                            <a:ext cx="670223" cy="189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b/>
                                  <w:w w:val="119"/>
                                  <w:sz w:val="24"/>
                                </w:rPr>
                                <w:t>factors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967905" y="2214320"/>
                            <a:ext cx="1414355" cy="186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2"/>
                                  <w:sz w:val="24"/>
                                </w:rPr>
                                <w:t>”</w:t>
                              </w:r>
                              <w:r>
                                <w:rPr>
                                  <w:spacing w:val="12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12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0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4"/>
                                </w:rPr>
                                <w:t>product.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66" name="Shape 10666"/>
                        <wps:cNvSpPr/>
                        <wps:spPr>
                          <a:xfrm>
                            <a:off x="2777208" y="2357435"/>
                            <a:ext cx="175545" cy="199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45" h="199058">
                                <a:moveTo>
                                  <a:pt x="0" y="0"/>
                                </a:moveTo>
                                <a:lnTo>
                                  <a:pt x="175545" y="0"/>
                                </a:lnTo>
                                <a:lnTo>
                                  <a:pt x="175545" y="199058"/>
                                </a:lnTo>
                                <a:lnTo>
                                  <a:pt x="0" y="199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2827820" y="2400518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2989021" y="2392015"/>
                            <a:ext cx="56098" cy="190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67" name="Shape 10667"/>
                        <wps:cNvSpPr/>
                        <wps:spPr>
                          <a:xfrm>
                            <a:off x="3067466" y="2357435"/>
                            <a:ext cx="175545" cy="199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45" h="199058">
                                <a:moveTo>
                                  <a:pt x="0" y="0"/>
                                </a:moveTo>
                                <a:lnTo>
                                  <a:pt x="175545" y="0"/>
                                </a:lnTo>
                                <a:lnTo>
                                  <a:pt x="175545" y="199058"/>
                                </a:lnTo>
                                <a:lnTo>
                                  <a:pt x="0" y="199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3118066" y="2400518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3287713" y="2400518"/>
                            <a:ext cx="153794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68" name="Shape 10668"/>
                        <wps:cNvSpPr/>
                        <wps:spPr>
                          <a:xfrm>
                            <a:off x="3448047" y="2357435"/>
                            <a:ext cx="175545" cy="199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45" h="199058">
                                <a:moveTo>
                                  <a:pt x="0" y="0"/>
                                </a:moveTo>
                                <a:lnTo>
                                  <a:pt x="175545" y="0"/>
                                </a:lnTo>
                                <a:lnTo>
                                  <a:pt x="175545" y="199058"/>
                                </a:lnTo>
                                <a:lnTo>
                                  <a:pt x="0" y="199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3498660" y="2400518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306591" y="2691520"/>
                            <a:ext cx="189617" cy="194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88"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523494" y="2707766"/>
                            <a:ext cx="498982" cy="186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3"/>
                                  <w:sz w:val="24"/>
                                </w:rPr>
                                <w:t>factor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Shape 163"/>
                        <wps:cNvSpPr/>
                        <wps:spPr>
                          <a:xfrm>
                            <a:off x="956053" y="2527499"/>
                            <a:ext cx="1786769" cy="340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6769" h="340392">
                                <a:moveTo>
                                  <a:pt x="0" y="264268"/>
                                </a:moveTo>
                                <a:cubicBezTo>
                                  <a:pt x="717596" y="264268"/>
                                  <a:pt x="1197188" y="340392"/>
                                  <a:pt x="1786769" y="0"/>
                                </a:cubicBezTo>
                              </a:path>
                            </a:pathLst>
                          </a:custGeom>
                          <a:ln w="1265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2708972" y="2509093"/>
                            <a:ext cx="65728" cy="54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8" h="54950">
                                <a:moveTo>
                                  <a:pt x="65728" y="0"/>
                                </a:moveTo>
                                <a:lnTo>
                                  <a:pt x="29448" y="54950"/>
                                </a:lnTo>
                                <a:lnTo>
                                  <a:pt x="33851" y="18405"/>
                                </a:lnTo>
                                <a:lnTo>
                                  <a:pt x="0" y="3946"/>
                                </a:lnTo>
                                <a:lnTo>
                                  <a:pt x="657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06591" y="3001515"/>
                            <a:ext cx="189617" cy="194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88"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523494" y="3017760"/>
                            <a:ext cx="498982" cy="186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3"/>
                                  <w:sz w:val="24"/>
                                </w:rPr>
                                <w:t>factor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Shape 167"/>
                        <wps:cNvSpPr/>
                        <wps:spPr>
                          <a:xfrm>
                            <a:off x="956053" y="2590895"/>
                            <a:ext cx="2121881" cy="714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881" h="714175">
                                <a:moveTo>
                                  <a:pt x="0" y="510867"/>
                                </a:moveTo>
                                <a:cubicBezTo>
                                  <a:pt x="861465" y="510867"/>
                                  <a:pt x="1709552" y="714175"/>
                                  <a:pt x="2121881" y="0"/>
                                </a:cubicBezTo>
                              </a:path>
                            </a:pathLst>
                          </a:custGeom>
                          <a:ln w="1265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3041390" y="2559017"/>
                            <a:ext cx="54948" cy="65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48" h="65728">
                                <a:moveTo>
                                  <a:pt x="54948" y="0"/>
                                </a:moveTo>
                                <a:lnTo>
                                  <a:pt x="51004" y="65728"/>
                                </a:lnTo>
                                <a:lnTo>
                                  <a:pt x="36544" y="31878"/>
                                </a:lnTo>
                                <a:lnTo>
                                  <a:pt x="0" y="36282"/>
                                </a:lnTo>
                                <a:lnTo>
                                  <a:pt x="549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306590" y="3311496"/>
                            <a:ext cx="189617" cy="194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88"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523494" y="3327742"/>
                            <a:ext cx="673454" cy="186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4"/>
                                  <w:sz w:val="24"/>
                                </w:rPr>
                                <w:t>product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Shape 171"/>
                        <wps:cNvSpPr/>
                        <wps:spPr>
                          <a:xfrm>
                            <a:off x="1087232" y="2595700"/>
                            <a:ext cx="2448616" cy="973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8616" h="973210">
                                <a:moveTo>
                                  <a:pt x="0" y="816042"/>
                                </a:moveTo>
                                <a:cubicBezTo>
                                  <a:pt x="1009903" y="816042"/>
                                  <a:pt x="2448616" y="973210"/>
                                  <a:pt x="2448616" y="0"/>
                                </a:cubicBezTo>
                              </a:path>
                            </a:pathLst>
                          </a:custGeom>
                          <a:ln w="1265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3506493" y="2559007"/>
                            <a:ext cx="58709" cy="58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9" h="58709">
                                <a:moveTo>
                                  <a:pt x="29354" y="0"/>
                                </a:moveTo>
                                <a:lnTo>
                                  <a:pt x="58709" y="58709"/>
                                </a:lnTo>
                                <a:lnTo>
                                  <a:pt x="29354" y="36693"/>
                                </a:lnTo>
                                <a:lnTo>
                                  <a:pt x="0" y="58709"/>
                                </a:lnTo>
                                <a:lnTo>
                                  <a:pt x="293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30" style="width:504pt;height:281.017pt;mso-position-horizontal-relative:char;mso-position-vertical-relative:line" coordsize="64008,35689">
                <v:shape id="Shape 10675" style="position:absolute;width:253;height:35408;left:0;top:0;" coordsize="25311,3540887" path="m0,0l25311,0l25311,3540887l0,3540887l0,0">
                  <v:stroke weight="0pt" endcap="flat" joinstyle="miter" miterlimit="10" on="false" color="#000000" opacity="0"/>
                  <v:fill on="true" color="#7f7f7f"/>
                </v:shape>
                <v:shape id="Shape 10676" style="position:absolute;width:63501;height:253;left:253;top:0;" coordsize="6350191,25311" path="m0,0l6350191,0l6350191,25311l0,25311l0,0">
                  <v:stroke weight="0pt" endcap="flat" joinstyle="miter" miterlimit="10" on="false" color="#000000" opacity="0"/>
                  <v:fill on="true" color="#7f7f7f"/>
                </v:shape>
                <v:shape id="Shape 10677" style="position:absolute;width:63501;height:35155;left:253;top:252;" coordsize="6350191,3515589" path="m0,0l6350191,0l6350191,3515589l0,3515589l0,0">
                  <v:stroke weight="0pt" endcap="flat" joinstyle="miter" miterlimit="10" on="false" color="#000000" opacity="0"/>
                  <v:fill on="true" color="#bfbfbf"/>
                </v:shape>
                <v:shape id="Shape 10678" style="position:absolute;width:64008;height:253;left:0;top:35408;" coordsize="6400800,25311" path="m0,0l6400800,0l6400800,25311l0,25311l0,0">
                  <v:stroke weight="0pt" endcap="flat" joinstyle="miter" miterlimit="10" on="false" color="#000000" opacity="0"/>
                  <v:fill on="true" color="#7f7f7f"/>
                </v:shape>
                <v:shape id="Shape 10679" style="position:absolute;width:253;height:35408;left:63754;top:0;" coordsize="25311,3540887" path="m0,0l25311,0l25311,3540887l0,3540887l0,0">
                  <v:stroke weight="0pt" endcap="flat" joinstyle="miter" miterlimit="10" on="false" color="#000000" opacity="0"/>
                  <v:fill on="true" color="#7f7f7f"/>
                </v:shape>
                <v:rect id="Rectangle 126" style="position:absolute;width:13014;height:1896;left:1518;top:9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5"/>
                            <w:sz w:val="24"/>
                          </w:rPr>
                          <w:t xml:space="preserve">Multiplication</w:t>
                        </w:r>
                      </w:p>
                    </w:txbxContent>
                  </v:textbox>
                </v:rect>
                <v:rect id="Rectangle 127" style="position:absolute;width:18184;height:1867;left:11725;top:10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is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repeated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addition.</w:t>
                        </w:r>
                      </w:p>
                    </w:txbxContent>
                  </v:textbox>
                </v:rect>
                <v:rect id="Rectangle 128" style="position:absolute;width:8061;height:1793;left:26682;top:43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3+3=2</w:t>
                        </w:r>
                      </w:p>
                    </w:txbxContent>
                  </v:textbox>
                </v:rect>
                <v:rect id="Rectangle 129" style="position:absolute;width:560;height:1906;left:33080;top:43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·</w:t>
                        </w:r>
                      </w:p>
                    </w:txbxContent>
                  </v:textbox>
                </v:rect>
                <v:rect id="Rectangle 130" style="position:absolute;width:4636;height:1793;left:33839;top:43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3=6</w:t>
                        </w:r>
                      </w:p>
                    </w:txbxContent>
                  </v:textbox>
                </v:rect>
                <v:rect id="Rectangle 131" style="position:absolute;width:11484;height:1793;left:25394;top:66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3+3+3=3</w:t>
                        </w:r>
                      </w:p>
                    </w:txbxContent>
                  </v:textbox>
                </v:rect>
                <v:rect id="Rectangle 132" style="position:absolute;width:560;height:1906;left:34367;top:65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·</w:t>
                        </w:r>
                      </w:p>
                    </w:txbxContent>
                  </v:textbox>
                </v:rect>
                <v:rect id="Rectangle 133" style="position:absolute;width:4636;height:1793;left:35126;top:66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3=9</w:t>
                        </w:r>
                      </w:p>
                    </w:txbxContent>
                  </v:textbox>
                </v:rect>
                <v:rect id="Rectangle 134" style="position:absolute;width:14909;height:1793;left:23736;top:88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3+3+3+3=4</w:t>
                        </w:r>
                      </w:p>
                    </w:txbxContent>
                  </v:textbox>
                </v:rect>
                <v:rect id="Rectangle 135" style="position:absolute;width:560;height:1906;left:35283;top:87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·</w:t>
                        </w:r>
                      </w:p>
                    </w:txbxContent>
                  </v:textbox>
                </v:rect>
                <v:rect id="Rectangle 136" style="position:absolute;width:5624;height:1793;left:36042;top:88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3=12</w:t>
                        </w:r>
                      </w:p>
                    </w:txbxContent>
                  </v:textbox>
                </v:rect>
                <v:rect id="Rectangle 137" style="position:absolute;width:9721;height:1867;left:1518;top:121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  <w:sz w:val="24"/>
                          </w:rPr>
                          <w:t xml:space="preserve">In</w:t>
                        </w:r>
                        <w:r>
                          <w:rPr>
                            <w:rFonts w:cs="Calibri" w:hAnsi="Calibri" w:eastAsia="Calibri" w:ascii="Calibri"/>
                            <w:spacing w:val="3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24"/>
                          </w:rPr>
                          <w:t xml:space="preserve">algebra,</w:t>
                        </w:r>
                      </w:p>
                    </w:txbxContent>
                  </v:textbox>
                </v:rect>
                <v:rect id="Rectangle 138" style="position:absolute;width:1570;height:1906;left:9437;top:120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×</w:t>
                        </w:r>
                      </w:p>
                    </w:txbxContent>
                  </v:textbox>
                </v:rect>
                <v:rect id="Rectangle 139" style="position:absolute;width:50707;height:1867;left:11191;top:121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  <w:sz w:val="24"/>
                          </w:rPr>
                          <w:t xml:space="preserve">is</w:t>
                        </w:r>
                        <w:r>
                          <w:rPr>
                            <w:rFonts w:cs="Calibri" w:hAnsi="Calibri" w:eastAsia="Calibri" w:ascii="Calibri"/>
                            <w:spacing w:val="36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24"/>
                          </w:rPr>
                          <w:t xml:space="preserve">not</w:t>
                        </w:r>
                        <w:r>
                          <w:rPr>
                            <w:rFonts w:cs="Calibri" w:hAnsi="Calibri" w:eastAsia="Calibri" w:ascii="Calibri"/>
                            <w:spacing w:val="36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24"/>
                          </w:rPr>
                          <w:t xml:space="preserve">used</w:t>
                        </w:r>
                        <w:r>
                          <w:rPr>
                            <w:rFonts w:cs="Calibri" w:hAnsi="Calibri" w:eastAsia="Calibri" w:ascii="Calibri"/>
                            <w:spacing w:val="36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24"/>
                          </w:rPr>
                          <w:t xml:space="preserve">because</w:t>
                        </w:r>
                        <w:r>
                          <w:rPr>
                            <w:rFonts w:cs="Calibri" w:hAnsi="Calibri" w:eastAsia="Calibri" w:ascii="Calibri"/>
                            <w:spacing w:val="36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24"/>
                          </w:rPr>
                          <w:t xml:space="preserve">it</w:t>
                        </w:r>
                        <w:r>
                          <w:rPr>
                            <w:rFonts w:cs="Calibri" w:hAnsi="Calibri" w:eastAsia="Calibri" w:ascii="Calibri"/>
                            <w:spacing w:val="36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24"/>
                          </w:rPr>
                          <w:t xml:space="preserve">can</w:t>
                        </w:r>
                        <w:r>
                          <w:rPr>
                            <w:rFonts w:cs="Calibri" w:hAnsi="Calibri" w:eastAsia="Calibri" w:ascii="Calibri"/>
                            <w:spacing w:val="36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24"/>
                          </w:rPr>
                          <w:t xml:space="preserve">be</w:t>
                        </w:r>
                        <w:r>
                          <w:rPr>
                            <w:rFonts w:cs="Calibri" w:hAnsi="Calibri" w:eastAsia="Calibri" w:ascii="Calibri"/>
                            <w:spacing w:val="36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24"/>
                          </w:rPr>
                          <w:t xml:space="preserve">confused</w:t>
                        </w:r>
                        <w:r>
                          <w:rPr>
                            <w:rFonts w:cs="Calibri" w:hAnsi="Calibri" w:eastAsia="Calibri" w:ascii="Calibri"/>
                            <w:spacing w:val="36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24"/>
                          </w:rPr>
                          <w:t xml:space="preserve">for</w:t>
                        </w:r>
                        <w:r>
                          <w:rPr>
                            <w:rFonts w:cs="Calibri" w:hAnsi="Calibri" w:eastAsia="Calibri" w:ascii="Calibri"/>
                            <w:spacing w:val="36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36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24"/>
                          </w:rPr>
                          <w:t xml:space="preserve">variable</w:t>
                        </w:r>
                      </w:p>
                    </w:txbxContent>
                  </v:textbox>
                </v:rect>
                <v:rect id="Rectangle 140" style="position:absolute;width:1123;height:1793;left:49889;top:121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i w:val="1"/>
                            <w:sz w:val="24"/>
                          </w:rPr>
                          <w:t xml:space="preserve">x</w:t>
                        </w:r>
                      </w:p>
                    </w:txbxContent>
                  </v:textbox>
                </v:rect>
                <v:rect id="Rectangle 141" style="position:absolute;width:15633;height:1867;left:50734;top:121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99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Another</w:t>
                        </w:r>
                        <w:r>
                          <w:rPr>
                            <w:rFonts w:cs="Calibri" w:hAnsi="Calibri" w:eastAsia="Calibri" w:ascii="Calibri"/>
                            <w:spacing w:val="3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way</w:t>
                        </w:r>
                        <w:r>
                          <w:rPr>
                            <w:rFonts w:cs="Calibri" w:hAnsi="Calibri" w:eastAsia="Calibri" w:ascii="Calibri"/>
                            <w:spacing w:val="36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to</w:t>
                        </w:r>
                      </w:p>
                    </w:txbxContent>
                  </v:textbox>
                </v:rect>
                <v:rect id="Rectangle 142" style="position:absolute;width:81091;height:1867;left:1518;top:139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write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product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two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numbers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is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by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putting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one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next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other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with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second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one</w:t>
                        </w:r>
                        <w:r>
                          <w:rPr>
                            <w:rFonts w:cs="Calibri" w:hAnsi="Calibri" w:eastAsia="Calibri" w:ascii="Calibri"/>
                            <w:spacing w:val="1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in</w:t>
                        </w:r>
                      </w:p>
                    </w:txbxContent>
                  </v:textbox>
                </v:rect>
                <v:rect id="Rectangle 143" style="position:absolute;width:11643;height:1867;left:1518;top:158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  <w:sz w:val="24"/>
                          </w:rPr>
                          <w:t xml:space="preserve">parentheses.</w:t>
                        </w:r>
                      </w:p>
                    </w:txbxContent>
                  </v:textbox>
                </v:rect>
                <v:rect id="Rectangle 144" style="position:absolute;width:988;height:1793;left:27019;top:176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45" style="position:absolute;width:560;height:1906;left:28100;top:175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·</w:t>
                        </w:r>
                      </w:p>
                    </w:txbxContent>
                  </v:textbox>
                </v:rect>
                <v:rect id="Rectangle 146" style="position:absolute;width:10812;height:1793;left:28859;top:176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3=2(3)=6</w:t>
                        </w:r>
                      </w:p>
                    </w:txbxContent>
                  </v:textbox>
                </v:rect>
                <v:rect id="Rectangle 147" style="position:absolute;width:45403;height:1867;left:1518;top:203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result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multiplying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two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numbers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is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called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“</w:t>
                        </w:r>
                      </w:p>
                    </w:txbxContent>
                  </v:textbox>
                </v:rect>
                <v:rect id="Rectangle 148" style="position:absolute;width:7475;height:1896;left:35656;top:202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6"/>
                            <w:sz w:val="24"/>
                          </w:rPr>
                          <w:t xml:space="preserve">product</w:t>
                        </w:r>
                      </w:p>
                    </w:txbxContent>
                  </v:textbox>
                </v:rect>
                <v:rect id="Rectangle 149" style="position:absolute;width:28212;height:1867;left:41277;top:203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”.</w:t>
                        </w:r>
                        <w:r>
                          <w:rPr>
                            <w:rFonts w:cs="Calibri" w:hAnsi="Calibri" w:eastAsia="Calibri" w:ascii="Calibri"/>
                            <w:spacing w:val="26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numbers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being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multiplied</w:t>
                        </w:r>
                      </w:p>
                    </w:txbxContent>
                  </v:textbox>
                </v:rect>
                <v:rect id="Rectangle 150" style="position:absolute;width:4151;height:1867;left:1518;top:221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are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“</w:t>
                        </w:r>
                      </w:p>
                    </w:txbxContent>
                  </v:textbox>
                </v:rect>
                <v:rect id="Rectangle 151" style="position:absolute;width:6702;height:1896;left:4639;top:221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9"/>
                            <w:sz w:val="24"/>
                          </w:rPr>
                          <w:t xml:space="preserve">factors</w:t>
                        </w:r>
                      </w:p>
                    </w:txbxContent>
                  </v:textbox>
                </v:rect>
                <v:rect id="Rectangle 152" style="position:absolute;width:14143;height:1867;left:9679;top:221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2"/>
                            <w:sz w:val="24"/>
                          </w:rPr>
                          <w:t xml:space="preserve">”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4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2"/>
                            <w:sz w:val="24"/>
                          </w:rPr>
                          <w:t xml:space="preserve">product.</w:t>
                        </w:r>
                      </w:p>
                    </w:txbxContent>
                  </v:textbox>
                </v:rect>
                <v:shape id="Shape 10808" style="position:absolute;width:1755;height:1990;left:27772;top:23574;" coordsize="175545,199058" path="m0,0l175545,0l175545,199058l0,199058l0,0">
                  <v:stroke weight="0.3985pt" endcap="flat" joinstyle="miter" miterlimit="10" on="true" color="#000000"/>
                  <v:fill on="true" color="#ffffff"/>
                </v:shape>
                <v:rect id="Rectangle 154" style="position:absolute;width:988;height:1793;left:28278;top:24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55" style="position:absolute;width:560;height:1906;left:29890;top:239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·</w:t>
                        </w:r>
                      </w:p>
                    </w:txbxContent>
                  </v:textbox>
                </v:rect>
                <v:shape id="Shape 10809" style="position:absolute;width:1755;height:1990;left:30674;top:23574;" coordsize="175545,199058" path="m0,0l175545,0l175545,199058l0,199058l0,0">
                  <v:stroke weight="0.3985pt" endcap="flat" joinstyle="miter" miterlimit="10" on="true" color="#000000"/>
                  <v:fill on="true" color="#ffffff"/>
                </v:shape>
                <v:rect id="Rectangle 157" style="position:absolute;width:988;height:1793;left:31180;top:24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58" style="position:absolute;width:1537;height:1793;left:32877;top:24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=</w:t>
                        </w:r>
                      </w:p>
                    </w:txbxContent>
                  </v:textbox>
                </v:rect>
                <v:shape id="Shape 10810" style="position:absolute;width:1755;height:1990;left:34480;top:23574;" coordsize="175545,199058" path="m0,0l175545,0l175545,199058l0,199058l0,0">
                  <v:stroke weight="0.3985pt" endcap="flat" joinstyle="miter" miterlimit="10" on="true" color="#000000"/>
                  <v:fill on="true" color="#ffffff"/>
                </v:shape>
                <v:rect id="Rectangle 160" style="position:absolute;width:988;height:1793;left:34986;top:240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161" style="position:absolute;width:1896;height:1942;left:3065;top:269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88"/>
                            <w:sz w:val="24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162" style="position:absolute;width:4989;height:1867;left:5234;top:27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factor</w:t>
                        </w:r>
                      </w:p>
                    </w:txbxContent>
                  </v:textbox>
                </v:rect>
                <v:shape id="Shape 163" style="position:absolute;width:17867;height:3403;left:9560;top:25274;" coordsize="1786769,340392" path="m0,264268c717596,264268,1197188,340392,1786769,0">
                  <v:stroke weight="0.99628pt" endcap="flat" joinstyle="miter" miterlimit="10" on="true" color="#000000"/>
                  <v:fill on="false" color="#000000" opacity="0"/>
                </v:shape>
                <v:shape id="Shape 164" style="position:absolute;width:657;height:549;left:27089;top:25090;" coordsize="65728,54950" path="m65728,0l29448,54950l33851,18405l0,3946l65728,0x">
                  <v:stroke weight="0pt" endcap="flat" joinstyle="miter" miterlimit="10" on="false" color="#000000" opacity="0"/>
                  <v:fill on="true" color="#000000"/>
                </v:shape>
                <v:rect id="Rectangle 165" style="position:absolute;width:1896;height:1942;left:3065;top:300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88"/>
                            <w:sz w:val="24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166" style="position:absolute;width:4989;height:1867;left:5234;top:301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factor</w:t>
                        </w:r>
                      </w:p>
                    </w:txbxContent>
                  </v:textbox>
                </v:rect>
                <v:shape id="Shape 167" style="position:absolute;width:21218;height:7141;left:9560;top:25908;" coordsize="2121881,714175" path="m0,510867c861465,510867,1709552,714175,2121881,0">
                  <v:stroke weight="0.99628pt" endcap="flat" joinstyle="miter" miterlimit="10" on="true" color="#000000"/>
                  <v:fill on="false" color="#000000" opacity="0"/>
                </v:shape>
                <v:shape id="Shape 168" style="position:absolute;width:549;height:657;left:30413;top:25590;" coordsize="54948,65728" path="m54948,0l51004,65728l36544,31878l0,36282l54948,0x">
                  <v:stroke weight="0pt" endcap="flat" joinstyle="miter" miterlimit="10" on="false" color="#000000" opacity="0"/>
                  <v:fill on="true" color="#000000"/>
                </v:shape>
                <v:rect id="Rectangle 169" style="position:absolute;width:1896;height:1942;left:3065;top:331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88"/>
                            <w:sz w:val="24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170" style="position:absolute;width:6734;height:1867;left:5234;top:33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product</w:t>
                        </w:r>
                      </w:p>
                    </w:txbxContent>
                  </v:textbox>
                </v:rect>
                <v:shape id="Shape 171" style="position:absolute;width:24486;height:9732;left:10872;top:25957;" coordsize="2448616,973210" path="m0,816042c1009903,816042,2448616,973210,2448616,0">
                  <v:stroke weight="0.99628pt" endcap="flat" joinstyle="miter" miterlimit="10" on="true" color="#000000"/>
                  <v:fill on="false" color="#000000" opacity="0"/>
                </v:shape>
                <v:shape id="Shape 172" style="position:absolute;width:587;height:587;left:35064;top:25590;" coordsize="58709,58709" path="m29354,0l58709,58709l29354,36693l0,58709l29354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0F013A" w:rsidRPr="006349E9" w:rsidRDefault="000F013A">
      <w:pPr>
        <w:spacing w:after="0"/>
        <w:ind w:left="-1080" w:right="25"/>
        <w:rPr>
          <w:rFonts w:ascii="Arial" w:hAnsi="Arial" w:cs="Arial"/>
        </w:rPr>
      </w:pPr>
    </w:p>
    <w:tbl>
      <w:tblPr>
        <w:tblStyle w:val="TableGrid"/>
        <w:tblW w:w="10030" w:type="dxa"/>
        <w:tblInd w:w="25" w:type="dxa"/>
        <w:tblCellMar>
          <w:left w:w="214" w:type="dxa"/>
          <w:right w:w="214" w:type="dxa"/>
        </w:tblCellMar>
        <w:tblLook w:val="04A0" w:firstRow="1" w:lastRow="0" w:firstColumn="1" w:lastColumn="0" w:noHBand="0" w:noVBand="1"/>
      </w:tblPr>
      <w:tblGrid>
        <w:gridCol w:w="10030"/>
      </w:tblGrid>
      <w:tr w:rsidR="000F013A" w:rsidRPr="006349E9">
        <w:trPr>
          <w:trHeight w:val="9502"/>
        </w:trPr>
        <w:tc>
          <w:tcPr>
            <w:tcW w:w="10030" w:type="dxa"/>
            <w:tcBorders>
              <w:top w:val="single" w:sz="16" w:space="0" w:color="7F7F7F"/>
              <w:left w:val="single" w:sz="16" w:space="0" w:color="7F7F7F"/>
              <w:bottom w:val="single" w:sz="16" w:space="0" w:color="7F7F7F"/>
              <w:right w:val="single" w:sz="16" w:space="0" w:color="7F7F7F"/>
            </w:tcBorders>
            <w:shd w:val="clear" w:color="auto" w:fill="BFBFBF"/>
            <w:vAlign w:val="center"/>
          </w:tcPr>
          <w:p w:rsidR="000F013A" w:rsidRPr="006349E9" w:rsidRDefault="009E5423">
            <w:pPr>
              <w:spacing w:after="197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lastRenderedPageBreak/>
              <w:t>Here are some properties of multiplication:</w:t>
            </w:r>
          </w:p>
          <w:p w:rsidR="000F013A" w:rsidRPr="006349E9" w:rsidRDefault="009E5423">
            <w:pPr>
              <w:spacing w:after="7"/>
              <w:ind w:left="244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t xml:space="preserve">+ The </w:t>
            </w:r>
            <w:r w:rsidRPr="006349E9">
              <w:rPr>
                <w:rFonts w:ascii="Arial" w:hAnsi="Arial" w:cs="Arial"/>
                <w:b/>
              </w:rPr>
              <w:t xml:space="preserve">multiplication property of 0 </w:t>
            </w:r>
            <w:r w:rsidRPr="006349E9">
              <w:rPr>
                <w:rFonts w:ascii="Arial" w:hAnsi="Arial" w:cs="Arial"/>
              </w:rPr>
              <w:t>says that the product of 0 and any number is 0.</w:t>
            </w:r>
          </w:p>
          <w:p w:rsidR="000F013A" w:rsidRPr="006349E9" w:rsidRDefault="009E5423">
            <w:pPr>
              <w:spacing w:after="10"/>
              <w:ind w:left="585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t xml:space="preserve">For </w:t>
            </w:r>
            <w:proofErr w:type="gramStart"/>
            <w:r w:rsidRPr="006349E9">
              <w:rPr>
                <w:rFonts w:ascii="Arial" w:hAnsi="Arial" w:cs="Arial"/>
              </w:rPr>
              <w:t>example</w:t>
            </w:r>
            <w:proofErr w:type="gramEnd"/>
            <w:r w:rsidRPr="006349E9">
              <w:rPr>
                <w:rFonts w:ascii="Arial" w:hAnsi="Arial" w:cs="Arial"/>
              </w:rPr>
              <w:t xml:space="preserve"> </w:t>
            </w:r>
            <w:r w:rsidRPr="006349E9">
              <w:rPr>
                <w:rFonts w:ascii="Arial" w:eastAsia="Cambria" w:hAnsi="Arial" w:cs="Arial"/>
              </w:rPr>
              <w:t xml:space="preserve">3 · 0 = 0 </w:t>
            </w:r>
            <w:r w:rsidRPr="006349E9">
              <w:rPr>
                <w:rFonts w:ascii="Arial" w:hAnsi="Arial" w:cs="Arial"/>
              </w:rPr>
              <w:t xml:space="preserve">and </w:t>
            </w:r>
            <w:r w:rsidRPr="006349E9">
              <w:rPr>
                <w:rFonts w:ascii="Arial" w:eastAsia="Cambria" w:hAnsi="Arial" w:cs="Arial"/>
              </w:rPr>
              <w:t>0 · 3 = 0</w:t>
            </w:r>
            <w:r w:rsidRPr="006349E9">
              <w:rPr>
                <w:rFonts w:ascii="Arial" w:hAnsi="Arial" w:cs="Arial"/>
              </w:rPr>
              <w:t>.</w:t>
            </w:r>
          </w:p>
          <w:p w:rsidR="000F013A" w:rsidRPr="006349E9" w:rsidRDefault="009E5423">
            <w:pPr>
              <w:spacing w:after="207"/>
              <w:ind w:left="585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t xml:space="preserve">Also </w:t>
            </w:r>
            <w:r w:rsidRPr="006349E9">
              <w:rPr>
                <w:rFonts w:ascii="Arial" w:eastAsia="Cambria" w:hAnsi="Arial" w:cs="Arial"/>
              </w:rPr>
              <w:t>0 · 0 = 0</w:t>
            </w:r>
            <w:r w:rsidRPr="006349E9">
              <w:rPr>
                <w:rFonts w:ascii="Arial" w:hAnsi="Arial" w:cs="Arial"/>
              </w:rPr>
              <w:t>.</w:t>
            </w:r>
          </w:p>
          <w:p w:rsidR="000F013A" w:rsidRPr="006349E9" w:rsidRDefault="009E5423">
            <w:pPr>
              <w:spacing w:after="259" w:line="244" w:lineRule="auto"/>
              <w:ind w:left="586" w:hanging="342"/>
              <w:jc w:val="both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t xml:space="preserve">+ The </w:t>
            </w:r>
            <w:r w:rsidRPr="006349E9">
              <w:rPr>
                <w:rFonts w:ascii="Arial" w:hAnsi="Arial" w:cs="Arial"/>
                <w:b/>
              </w:rPr>
              <w:t xml:space="preserve">multiplication property of 1 </w:t>
            </w:r>
            <w:r w:rsidRPr="006349E9">
              <w:rPr>
                <w:rFonts w:ascii="Arial" w:hAnsi="Arial" w:cs="Arial"/>
              </w:rPr>
              <w:t>says that the product of 1 and any number is that same number. For example:</w:t>
            </w:r>
          </w:p>
          <w:p w:rsidR="000F013A" w:rsidRPr="006349E9" w:rsidRDefault="009E5423">
            <w:pPr>
              <w:spacing w:after="224"/>
              <w:ind w:left="585"/>
              <w:jc w:val="center"/>
              <w:rPr>
                <w:rFonts w:ascii="Arial" w:hAnsi="Arial" w:cs="Arial"/>
              </w:rPr>
            </w:pPr>
            <w:r w:rsidRPr="006349E9">
              <w:rPr>
                <w:rFonts w:ascii="Arial" w:eastAsia="Cambria" w:hAnsi="Arial" w:cs="Arial"/>
              </w:rPr>
              <w:t xml:space="preserve">4 · 1 = 4 </w:t>
            </w:r>
            <w:r w:rsidRPr="006349E9">
              <w:rPr>
                <w:rFonts w:ascii="Arial" w:hAnsi="Arial" w:cs="Arial"/>
              </w:rPr>
              <w:t xml:space="preserve">and </w:t>
            </w:r>
            <w:r w:rsidRPr="006349E9">
              <w:rPr>
                <w:rFonts w:ascii="Arial" w:eastAsia="Cambria" w:hAnsi="Arial" w:cs="Arial"/>
              </w:rPr>
              <w:t>1 · 4 = 4</w:t>
            </w:r>
          </w:p>
          <w:p w:rsidR="000F013A" w:rsidRPr="006349E9" w:rsidRDefault="009E5423">
            <w:pPr>
              <w:spacing w:after="1"/>
              <w:ind w:left="585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t>We still have</w:t>
            </w:r>
          </w:p>
          <w:p w:rsidR="000F013A" w:rsidRPr="006349E9" w:rsidRDefault="009E5423">
            <w:pPr>
              <w:numPr>
                <w:ilvl w:val="0"/>
                <w:numId w:val="2"/>
              </w:numPr>
              <w:spacing w:after="114"/>
              <w:ind w:hanging="170"/>
              <w:jc w:val="center"/>
              <w:rPr>
                <w:rFonts w:ascii="Arial" w:hAnsi="Arial" w:cs="Arial"/>
              </w:rPr>
            </w:pPr>
            <w:r w:rsidRPr="006349E9">
              <w:rPr>
                <w:rFonts w:ascii="Arial" w:eastAsia="Cambria" w:hAnsi="Arial" w:cs="Arial"/>
              </w:rPr>
              <w:t xml:space="preserve">· 1 = 0 </w:t>
            </w:r>
            <w:r w:rsidRPr="006349E9">
              <w:rPr>
                <w:rFonts w:ascii="Arial" w:hAnsi="Arial" w:cs="Arial"/>
              </w:rPr>
              <w:t xml:space="preserve">and </w:t>
            </w:r>
            <w:r w:rsidRPr="006349E9">
              <w:rPr>
                <w:rFonts w:ascii="Arial" w:eastAsia="Cambria" w:hAnsi="Arial" w:cs="Arial"/>
              </w:rPr>
              <w:t>1 · 0 = 0</w:t>
            </w:r>
          </w:p>
          <w:p w:rsidR="000F013A" w:rsidRPr="006349E9" w:rsidRDefault="009E5423">
            <w:pPr>
              <w:spacing w:after="2"/>
              <w:ind w:left="585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t>Also</w:t>
            </w:r>
          </w:p>
          <w:p w:rsidR="000F013A" w:rsidRPr="006349E9" w:rsidRDefault="009E5423">
            <w:pPr>
              <w:numPr>
                <w:ilvl w:val="0"/>
                <w:numId w:val="2"/>
              </w:numPr>
              <w:spacing w:after="249"/>
              <w:ind w:hanging="170"/>
              <w:jc w:val="center"/>
              <w:rPr>
                <w:rFonts w:ascii="Arial" w:hAnsi="Arial" w:cs="Arial"/>
              </w:rPr>
            </w:pPr>
            <w:r w:rsidRPr="006349E9">
              <w:rPr>
                <w:rFonts w:ascii="Arial" w:eastAsia="Cambria" w:hAnsi="Arial" w:cs="Arial"/>
              </w:rPr>
              <w:t>· 1 = 1</w:t>
            </w:r>
          </w:p>
          <w:p w:rsidR="000F013A" w:rsidRPr="006349E9" w:rsidRDefault="009E5423">
            <w:pPr>
              <w:spacing w:after="260" w:line="243" w:lineRule="auto"/>
              <w:ind w:left="586" w:hanging="342"/>
              <w:jc w:val="both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t xml:space="preserve">+ The </w:t>
            </w:r>
            <w:r w:rsidRPr="006349E9">
              <w:rPr>
                <w:rFonts w:ascii="Arial" w:hAnsi="Arial" w:cs="Arial"/>
                <w:b/>
              </w:rPr>
              <w:t xml:space="preserve">commutative property of multiplication </w:t>
            </w:r>
            <w:r w:rsidRPr="006349E9">
              <w:rPr>
                <w:rFonts w:ascii="Arial" w:hAnsi="Arial" w:cs="Arial"/>
              </w:rPr>
              <w:t>says that changing the order of two numbers being multiplied doesn’t change their product. For example:</w:t>
            </w:r>
          </w:p>
          <w:p w:rsidR="000F013A" w:rsidRPr="006349E9" w:rsidRDefault="009E5423">
            <w:pPr>
              <w:tabs>
                <w:tab w:val="center" w:pos="3283"/>
                <w:tab w:val="center" w:pos="5263"/>
                <w:tab w:val="center" w:pos="7106"/>
              </w:tabs>
              <w:spacing w:after="348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tab/>
            </w:r>
            <w:r w:rsidRPr="006349E9">
              <w:rPr>
                <w:rFonts w:ascii="Arial" w:eastAsia="Cambria" w:hAnsi="Arial" w:cs="Arial"/>
              </w:rPr>
              <w:t>4 · 3 = 3 + 3 + 3 + 3 = 12</w:t>
            </w:r>
            <w:r w:rsidRPr="006349E9">
              <w:rPr>
                <w:rFonts w:ascii="Arial" w:eastAsia="Cambria" w:hAnsi="Arial" w:cs="Arial"/>
              </w:rPr>
              <w:tab/>
            </w:r>
            <w:r w:rsidRPr="006349E9">
              <w:rPr>
                <w:rFonts w:ascii="Arial" w:hAnsi="Arial" w:cs="Arial"/>
              </w:rPr>
              <w:t>and</w:t>
            </w:r>
            <w:r w:rsidRPr="006349E9">
              <w:rPr>
                <w:rFonts w:ascii="Arial" w:hAnsi="Arial" w:cs="Arial"/>
              </w:rPr>
              <w:tab/>
            </w:r>
            <w:r w:rsidRPr="006349E9">
              <w:rPr>
                <w:rFonts w:ascii="Arial" w:eastAsia="Cambria" w:hAnsi="Arial" w:cs="Arial"/>
              </w:rPr>
              <w:t>3 · 4 = 4 + 4 + 4 = 12</w:t>
            </w:r>
          </w:p>
          <w:p w:rsidR="000F013A" w:rsidRPr="006349E9" w:rsidRDefault="009E5423">
            <w:pPr>
              <w:spacing w:after="260" w:line="243" w:lineRule="auto"/>
              <w:ind w:left="586" w:hanging="342"/>
              <w:jc w:val="both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t xml:space="preserve">+ The </w:t>
            </w:r>
            <w:r w:rsidRPr="006349E9">
              <w:rPr>
                <w:rFonts w:ascii="Arial" w:hAnsi="Arial" w:cs="Arial"/>
                <w:b/>
              </w:rPr>
              <w:t xml:space="preserve">associative property of multiplication </w:t>
            </w:r>
            <w:r w:rsidRPr="006349E9">
              <w:rPr>
                <w:rFonts w:ascii="Arial" w:hAnsi="Arial" w:cs="Arial"/>
              </w:rPr>
              <w:t>says that changing the grouping of factors does not change their product. For example:</w:t>
            </w:r>
          </w:p>
          <w:p w:rsidR="000F013A" w:rsidRPr="006349E9" w:rsidRDefault="009E5423">
            <w:pPr>
              <w:spacing w:after="263"/>
              <w:ind w:left="585"/>
              <w:jc w:val="center"/>
              <w:rPr>
                <w:rFonts w:ascii="Arial" w:hAnsi="Arial" w:cs="Arial"/>
              </w:rPr>
            </w:pPr>
            <w:r w:rsidRPr="006349E9">
              <w:rPr>
                <w:rFonts w:ascii="Arial" w:eastAsia="Cambria" w:hAnsi="Arial" w:cs="Arial"/>
              </w:rPr>
              <w:t>4 · (3 · 5) = 4 · 15 = 60</w:t>
            </w:r>
          </w:p>
          <w:p w:rsidR="000F013A" w:rsidRPr="006349E9" w:rsidRDefault="009E5423">
            <w:pPr>
              <w:spacing w:after="249"/>
              <w:ind w:left="585"/>
              <w:jc w:val="center"/>
              <w:rPr>
                <w:rFonts w:ascii="Arial" w:hAnsi="Arial" w:cs="Arial"/>
              </w:rPr>
            </w:pPr>
            <w:r w:rsidRPr="006349E9">
              <w:rPr>
                <w:rFonts w:ascii="Arial" w:eastAsia="Cambria" w:hAnsi="Arial" w:cs="Arial"/>
              </w:rPr>
              <w:t>(4 · 3) · 5 = 12 · 5 = 60</w:t>
            </w:r>
          </w:p>
          <w:p w:rsidR="000F013A" w:rsidRPr="006349E9" w:rsidRDefault="009E5423">
            <w:pPr>
              <w:spacing w:after="21" w:line="244" w:lineRule="auto"/>
              <w:ind w:left="586" w:hanging="342"/>
              <w:jc w:val="both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t xml:space="preserve">+ The </w:t>
            </w:r>
            <w:r w:rsidRPr="006349E9">
              <w:rPr>
                <w:rFonts w:ascii="Arial" w:hAnsi="Arial" w:cs="Arial"/>
                <w:b/>
              </w:rPr>
              <w:t xml:space="preserve">distributive property </w:t>
            </w:r>
            <w:r w:rsidRPr="006349E9">
              <w:rPr>
                <w:rFonts w:ascii="Arial" w:hAnsi="Arial" w:cs="Arial"/>
              </w:rPr>
              <w:t>says that multiplication distributes over addition. For example:</w:t>
            </w:r>
          </w:p>
          <w:p w:rsidR="000F013A" w:rsidRPr="006349E9" w:rsidRDefault="009E5423">
            <w:pPr>
              <w:numPr>
                <w:ilvl w:val="0"/>
                <w:numId w:val="3"/>
              </w:numPr>
              <w:spacing w:after="125"/>
              <w:ind w:hanging="261"/>
              <w:jc w:val="center"/>
              <w:rPr>
                <w:rFonts w:ascii="Arial" w:hAnsi="Arial" w:cs="Arial"/>
              </w:rPr>
            </w:pPr>
            <w:r w:rsidRPr="006349E9">
              <w:rPr>
                <w:rFonts w:ascii="Arial" w:eastAsia="Cambria" w:hAnsi="Arial" w:cs="Arial"/>
              </w:rPr>
              <w:t>· (4 + 5) = 3 · 4 + 3 · 5</w:t>
            </w:r>
          </w:p>
          <w:p w:rsidR="000F013A" w:rsidRPr="006349E9" w:rsidRDefault="009E5423">
            <w:pPr>
              <w:spacing w:after="2"/>
              <w:ind w:left="585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t>Also:</w:t>
            </w:r>
          </w:p>
          <w:p w:rsidR="000F013A" w:rsidRPr="006349E9" w:rsidRDefault="009E5423">
            <w:pPr>
              <w:numPr>
                <w:ilvl w:val="0"/>
                <w:numId w:val="3"/>
              </w:numPr>
              <w:ind w:hanging="261"/>
              <w:jc w:val="center"/>
              <w:rPr>
                <w:rFonts w:ascii="Arial" w:hAnsi="Arial" w:cs="Arial"/>
              </w:rPr>
            </w:pPr>
            <w:r w:rsidRPr="006349E9">
              <w:rPr>
                <w:rFonts w:ascii="Arial" w:eastAsia="Cambria" w:hAnsi="Arial" w:cs="Arial"/>
              </w:rPr>
              <w:t>+ 5) · 3 = 4 · 3 + 5 · 3</w:t>
            </w:r>
          </w:p>
        </w:tc>
      </w:tr>
    </w:tbl>
    <w:p w:rsidR="000F013A" w:rsidRPr="006349E9" w:rsidRDefault="009E5423">
      <w:pPr>
        <w:pStyle w:val="Heading1"/>
        <w:ind w:left="-5"/>
        <w:rPr>
          <w:rFonts w:ascii="Arial" w:hAnsi="Arial" w:cs="Arial"/>
          <w:sz w:val="32"/>
          <w:szCs w:val="32"/>
        </w:rPr>
      </w:pPr>
      <w:r w:rsidRPr="006349E9">
        <w:rPr>
          <w:rFonts w:ascii="Arial" w:hAnsi="Arial" w:cs="Arial"/>
          <w:sz w:val="32"/>
          <w:szCs w:val="32"/>
        </w:rPr>
        <w:t>Dividing Whole Numbers</w:t>
      </w:r>
    </w:p>
    <w:p w:rsidR="000F013A" w:rsidRPr="006349E9" w:rsidRDefault="009E5423">
      <w:pPr>
        <w:spacing w:after="0"/>
        <w:rPr>
          <w:rFonts w:ascii="Arial" w:hAnsi="Arial" w:cs="Arial"/>
        </w:rPr>
      </w:pPr>
      <w:r w:rsidRPr="006349E9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6400800" cy="8191373"/>
                <wp:effectExtent l="0" t="0" r="0" b="0"/>
                <wp:docPr id="9317" name="Group 9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8191373"/>
                          <a:chOff x="0" y="0"/>
                          <a:chExt cx="6400800" cy="8191373"/>
                        </a:xfrm>
                      </wpg:grpSpPr>
                      <wps:wsp>
                        <wps:cNvPr id="10819" name="Shape 10819"/>
                        <wps:cNvSpPr/>
                        <wps:spPr>
                          <a:xfrm>
                            <a:off x="0" y="0"/>
                            <a:ext cx="25311" cy="8166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11" h="8166062">
                                <a:moveTo>
                                  <a:pt x="0" y="0"/>
                                </a:moveTo>
                                <a:lnTo>
                                  <a:pt x="25311" y="0"/>
                                </a:lnTo>
                                <a:lnTo>
                                  <a:pt x="25311" y="8166062"/>
                                </a:lnTo>
                                <a:lnTo>
                                  <a:pt x="0" y="8166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0" name="Shape 10820"/>
                        <wps:cNvSpPr/>
                        <wps:spPr>
                          <a:xfrm>
                            <a:off x="25311" y="1"/>
                            <a:ext cx="6350191" cy="2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191" h="25311">
                                <a:moveTo>
                                  <a:pt x="0" y="0"/>
                                </a:moveTo>
                                <a:lnTo>
                                  <a:pt x="6350191" y="0"/>
                                </a:lnTo>
                                <a:lnTo>
                                  <a:pt x="6350191" y="25311"/>
                                </a:lnTo>
                                <a:lnTo>
                                  <a:pt x="0" y="25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1" name="Shape 10821"/>
                        <wps:cNvSpPr/>
                        <wps:spPr>
                          <a:xfrm>
                            <a:off x="25311" y="25311"/>
                            <a:ext cx="6350191" cy="8140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191" h="8140751">
                                <a:moveTo>
                                  <a:pt x="0" y="0"/>
                                </a:moveTo>
                                <a:lnTo>
                                  <a:pt x="6350191" y="0"/>
                                </a:lnTo>
                                <a:lnTo>
                                  <a:pt x="6350191" y="8140751"/>
                                </a:lnTo>
                                <a:lnTo>
                                  <a:pt x="0" y="81407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2" name="Shape 10822"/>
                        <wps:cNvSpPr/>
                        <wps:spPr>
                          <a:xfrm>
                            <a:off x="0" y="8166062"/>
                            <a:ext cx="6400800" cy="2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25311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25311"/>
                                </a:lnTo>
                                <a:lnTo>
                                  <a:pt x="0" y="25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3" name="Shape 10823"/>
                        <wps:cNvSpPr/>
                        <wps:spPr>
                          <a:xfrm>
                            <a:off x="6375489" y="0"/>
                            <a:ext cx="25311" cy="8166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11" h="8166062">
                                <a:moveTo>
                                  <a:pt x="0" y="0"/>
                                </a:moveTo>
                                <a:lnTo>
                                  <a:pt x="25311" y="0"/>
                                </a:lnTo>
                                <a:lnTo>
                                  <a:pt x="25311" y="8166062"/>
                                </a:lnTo>
                                <a:lnTo>
                                  <a:pt x="0" y="81660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151829" y="99826"/>
                            <a:ext cx="785528" cy="189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b/>
                                  <w:w w:val="124"/>
                                  <w:sz w:val="24"/>
                                </w:rPr>
                                <w:t>Division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784657" y="101345"/>
                            <a:ext cx="4032648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8"/>
                                  <w:sz w:val="24"/>
                                </w:rPr>
                                <w:t>means</w:t>
                              </w:r>
                              <w:r>
                                <w:rPr>
                                  <w:spacing w:val="12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separating</w:t>
                              </w:r>
                              <w:r>
                                <w:rPr>
                                  <w:spacing w:val="12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12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quantity</w:t>
                              </w:r>
                              <w:r>
                                <w:rPr>
                                  <w:spacing w:val="12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into</w:t>
                              </w:r>
                              <w:r>
                                <w:rPr>
                                  <w:spacing w:val="12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equal</w:t>
                              </w:r>
                              <w:r>
                                <w:rPr>
                                  <w:spacing w:val="12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parts.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151829" y="468274"/>
                            <a:ext cx="7214138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8"/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spacing w:val="23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careful</w:t>
                              </w:r>
                              <w:r>
                                <w:rPr>
                                  <w:spacing w:val="22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spacing w:val="23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part</w:t>
                              </w:r>
                              <w:r>
                                <w:rPr>
                                  <w:spacing w:val="23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spacing w:val="22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where.</w:t>
                              </w:r>
                              <w:r>
                                <w:rPr>
                                  <w:spacing w:val="59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23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number</w:t>
                              </w:r>
                              <w:r>
                                <w:rPr>
                                  <w:spacing w:val="23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22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23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being</w:t>
                              </w:r>
                              <w:r>
                                <w:rPr>
                                  <w:spacing w:val="23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divided</w:t>
                              </w:r>
                              <w:r>
                                <w:rPr>
                                  <w:spacing w:val="22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23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called</w:t>
                              </w:r>
                              <w:r>
                                <w:rPr>
                                  <w:spacing w:val="23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5624652" y="466755"/>
                            <a:ext cx="830358" cy="189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b/>
                                  <w:w w:val="119"/>
                                  <w:sz w:val="24"/>
                                </w:rPr>
                                <w:t>dividend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151828" y="651738"/>
                            <a:ext cx="5009611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6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23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23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number</w:t>
                              </w:r>
                              <w:r>
                                <w:rPr>
                                  <w:spacing w:val="23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22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it</w:t>
                              </w:r>
                              <w:r>
                                <w:rPr>
                                  <w:spacing w:val="23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23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being</w:t>
                              </w:r>
                              <w:r>
                                <w:rPr>
                                  <w:spacing w:val="23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divided</w:t>
                              </w:r>
                              <w:r>
                                <w:rPr>
                                  <w:spacing w:val="23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into</w:t>
                              </w:r>
                              <w:r>
                                <w:rPr>
                                  <w:spacing w:val="23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23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called</w:t>
                              </w:r>
                              <w:r>
                                <w:rPr>
                                  <w:spacing w:val="23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Rectangle 289"/>
                        <wps:cNvSpPr/>
                        <wps:spPr>
                          <a:xfrm>
                            <a:off x="3967099" y="650219"/>
                            <a:ext cx="662146" cy="189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b/>
                                  <w:w w:val="123"/>
                                  <w:sz w:val="24"/>
                                </w:rPr>
                                <w:t>divisor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4464939" y="651738"/>
                            <a:ext cx="2372739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7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59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23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number</w:t>
                              </w:r>
                              <w:r>
                                <w:rPr>
                                  <w:spacing w:val="2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23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times</w:t>
                              </w:r>
                              <w:r>
                                <w:rPr>
                                  <w:spacing w:val="23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151829" y="835189"/>
                            <a:ext cx="3726312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8"/>
                                  <w:sz w:val="24"/>
                                </w:rPr>
                                <w:t>divisor</w:t>
                              </w:r>
                              <w:r>
                                <w:rPr>
                                  <w:spacing w:val="12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spacing w:val="12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into</w:t>
                              </w:r>
                              <w:r>
                                <w:rPr>
                                  <w:spacing w:val="12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dividend</w:t>
                              </w:r>
                              <w:r>
                                <w:rPr>
                                  <w:spacing w:val="12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12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called</w:t>
                              </w:r>
                              <w:r>
                                <w:rPr>
                                  <w:spacing w:val="12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2995727" y="833671"/>
                            <a:ext cx="796433" cy="1896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b/>
                                  <w:w w:val="114"/>
                                  <w:sz w:val="24"/>
                                </w:rPr>
                                <w:t>quotient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3594545" y="835189"/>
                            <a:ext cx="56138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13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151829" y="1202118"/>
                            <a:ext cx="8109116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6"/>
                                  <w:sz w:val="24"/>
                                </w:rPr>
                                <w:t>There</w:t>
                              </w:r>
                              <w:r>
                                <w:rPr>
                                  <w:spacing w:val="5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spacing w:val="5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three</w:t>
                              </w:r>
                              <w:r>
                                <w:rPr>
                                  <w:spacing w:val="5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different</w:t>
                              </w:r>
                              <w:r>
                                <w:rPr>
                                  <w:spacing w:val="5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ways</w:t>
                              </w:r>
                              <w:r>
                                <w:rPr>
                                  <w:spacing w:val="5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5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write</w:t>
                              </w:r>
                              <w:r>
                                <w:rPr>
                                  <w:spacing w:val="5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5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division</w:t>
                              </w:r>
                              <w:r>
                                <w:rPr>
                                  <w:spacing w:val="5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problem.</w:t>
                              </w:r>
                              <w:r>
                                <w:rPr>
                                  <w:spacing w:val="26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It</w:t>
                              </w:r>
                              <w:r>
                                <w:rPr>
                                  <w:spacing w:val="5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5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important</w:t>
                              </w:r>
                              <w:r>
                                <w:rPr>
                                  <w:spacing w:val="5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5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understand</w:t>
                              </w:r>
                              <w:r>
                                <w:rPr>
                                  <w:spacing w:val="5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each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151829" y="1385582"/>
                            <a:ext cx="5340381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7"/>
                                  <w:sz w:val="24"/>
                                </w:rPr>
                                <w:t>way</w:t>
                              </w:r>
                              <w:r>
                                <w:rPr>
                                  <w:spacing w:val="2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2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what</w:t>
                              </w:r>
                              <w:r>
                                <w:rPr>
                                  <w:spacing w:val="2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part</w:t>
                              </w:r>
                              <w:r>
                                <w:rPr>
                                  <w:spacing w:val="2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7"/>
                                  <w:sz w:val="24"/>
                                </w:rPr>
                                <w:t>goes</w:t>
                              </w:r>
                              <w:proofErr w:type="gramEnd"/>
                              <w:r>
                                <w:rPr>
                                  <w:spacing w:val="2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where.</w:t>
                              </w:r>
                              <w:r>
                                <w:rPr>
                                  <w:spacing w:val="55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Let’s</w:t>
                              </w:r>
                              <w:r>
                                <w:rPr>
                                  <w:spacing w:val="2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say</w:t>
                              </w:r>
                              <w:r>
                                <w:rPr>
                                  <w:spacing w:val="2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spacing w:val="2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want</w:t>
                              </w:r>
                              <w:r>
                                <w:rPr>
                                  <w:spacing w:val="2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2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divide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4215144" y="1388315"/>
                            <a:ext cx="197735" cy="179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4411778" y="1385582"/>
                            <a:ext cx="209205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spacing w:val="-5"/>
                                  <w:w w:val="107"/>
                                  <w:sz w:val="24"/>
                                </w:rPr>
                                <w:t>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4617048" y="1388315"/>
                            <a:ext cx="98868" cy="179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4691381" y="1385582"/>
                            <a:ext cx="608835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13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55"/>
                                  <w:w w:val="1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3"/>
                                  <w:sz w:val="24"/>
                                </w:rPr>
                                <w:t>Then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5197095" y="1388315"/>
                            <a:ext cx="197735" cy="179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5393729" y="1385582"/>
                            <a:ext cx="1137501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8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22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22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divisor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151830" y="1569046"/>
                            <a:ext cx="336828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10"/>
                                  <w:sz w:val="24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447295" y="1571779"/>
                            <a:ext cx="98867" cy="179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563830" y="1569046"/>
                            <a:ext cx="3666135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8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12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dividend.</w:t>
                              </w:r>
                              <w:r>
                                <w:rPr>
                                  <w:spacing w:val="28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spacing w:val="12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could</w:t>
                              </w:r>
                              <w:r>
                                <w:rPr>
                                  <w:spacing w:val="12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use</w:t>
                              </w:r>
                              <w:r>
                                <w:rPr>
                                  <w:spacing w:val="12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symbol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3362491" y="1563276"/>
                            <a:ext cx="157065" cy="190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3522778" y="1569046"/>
                            <a:ext cx="1015129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6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12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division: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18" name="Shape 11018"/>
                        <wps:cNvSpPr/>
                        <wps:spPr>
                          <a:xfrm>
                            <a:off x="2702081" y="1876652"/>
                            <a:ext cx="249879" cy="199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879" h="199058">
                                <a:moveTo>
                                  <a:pt x="0" y="0"/>
                                </a:moveTo>
                                <a:lnTo>
                                  <a:pt x="249879" y="0"/>
                                </a:lnTo>
                                <a:lnTo>
                                  <a:pt x="249879" y="199058"/>
                                </a:lnTo>
                                <a:lnTo>
                                  <a:pt x="0" y="199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2752687" y="1919733"/>
                            <a:ext cx="197735" cy="179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2988234" y="1911231"/>
                            <a:ext cx="157065" cy="190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19" name="Shape 11019"/>
                        <wps:cNvSpPr/>
                        <wps:spPr>
                          <a:xfrm>
                            <a:off x="3142587" y="1876652"/>
                            <a:ext cx="175545" cy="199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45" h="199058">
                                <a:moveTo>
                                  <a:pt x="0" y="0"/>
                                </a:moveTo>
                                <a:lnTo>
                                  <a:pt x="175545" y="0"/>
                                </a:lnTo>
                                <a:lnTo>
                                  <a:pt x="175545" y="199058"/>
                                </a:lnTo>
                                <a:lnTo>
                                  <a:pt x="0" y="199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3193199" y="1919733"/>
                            <a:ext cx="98868" cy="179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3362833" y="1919733"/>
                            <a:ext cx="153794" cy="179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20" name="Shape 11020"/>
                        <wps:cNvSpPr/>
                        <wps:spPr>
                          <a:xfrm>
                            <a:off x="3523168" y="1876652"/>
                            <a:ext cx="175545" cy="199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45" h="199058">
                                <a:moveTo>
                                  <a:pt x="0" y="0"/>
                                </a:moveTo>
                                <a:lnTo>
                                  <a:pt x="175545" y="0"/>
                                </a:lnTo>
                                <a:lnTo>
                                  <a:pt x="175545" y="199058"/>
                                </a:lnTo>
                                <a:lnTo>
                                  <a:pt x="0" y="199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Rectangle 314"/>
                        <wps:cNvSpPr/>
                        <wps:spPr>
                          <a:xfrm>
                            <a:off x="3573780" y="1919733"/>
                            <a:ext cx="98868" cy="179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306591" y="2236047"/>
                            <a:ext cx="189617" cy="194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88"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523494" y="2252294"/>
                            <a:ext cx="752007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7"/>
                                  <w:sz w:val="24"/>
                                </w:rPr>
                                <w:t>dividend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Shape 317"/>
                        <wps:cNvSpPr/>
                        <wps:spPr>
                          <a:xfrm>
                            <a:off x="1146300" y="2068178"/>
                            <a:ext cx="1521399" cy="290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399" h="290472">
                                <a:moveTo>
                                  <a:pt x="0" y="268116"/>
                                </a:moveTo>
                                <a:cubicBezTo>
                                  <a:pt x="617752" y="268116"/>
                                  <a:pt x="1018287" y="290472"/>
                                  <a:pt x="1521399" y="0"/>
                                </a:cubicBezTo>
                              </a:path>
                            </a:pathLst>
                          </a:custGeom>
                          <a:ln w="1265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2633849" y="2049775"/>
                            <a:ext cx="65727" cy="54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7" h="54948">
                                <a:moveTo>
                                  <a:pt x="65727" y="0"/>
                                </a:moveTo>
                                <a:lnTo>
                                  <a:pt x="29446" y="54948"/>
                                </a:lnTo>
                                <a:lnTo>
                                  <a:pt x="33849" y="18404"/>
                                </a:lnTo>
                                <a:lnTo>
                                  <a:pt x="0" y="3944"/>
                                </a:lnTo>
                                <a:lnTo>
                                  <a:pt x="657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306591" y="2546029"/>
                            <a:ext cx="189617" cy="194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88"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523494" y="2562275"/>
                            <a:ext cx="583391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8"/>
                                  <w:sz w:val="24"/>
                                </w:rPr>
                                <w:t>divisor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Shape 321"/>
                        <wps:cNvSpPr/>
                        <wps:spPr>
                          <a:xfrm>
                            <a:off x="1019516" y="2110104"/>
                            <a:ext cx="2133538" cy="721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38" h="721263">
                                <a:moveTo>
                                  <a:pt x="0" y="536172"/>
                                </a:moveTo>
                                <a:cubicBezTo>
                                  <a:pt x="869650" y="536172"/>
                                  <a:pt x="1717118" y="721263"/>
                                  <a:pt x="2133538" y="0"/>
                                </a:cubicBezTo>
                              </a:path>
                            </a:pathLst>
                          </a:custGeom>
                          <a:ln w="1265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3116507" y="2078226"/>
                            <a:ext cx="54951" cy="65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51" h="65729">
                                <a:moveTo>
                                  <a:pt x="54951" y="0"/>
                                </a:moveTo>
                                <a:lnTo>
                                  <a:pt x="51004" y="65729"/>
                                </a:lnTo>
                                <a:lnTo>
                                  <a:pt x="36545" y="31878"/>
                                </a:lnTo>
                                <a:lnTo>
                                  <a:pt x="0" y="36280"/>
                                </a:lnTo>
                                <a:lnTo>
                                  <a:pt x="549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306591" y="2856023"/>
                            <a:ext cx="189617" cy="194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88"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523494" y="2872269"/>
                            <a:ext cx="718486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3"/>
                                  <w:sz w:val="24"/>
                                </w:rPr>
                                <w:t>quotient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Shape 325"/>
                        <wps:cNvSpPr/>
                        <wps:spPr>
                          <a:xfrm>
                            <a:off x="1121090" y="2114922"/>
                            <a:ext cx="2489886" cy="99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9886" h="994475">
                                <a:moveTo>
                                  <a:pt x="0" y="841348"/>
                                </a:moveTo>
                                <a:cubicBezTo>
                                  <a:pt x="1031168" y="841348"/>
                                  <a:pt x="2489886" y="994475"/>
                                  <a:pt x="2489886" y="0"/>
                                </a:cubicBezTo>
                              </a:path>
                            </a:pathLst>
                          </a:custGeom>
                          <a:ln w="1265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3581621" y="2078228"/>
                            <a:ext cx="58709" cy="58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9" h="58709">
                                <a:moveTo>
                                  <a:pt x="29354" y="0"/>
                                </a:moveTo>
                                <a:lnTo>
                                  <a:pt x="58709" y="58709"/>
                                </a:lnTo>
                                <a:lnTo>
                                  <a:pt x="29354" y="36693"/>
                                </a:lnTo>
                                <a:lnTo>
                                  <a:pt x="0" y="58709"/>
                                </a:lnTo>
                                <a:lnTo>
                                  <a:pt x="293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151829" y="3182250"/>
                            <a:ext cx="2142534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7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1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words</w:t>
                              </w:r>
                              <w:r>
                                <w:rPr>
                                  <w:spacing w:val="1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spacing w:val="1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would</w:t>
                              </w:r>
                              <w:r>
                                <w:rPr>
                                  <w:spacing w:val="1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say</w:t>
                              </w:r>
                              <w:r>
                                <w:rPr>
                                  <w:spacing w:val="1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1762735" y="3184984"/>
                            <a:ext cx="197735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1953603" y="3182250"/>
                            <a:ext cx="905074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7"/>
                                  <w:sz w:val="24"/>
                                </w:rPr>
                                <w:t>divided</w:t>
                              </w:r>
                              <w:r>
                                <w:rPr>
                                  <w:spacing w:val="1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2676309" y="3184984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2792857" y="3182250"/>
                            <a:ext cx="145797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18"/>
                                  <w:sz w:val="24"/>
                                </w:rPr>
                                <w:t>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2944686" y="3184984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3019019" y="3182250"/>
                            <a:ext cx="103189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spacing w:val="-24"/>
                                  <w:w w:val="78"/>
                                  <w:sz w:val="24"/>
                                </w:rPr>
                                <w:t>.”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151828" y="3549179"/>
                            <a:ext cx="4922980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8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spacing w:val="7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could</w:t>
                              </w:r>
                              <w:r>
                                <w:rPr>
                                  <w:spacing w:val="7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also</w:t>
                              </w:r>
                              <w:r>
                                <w:rPr>
                                  <w:spacing w:val="7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use</w:t>
                              </w:r>
                              <w:r>
                                <w:rPr>
                                  <w:spacing w:val="7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7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bar</w:t>
                              </w:r>
                              <w:r>
                                <w:rPr>
                                  <w:spacing w:val="7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7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represent</w:t>
                              </w:r>
                              <w:r>
                                <w:rPr>
                                  <w:spacing w:val="7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division.</w:t>
                              </w:r>
                              <w:r>
                                <w:rPr>
                                  <w:spacing w:val="26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Note</w:t>
                              </w:r>
                              <w:r>
                                <w:rPr>
                                  <w:spacing w:val="7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that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3891826" y="3547661"/>
                            <a:ext cx="3135046" cy="189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b/>
                                  <w:w w:val="117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7"/>
                                  <w:w w:val="1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7"/>
                                  <w:sz w:val="24"/>
                                </w:rPr>
                                <w:t>dividend</w:t>
                              </w:r>
                              <w:r>
                                <w:rPr>
                                  <w:b/>
                                  <w:spacing w:val="7"/>
                                  <w:w w:val="1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7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b/>
                                  <w:spacing w:val="7"/>
                                  <w:w w:val="1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7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7"/>
                                  <w:w w:val="1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7"/>
                                  <w:sz w:val="24"/>
                                </w:rPr>
                                <w:t>top</w:t>
                              </w:r>
                              <w:r>
                                <w:rPr>
                                  <w:b/>
                                  <w:spacing w:val="7"/>
                                  <w:w w:val="1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7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7"/>
                                  <w:w w:val="1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7"/>
                                  <w:sz w:val="24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151828" y="3731125"/>
                            <a:ext cx="2591840" cy="189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b/>
                                  <w:w w:val="118"/>
                                  <w:sz w:val="24"/>
                                </w:rPr>
                                <w:t>divisor</w:t>
                              </w:r>
                              <w:r>
                                <w:rPr>
                                  <w:b/>
                                  <w:spacing w:val="12"/>
                                  <w:w w:val="1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8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b/>
                                  <w:spacing w:val="12"/>
                                  <w:w w:val="1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8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12"/>
                                  <w:w w:val="1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8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12"/>
                                  <w:w w:val="1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8"/>
                                  <w:sz w:val="24"/>
                                </w:rPr>
                                <w:t>bottom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2100554" y="3732643"/>
                            <a:ext cx="1545613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4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28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spacing w:val="12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4"/>
                                </w:rPr>
                                <w:t>would</w:t>
                              </w:r>
                              <w:r>
                                <w:rPr>
                                  <w:spacing w:val="12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4"/>
                                </w:rPr>
                                <w:t>write: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01" name="Shape 11101"/>
                        <wps:cNvSpPr/>
                        <wps:spPr>
                          <a:xfrm>
                            <a:off x="2885164" y="4040706"/>
                            <a:ext cx="249879" cy="199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879" h="199058">
                                <a:moveTo>
                                  <a:pt x="0" y="0"/>
                                </a:moveTo>
                                <a:lnTo>
                                  <a:pt x="249879" y="0"/>
                                </a:lnTo>
                                <a:lnTo>
                                  <a:pt x="249879" y="199058"/>
                                </a:lnTo>
                                <a:lnTo>
                                  <a:pt x="0" y="199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2935770" y="4083788"/>
                            <a:ext cx="197735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Shape 340"/>
                        <wps:cNvSpPr/>
                        <wps:spPr>
                          <a:xfrm>
                            <a:off x="2882646" y="4263543"/>
                            <a:ext cx="2549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940">
                                <a:moveTo>
                                  <a:pt x="0" y="0"/>
                                </a:moveTo>
                                <a:lnTo>
                                  <a:pt x="254940" y="0"/>
                                </a:lnTo>
                              </a:path>
                            </a:pathLst>
                          </a:custGeom>
                          <a:ln w="607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02" name="Shape 11102"/>
                        <wps:cNvSpPr/>
                        <wps:spPr>
                          <a:xfrm>
                            <a:off x="2922331" y="4287328"/>
                            <a:ext cx="175545" cy="199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45" h="199058">
                                <a:moveTo>
                                  <a:pt x="0" y="0"/>
                                </a:moveTo>
                                <a:lnTo>
                                  <a:pt x="175545" y="0"/>
                                </a:lnTo>
                                <a:lnTo>
                                  <a:pt x="175545" y="199058"/>
                                </a:lnTo>
                                <a:lnTo>
                                  <a:pt x="0" y="199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2972943" y="4330410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3194939" y="4196132"/>
                            <a:ext cx="153794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03" name="Shape 11103"/>
                        <wps:cNvSpPr/>
                        <wps:spPr>
                          <a:xfrm>
                            <a:off x="3355274" y="4153051"/>
                            <a:ext cx="175545" cy="199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45" h="199058">
                                <a:moveTo>
                                  <a:pt x="0" y="0"/>
                                </a:moveTo>
                                <a:lnTo>
                                  <a:pt x="175545" y="0"/>
                                </a:lnTo>
                                <a:lnTo>
                                  <a:pt x="175545" y="199058"/>
                                </a:lnTo>
                                <a:lnTo>
                                  <a:pt x="0" y="199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3405873" y="4196132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306591" y="4638747"/>
                            <a:ext cx="189617" cy="194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88"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523494" y="4654993"/>
                            <a:ext cx="752007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7"/>
                                  <w:sz w:val="24"/>
                                </w:rPr>
                                <w:t>dividend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Shape 348"/>
                        <wps:cNvSpPr/>
                        <wps:spPr>
                          <a:xfrm>
                            <a:off x="1146300" y="4232227"/>
                            <a:ext cx="1704488" cy="506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488" h="506768">
                                <a:moveTo>
                                  <a:pt x="0" y="506768"/>
                                </a:moveTo>
                                <a:cubicBezTo>
                                  <a:pt x="707410" y="506768"/>
                                  <a:pt x="1123729" y="335300"/>
                                  <a:pt x="1704488" y="0"/>
                                </a:cubicBezTo>
                              </a:path>
                            </a:pathLst>
                          </a:custGeom>
                          <a:ln w="1265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2816938" y="4213822"/>
                            <a:ext cx="65728" cy="54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8" h="54950">
                                <a:moveTo>
                                  <a:pt x="65728" y="0"/>
                                </a:moveTo>
                                <a:lnTo>
                                  <a:pt x="29447" y="54950"/>
                                </a:lnTo>
                                <a:lnTo>
                                  <a:pt x="33850" y="18405"/>
                                </a:lnTo>
                                <a:lnTo>
                                  <a:pt x="0" y="3945"/>
                                </a:lnTo>
                                <a:lnTo>
                                  <a:pt x="657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306591" y="4948729"/>
                            <a:ext cx="189617" cy="194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88"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523494" y="4964975"/>
                            <a:ext cx="583391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8"/>
                                  <w:sz w:val="24"/>
                                </w:rPr>
                                <w:t>divisor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Shape 352"/>
                        <wps:cNvSpPr/>
                        <wps:spPr>
                          <a:xfrm>
                            <a:off x="1019516" y="4520782"/>
                            <a:ext cx="1913283" cy="646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283" h="646914">
                                <a:moveTo>
                                  <a:pt x="0" y="528194"/>
                                </a:moveTo>
                                <a:cubicBezTo>
                                  <a:pt x="783800" y="528194"/>
                                  <a:pt x="1539787" y="646914"/>
                                  <a:pt x="1913283" y="0"/>
                                </a:cubicBezTo>
                              </a:path>
                            </a:pathLst>
                          </a:custGeom>
                          <a:ln w="1265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2896254" y="4488905"/>
                            <a:ext cx="54948" cy="65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48" h="65727">
                                <a:moveTo>
                                  <a:pt x="54948" y="0"/>
                                </a:moveTo>
                                <a:lnTo>
                                  <a:pt x="51004" y="65727"/>
                                </a:lnTo>
                                <a:lnTo>
                                  <a:pt x="36544" y="31878"/>
                                </a:lnTo>
                                <a:lnTo>
                                  <a:pt x="0" y="36281"/>
                                </a:lnTo>
                                <a:lnTo>
                                  <a:pt x="549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306591" y="5258723"/>
                            <a:ext cx="189617" cy="194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88"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523494" y="5274969"/>
                            <a:ext cx="718486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3"/>
                                  <w:sz w:val="24"/>
                                </w:rPr>
                                <w:t>quotient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Shape 356"/>
                        <wps:cNvSpPr/>
                        <wps:spPr>
                          <a:xfrm>
                            <a:off x="1121090" y="4391319"/>
                            <a:ext cx="2321980" cy="967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1980" h="967651">
                                <a:moveTo>
                                  <a:pt x="0" y="967651"/>
                                </a:moveTo>
                                <a:cubicBezTo>
                                  <a:pt x="986079" y="967651"/>
                                  <a:pt x="2321980" y="949387"/>
                                  <a:pt x="2321980" y="0"/>
                                </a:cubicBezTo>
                              </a:path>
                            </a:pathLst>
                          </a:custGeom>
                          <a:ln w="1265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3413715" y="4354627"/>
                            <a:ext cx="58709" cy="58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09" h="58708">
                                <a:moveTo>
                                  <a:pt x="29354" y="0"/>
                                </a:moveTo>
                                <a:lnTo>
                                  <a:pt x="58709" y="58708"/>
                                </a:lnTo>
                                <a:lnTo>
                                  <a:pt x="29354" y="36693"/>
                                </a:lnTo>
                                <a:lnTo>
                                  <a:pt x="0" y="58708"/>
                                </a:lnTo>
                                <a:lnTo>
                                  <a:pt x="293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151829" y="5584951"/>
                            <a:ext cx="1832361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5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spacing w:val="1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would</w:t>
                              </w:r>
                              <w:r>
                                <w:rPr>
                                  <w:spacing w:val="1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read</w:t>
                              </w:r>
                              <w:r>
                                <w:rPr>
                                  <w:spacing w:val="1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1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1529525" y="5587684"/>
                            <a:ext cx="197735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1720393" y="5584951"/>
                            <a:ext cx="384687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5"/>
                                  <w:sz w:val="24"/>
                                </w:rPr>
                                <w:t>over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2051838" y="5587684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2168386" y="5584951"/>
                            <a:ext cx="145797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18"/>
                                  <w:sz w:val="24"/>
                                </w:rPr>
                                <w:t>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2320214" y="5587684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2394547" y="5584951"/>
                            <a:ext cx="103189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spacing w:val="-24"/>
                                  <w:w w:val="78"/>
                                  <w:sz w:val="24"/>
                                </w:rPr>
                                <w:t>.”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151829" y="5951880"/>
                            <a:ext cx="3356973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6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spacing w:val="12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use</w:t>
                              </w:r>
                              <w:r>
                                <w:rPr>
                                  <w:spacing w:val="12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following</w:t>
                              </w:r>
                              <w:r>
                                <w:rPr>
                                  <w:spacing w:val="12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12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long</w:t>
                              </w:r>
                              <w:r>
                                <w:rPr>
                                  <w:spacing w:val="12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division: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40" name="Shape 11140"/>
                        <wps:cNvSpPr/>
                        <wps:spPr>
                          <a:xfrm>
                            <a:off x="3298086" y="6258621"/>
                            <a:ext cx="175545" cy="199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45" h="199058">
                                <a:moveTo>
                                  <a:pt x="0" y="0"/>
                                </a:moveTo>
                                <a:lnTo>
                                  <a:pt x="175545" y="0"/>
                                </a:lnTo>
                                <a:lnTo>
                                  <a:pt x="175545" y="199058"/>
                                </a:lnTo>
                                <a:lnTo>
                                  <a:pt x="0" y="199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3348698" y="6301703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41" name="Shape 11141"/>
                        <wps:cNvSpPr/>
                        <wps:spPr>
                          <a:xfrm>
                            <a:off x="2927170" y="6476719"/>
                            <a:ext cx="175545" cy="199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45" h="199058">
                                <a:moveTo>
                                  <a:pt x="0" y="0"/>
                                </a:moveTo>
                                <a:lnTo>
                                  <a:pt x="175545" y="0"/>
                                </a:lnTo>
                                <a:lnTo>
                                  <a:pt x="175545" y="199058"/>
                                </a:lnTo>
                                <a:lnTo>
                                  <a:pt x="0" y="199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Rectangle 369"/>
                        <wps:cNvSpPr/>
                        <wps:spPr>
                          <a:xfrm>
                            <a:off x="2977769" y="6519801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3143199" y="6472286"/>
                            <a:ext cx="92547" cy="1292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0F013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Shape 371"/>
                        <wps:cNvSpPr/>
                        <wps:spPr>
                          <a:xfrm>
                            <a:off x="3145307" y="6471222"/>
                            <a:ext cx="3308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848">
                                <a:moveTo>
                                  <a:pt x="0" y="0"/>
                                </a:moveTo>
                                <a:lnTo>
                                  <a:pt x="330848" y="0"/>
                                </a:lnTo>
                              </a:path>
                            </a:pathLst>
                          </a:custGeom>
                          <a:ln w="607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42" name="Shape 11142"/>
                        <wps:cNvSpPr/>
                        <wps:spPr>
                          <a:xfrm>
                            <a:off x="3223759" y="6495006"/>
                            <a:ext cx="249879" cy="199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879" h="199058">
                                <a:moveTo>
                                  <a:pt x="0" y="0"/>
                                </a:moveTo>
                                <a:lnTo>
                                  <a:pt x="249879" y="0"/>
                                </a:lnTo>
                                <a:lnTo>
                                  <a:pt x="249879" y="199058"/>
                                </a:lnTo>
                                <a:lnTo>
                                  <a:pt x="0" y="199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3274365" y="6538089"/>
                            <a:ext cx="197735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306591" y="6821129"/>
                            <a:ext cx="189617" cy="194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88"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523494" y="6837374"/>
                            <a:ext cx="583391" cy="186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8"/>
                                  <w:sz w:val="24"/>
                                </w:rPr>
                                <w:t>divisor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Shape 376"/>
                        <wps:cNvSpPr/>
                        <wps:spPr>
                          <a:xfrm>
                            <a:off x="1019516" y="6646793"/>
                            <a:ext cx="1873264" cy="357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264" h="357457">
                                <a:moveTo>
                                  <a:pt x="0" y="274582"/>
                                </a:moveTo>
                                <a:cubicBezTo>
                                  <a:pt x="751725" y="274582"/>
                                  <a:pt x="1254127" y="357457"/>
                                  <a:pt x="1873264" y="0"/>
                                </a:cubicBezTo>
                              </a:path>
                            </a:pathLst>
                          </a:custGeom>
                          <a:ln w="1265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2858929" y="6628388"/>
                            <a:ext cx="65728" cy="54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8" h="54950">
                                <a:moveTo>
                                  <a:pt x="65728" y="0"/>
                                </a:moveTo>
                                <a:lnTo>
                                  <a:pt x="29448" y="54950"/>
                                </a:lnTo>
                                <a:lnTo>
                                  <a:pt x="33851" y="18405"/>
                                </a:lnTo>
                                <a:lnTo>
                                  <a:pt x="0" y="3946"/>
                                </a:lnTo>
                                <a:lnTo>
                                  <a:pt x="657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306591" y="7131110"/>
                            <a:ext cx="189617" cy="194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88"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523494" y="7147355"/>
                            <a:ext cx="752007" cy="186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7"/>
                                  <w:sz w:val="24"/>
                                </w:rPr>
                                <w:t>dividend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Shape 380"/>
                        <wps:cNvSpPr/>
                        <wps:spPr>
                          <a:xfrm>
                            <a:off x="1146300" y="6704840"/>
                            <a:ext cx="2044895" cy="526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4895" h="526517">
                                <a:moveTo>
                                  <a:pt x="0" y="526517"/>
                                </a:moveTo>
                                <a:cubicBezTo>
                                  <a:pt x="838537" y="526517"/>
                                  <a:pt x="1388065" y="459917"/>
                                  <a:pt x="2044895" y="0"/>
                                </a:cubicBezTo>
                              </a:path>
                            </a:pathLst>
                          </a:custGeom>
                          <a:ln w="1265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3156319" y="6683791"/>
                            <a:ext cx="64935" cy="57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35" h="57726">
                                <a:moveTo>
                                  <a:pt x="64935" y="0"/>
                                </a:moveTo>
                                <a:lnTo>
                                  <a:pt x="33678" y="57726"/>
                                </a:lnTo>
                                <a:lnTo>
                                  <a:pt x="34875" y="21049"/>
                                </a:lnTo>
                                <a:lnTo>
                                  <a:pt x="0" y="9630"/>
                                </a:lnTo>
                                <a:lnTo>
                                  <a:pt x="649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306591" y="7441104"/>
                            <a:ext cx="189617" cy="194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88"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523494" y="7457350"/>
                            <a:ext cx="718486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3"/>
                                  <w:sz w:val="24"/>
                                </w:rPr>
                                <w:t>quotient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Shape 384"/>
                        <wps:cNvSpPr/>
                        <wps:spPr>
                          <a:xfrm>
                            <a:off x="1121090" y="6428688"/>
                            <a:ext cx="3240003" cy="1112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0003" h="1112662">
                                <a:moveTo>
                                  <a:pt x="0" y="1112662"/>
                                </a:moveTo>
                                <a:cubicBezTo>
                                  <a:pt x="1021793" y="1112662"/>
                                  <a:pt x="3240003" y="492492"/>
                                  <a:pt x="2386979" y="0"/>
                                </a:cubicBezTo>
                              </a:path>
                            </a:pathLst>
                          </a:custGeom>
                          <a:ln w="1265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3476192" y="6410284"/>
                            <a:ext cx="65727" cy="54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7" h="54949">
                                <a:moveTo>
                                  <a:pt x="0" y="0"/>
                                </a:moveTo>
                                <a:lnTo>
                                  <a:pt x="65727" y="3945"/>
                                </a:lnTo>
                                <a:lnTo>
                                  <a:pt x="31878" y="18404"/>
                                </a:lnTo>
                                <a:lnTo>
                                  <a:pt x="36281" y="549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151829" y="7767332"/>
                            <a:ext cx="1154464" cy="186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10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read</w:t>
                              </w:r>
                              <w:r>
                                <w:rPr>
                                  <w:spacing w:val="8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1019772" y="7770065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1133157" y="7767332"/>
                            <a:ext cx="325520" cy="186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1"/>
                                  <w:sz w:val="24"/>
                                </w:rPr>
                                <w:t>into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1416952" y="7770065"/>
                            <a:ext cx="197735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1604670" y="7767332"/>
                            <a:ext cx="145797" cy="186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18"/>
                                  <w:sz w:val="24"/>
                                </w:rPr>
                                <w:t>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1753336" y="7770065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1827670" y="7767332"/>
                            <a:ext cx="2904637" cy="186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6"/>
                                  <w:sz w:val="24"/>
                                </w:rPr>
                                <w:t>.”</w:t>
                              </w:r>
                              <w:r>
                                <w:rPr>
                                  <w:spacing w:val="27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Note:</w:t>
                              </w:r>
                              <w:r>
                                <w:rPr>
                                  <w:spacing w:val="26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7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dividend</w:t>
                              </w:r>
                              <w:r>
                                <w:rPr>
                                  <w:spacing w:val="7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spacing w:val="7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7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4050678" y="7765814"/>
                            <a:ext cx="718082" cy="189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b/>
                                  <w:w w:val="118"/>
                                  <w:sz w:val="24"/>
                                </w:rPr>
                                <w:t>outside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4629633" y="7767332"/>
                            <a:ext cx="2153640" cy="186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7"/>
                                  <w:sz w:val="24"/>
                                </w:rPr>
                                <w:t>when</w:t>
                              </w:r>
                              <w:r>
                                <w:rPr>
                                  <w:spacing w:val="7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using</w:t>
                              </w:r>
                              <w:r>
                                <w:rPr>
                                  <w:spacing w:val="7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7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notation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151828" y="7950796"/>
                            <a:ext cx="2424637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8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12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divisor</w:t>
                              </w:r>
                              <w:r>
                                <w:rPr>
                                  <w:spacing w:val="12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goes</w:t>
                              </w:r>
                              <w:r>
                                <w:rPr>
                                  <w:spacing w:val="12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12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2017039" y="7949278"/>
                            <a:ext cx="583593" cy="189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b/>
                                  <w:w w:val="122"/>
                                  <w:sz w:val="24"/>
                                </w:rPr>
                                <w:t>inside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2455824" y="7950796"/>
                            <a:ext cx="56138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13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17" style="width:504pt;height:644.99pt;mso-position-horizontal-relative:char;mso-position-vertical-relative:line" coordsize="64008,81913">
                <v:shape id="Shape 11199" style="position:absolute;width:253;height:81660;left:0;top:0;" coordsize="25311,8166062" path="m0,0l25311,0l25311,8166062l0,8166062l0,0">
                  <v:stroke weight="0pt" endcap="flat" joinstyle="miter" miterlimit="10" on="false" color="#000000" opacity="0"/>
                  <v:fill on="true" color="#7f7f7f"/>
                </v:shape>
                <v:shape id="Shape 11200" style="position:absolute;width:63501;height:253;left:253;top:0;" coordsize="6350191,25311" path="m0,0l6350191,0l6350191,25311l0,25311l0,0">
                  <v:stroke weight="0pt" endcap="flat" joinstyle="miter" miterlimit="10" on="false" color="#000000" opacity="0"/>
                  <v:fill on="true" color="#7f7f7f"/>
                </v:shape>
                <v:shape id="Shape 11201" style="position:absolute;width:63501;height:81407;left:253;top:253;" coordsize="6350191,8140751" path="m0,0l6350191,0l6350191,8140751l0,8140751l0,0">
                  <v:stroke weight="0pt" endcap="flat" joinstyle="miter" miterlimit="10" on="false" color="#000000" opacity="0"/>
                  <v:fill on="true" color="#bfbfbf"/>
                </v:shape>
                <v:shape id="Shape 11202" style="position:absolute;width:64008;height:253;left:0;top:81660;" coordsize="6400800,25311" path="m0,0l6400800,0l6400800,25311l0,25311l0,0">
                  <v:stroke weight="0pt" endcap="flat" joinstyle="miter" miterlimit="10" on="false" color="#000000" opacity="0"/>
                  <v:fill on="true" color="#7f7f7f"/>
                </v:shape>
                <v:shape id="Shape 11203" style="position:absolute;width:253;height:81660;left:63754;top:0;" coordsize="25311,8166062" path="m0,0l25311,0l25311,8166062l0,8166062l0,0">
                  <v:stroke weight="0pt" endcap="flat" joinstyle="miter" miterlimit="10" on="false" color="#000000" opacity="0"/>
                  <v:fill on="true" color="#7f7f7f"/>
                </v:shape>
                <v:rect id="Rectangle 284" style="position:absolute;width:7855;height:1896;left:1518;top:9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24"/>
                            <w:sz w:val="24"/>
                          </w:rPr>
                          <w:t xml:space="preserve">Division</w:t>
                        </w:r>
                      </w:p>
                    </w:txbxContent>
                  </v:textbox>
                </v:rect>
                <v:rect id="Rectangle 285" style="position:absolute;width:40326;height:1867;left:7846;top:10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means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separating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quantity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into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equal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parts.</w:t>
                        </w:r>
                      </w:p>
                    </w:txbxContent>
                  </v:textbox>
                </v:rect>
                <v:rect id="Rectangle 286" style="position:absolute;width:72141;height:1867;left:1518;top:46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Be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careful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what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part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goes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where.</w:t>
                        </w:r>
                        <w:r>
                          <w:rPr>
                            <w:rFonts w:cs="Calibri" w:hAnsi="Calibri" w:eastAsia="Calibri" w:ascii="Calibri"/>
                            <w:spacing w:val="59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number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that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is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being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divided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is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called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287" style="position:absolute;width:8303;height:1896;left:56246;top:46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9"/>
                            <w:sz w:val="24"/>
                          </w:rPr>
                          <w:t xml:space="preserve">dividend</w:t>
                        </w:r>
                      </w:p>
                    </w:txbxContent>
                  </v:textbox>
                </v:rect>
                <v:rect id="Rectangle 288" style="position:absolute;width:50096;height:1867;left:1518;top:65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number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that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it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is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being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divided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into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is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called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289" style="position:absolute;width:6621;height:1896;left:39670;top:65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23"/>
                            <w:sz w:val="24"/>
                          </w:rPr>
                          <w:t xml:space="preserve">divisor</w:t>
                        </w:r>
                      </w:p>
                    </w:txbxContent>
                  </v:textbox>
                </v:rect>
                <v:rect id="Rectangle 290" style="position:absolute;width:23727;height:1867;left:44649;top:65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59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number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times</w:t>
                        </w:r>
                        <w:r>
                          <w:rPr>
                            <w:rFonts w:cs="Calibri" w:hAnsi="Calibri" w:eastAsia="Calibri" w:ascii="Calibri"/>
                            <w:spacing w:val="23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291" style="position:absolute;width:37263;height:1867;left:1518;top:83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divisor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goes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into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dividend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is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called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292" style="position:absolute;width:7964;height:1896;left:29957;top:83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4"/>
                            <w:sz w:val="24"/>
                          </w:rPr>
                          <w:t xml:space="preserve">quotient</w:t>
                        </w:r>
                      </w:p>
                    </w:txbxContent>
                  </v:textbox>
                </v:rect>
                <v:rect id="Rectangle 293" style="position:absolute;width:561;height:1867;left:35945;top:83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294" style="position:absolute;width:81091;height:1867;left:1518;top:120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There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are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three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different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ways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write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division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problem.</w:t>
                        </w:r>
                        <w:r>
                          <w:rPr>
                            <w:rFonts w:cs="Calibri" w:hAnsi="Calibri" w:eastAsia="Calibri" w:ascii="Calibri"/>
                            <w:spacing w:val="26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It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is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important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understand</w:t>
                        </w:r>
                        <w:r>
                          <w:rPr>
                            <w:rFonts w:cs="Calibri" w:hAnsi="Calibri" w:eastAsia="Calibri" w:ascii="Calibri"/>
                            <w:spacing w:val="5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each</w:t>
                        </w:r>
                      </w:p>
                    </w:txbxContent>
                  </v:textbox>
                </v:rect>
                <v:rect id="Rectangle 295" style="position:absolute;width:53403;height:1867;left:1518;top:138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way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what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part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goes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where.</w:t>
                        </w:r>
                        <w:r>
                          <w:rPr>
                            <w:rFonts w:cs="Calibri" w:hAnsi="Calibri" w:eastAsia="Calibri" w:ascii="Calibri"/>
                            <w:spacing w:val="55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Let’s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say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we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want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divide</w:t>
                        </w:r>
                      </w:p>
                    </w:txbxContent>
                  </v:textbox>
                </v:rect>
                <v:rect id="Rectangle 296" style="position:absolute;width:1977;height:1793;left:42151;top:138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12</w:t>
                        </w:r>
                      </w:p>
                    </w:txbxContent>
                  </v:textbox>
                </v:rect>
                <v:rect id="Rectangle 297" style="position:absolute;width:2092;height:1867;left:44117;top:138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-5"/>
                            <w:w w:val="107"/>
                            <w:sz w:val="24"/>
                          </w:rPr>
                          <w:t xml:space="preserve">by</w:t>
                        </w:r>
                      </w:p>
                    </w:txbxContent>
                  </v:textbox>
                </v:rect>
                <v:rect id="Rectangle 298" style="position:absolute;width:988;height:1793;left:46170;top:138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299" style="position:absolute;width:6088;height:1867;left:46913;top:138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55"/>
                            <w:w w:val="1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3"/>
                            <w:sz w:val="24"/>
                          </w:rPr>
                          <w:t xml:space="preserve">Then</w:t>
                        </w:r>
                      </w:p>
                    </w:txbxContent>
                  </v:textbox>
                </v:rect>
                <v:rect id="Rectangle 300" style="position:absolute;width:1977;height:1793;left:51970;top:138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12</w:t>
                        </w:r>
                      </w:p>
                    </w:txbxContent>
                  </v:textbox>
                </v:rect>
                <v:rect id="Rectangle 301" style="position:absolute;width:11375;height:1867;left:53937;top:138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is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22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divisor</w:t>
                        </w:r>
                      </w:p>
                    </w:txbxContent>
                  </v:textbox>
                </v:rect>
                <v:rect id="Rectangle 302" style="position:absolute;width:3368;height:1867;left:1518;top:156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  <w:sz w:val="24"/>
                          </w:rPr>
                          <w:t xml:space="preserve">and</w:t>
                        </w:r>
                      </w:p>
                    </w:txbxContent>
                  </v:textbox>
                </v:rect>
                <v:rect id="Rectangle 303" style="position:absolute;width:988;height:1793;left:4472;top:157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304" style="position:absolute;width:36661;height:1867;left:5638;top:156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is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dividend.</w:t>
                        </w:r>
                        <w:r>
                          <w:rPr>
                            <w:rFonts w:cs="Calibri" w:hAnsi="Calibri" w:eastAsia="Calibri" w:ascii="Calibri"/>
                            <w:spacing w:val="28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We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could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use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symbol</w:t>
                        </w:r>
                      </w:p>
                    </w:txbxContent>
                  </v:textbox>
                </v:rect>
                <v:rect id="Rectangle 305" style="position:absolute;width:1570;height:1906;left:33624;top:156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÷</w:t>
                        </w:r>
                      </w:p>
                    </w:txbxContent>
                  </v:textbox>
                </v:rect>
                <v:rect id="Rectangle 306" style="position:absolute;width:10151;height:1867;left:35227;top:156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for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division:</w:t>
                        </w:r>
                      </w:p>
                    </w:txbxContent>
                  </v:textbox>
                </v:rect>
                <v:shape id="Shape 11398" style="position:absolute;width:2498;height:1990;left:27020;top:18766;" coordsize="249879,199058" path="m0,0l249879,0l249879,199058l0,199058l0,0">
                  <v:stroke weight="0.3985pt" endcap="flat" joinstyle="miter" miterlimit="10" on="true" color="#000000"/>
                  <v:fill on="true" color="#ffffff"/>
                </v:shape>
                <v:rect id="Rectangle 308" style="position:absolute;width:1977;height:1793;left:27526;top:191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12</w:t>
                        </w:r>
                      </w:p>
                    </w:txbxContent>
                  </v:textbox>
                </v:rect>
                <v:rect id="Rectangle 309" style="position:absolute;width:1570;height:1906;left:29882;top:19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÷</w:t>
                        </w:r>
                      </w:p>
                    </w:txbxContent>
                  </v:textbox>
                </v:rect>
                <v:shape id="Shape 11399" style="position:absolute;width:1755;height:1990;left:31425;top:18766;" coordsize="175545,199058" path="m0,0l175545,0l175545,199058l0,199058l0,0">
                  <v:stroke weight="0.3985pt" endcap="flat" joinstyle="miter" miterlimit="10" on="true" color="#000000"/>
                  <v:fill on="true" color="#ffffff"/>
                </v:shape>
                <v:rect id="Rectangle 311" style="position:absolute;width:988;height:1793;left:31931;top:191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312" style="position:absolute;width:1537;height:1793;left:33628;top:191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=</w:t>
                        </w:r>
                      </w:p>
                    </w:txbxContent>
                  </v:textbox>
                </v:rect>
                <v:shape id="Shape 11400" style="position:absolute;width:1755;height:1990;left:35231;top:18766;" coordsize="175545,199058" path="m0,0l175545,0l175545,199058l0,199058l0,0">
                  <v:stroke weight="0.3985pt" endcap="flat" joinstyle="miter" miterlimit="10" on="true" color="#000000"/>
                  <v:fill on="true" color="#ffffff"/>
                </v:shape>
                <v:rect id="Rectangle 314" style="position:absolute;width:988;height:1793;left:35737;top:191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315" style="position:absolute;width:1896;height:1942;left:3065;top:223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88"/>
                            <w:sz w:val="24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316" style="position:absolute;width:7520;height:1867;left:5234;top:225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dividend</w:t>
                        </w:r>
                      </w:p>
                    </w:txbxContent>
                  </v:textbox>
                </v:rect>
                <v:shape id="Shape 317" style="position:absolute;width:15213;height:2904;left:11463;top:20681;" coordsize="1521399,290472" path="m0,268116c617752,268116,1018287,290472,1521399,0">
                  <v:stroke weight="0.99628pt" endcap="flat" joinstyle="miter" miterlimit="10" on="true" color="#000000"/>
                  <v:fill on="false" color="#000000" opacity="0"/>
                </v:shape>
                <v:shape id="Shape 318" style="position:absolute;width:657;height:549;left:26338;top:20497;" coordsize="65727,54948" path="m65727,0l29446,54948l33849,18404l0,3944l65727,0x">
                  <v:stroke weight="0pt" endcap="flat" joinstyle="miter" miterlimit="10" on="false" color="#000000" opacity="0"/>
                  <v:fill on="true" color="#000000"/>
                </v:shape>
                <v:rect id="Rectangle 319" style="position:absolute;width:1896;height:1942;left:3065;top:254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88"/>
                            <w:sz w:val="24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320" style="position:absolute;width:5833;height:1867;left:5234;top:256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divisor</w:t>
                        </w:r>
                      </w:p>
                    </w:txbxContent>
                  </v:textbox>
                </v:rect>
                <v:shape id="Shape 321" style="position:absolute;width:21335;height:7212;left:10195;top:21101;" coordsize="2133538,721263" path="m0,536172c869650,536172,1717118,721263,2133538,0">
                  <v:stroke weight="0.99628pt" endcap="flat" joinstyle="miter" miterlimit="10" on="true" color="#000000"/>
                  <v:fill on="false" color="#000000" opacity="0"/>
                </v:shape>
                <v:shape id="Shape 322" style="position:absolute;width:549;height:657;left:31165;top:20782;" coordsize="54951,65729" path="m54951,0l51004,65729l36545,31878l0,36280l54951,0x">
                  <v:stroke weight="0pt" endcap="flat" joinstyle="miter" miterlimit="10" on="false" color="#000000" opacity="0"/>
                  <v:fill on="true" color="#000000"/>
                </v:shape>
                <v:rect id="Rectangle 323" style="position:absolute;width:1896;height:1942;left:3065;top:285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88"/>
                            <w:sz w:val="24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324" style="position:absolute;width:7184;height:1867;left:5234;top:287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quotient</w:t>
                        </w:r>
                      </w:p>
                    </w:txbxContent>
                  </v:textbox>
                </v:rect>
                <v:shape id="Shape 325" style="position:absolute;width:24898;height:9944;left:11210;top:21149;" coordsize="2489886,994475" path="m0,841348c1031168,841348,2489886,994475,2489886,0">
                  <v:stroke weight="0.99628pt" endcap="flat" joinstyle="miter" miterlimit="10" on="true" color="#000000"/>
                  <v:fill on="false" color="#000000" opacity="0"/>
                </v:shape>
                <v:shape id="Shape 326" style="position:absolute;width:587;height:587;left:35816;top:20782;" coordsize="58709,58709" path="m29354,0l58709,58709l29354,36693l0,58709l29354,0x">
                  <v:stroke weight="0pt" endcap="flat" joinstyle="miter" miterlimit="10" on="false" color="#000000" opacity="0"/>
                  <v:fill on="true" color="#000000"/>
                </v:shape>
                <v:rect id="Rectangle 327" style="position:absolute;width:21425;height:1867;left:1518;top:318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In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words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we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would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say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“</w:t>
                        </w:r>
                      </w:p>
                    </w:txbxContent>
                  </v:textbox>
                </v:rect>
                <v:rect id="Rectangle 328" style="position:absolute;width:1977;height:1793;left:17627;top:318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12</w:t>
                        </w:r>
                      </w:p>
                    </w:txbxContent>
                  </v:textbox>
                </v:rect>
                <v:rect id="Rectangle 329" style="position:absolute;width:9050;height:1867;left:19536;top:318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divided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by</w:t>
                        </w:r>
                      </w:p>
                    </w:txbxContent>
                  </v:textbox>
                </v:rect>
                <v:rect id="Rectangle 330" style="position:absolute;width:988;height:1793;left:26763;top:318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331" style="position:absolute;width:1457;height:1867;left:27928;top:318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8"/>
                            <w:sz w:val="24"/>
                          </w:rPr>
                          <w:t xml:space="preserve">is</w:t>
                        </w:r>
                      </w:p>
                    </w:txbxContent>
                  </v:textbox>
                </v:rect>
                <v:rect id="Rectangle 332" style="position:absolute;width:988;height:1793;left:29446;top:318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333" style="position:absolute;width:1031;height:1867;left:30190;top:318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-24"/>
                            <w:w w:val="78"/>
                            <w:sz w:val="24"/>
                          </w:rPr>
                          <w:t xml:space="preserve">.”</w:t>
                        </w:r>
                      </w:p>
                    </w:txbxContent>
                  </v:textbox>
                </v:rect>
                <v:rect id="Rectangle 334" style="position:absolute;width:49229;height:1867;left:1518;top:354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We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could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also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use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bar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represent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division.</w:t>
                        </w:r>
                        <w:r>
                          <w:rPr>
                            <w:rFonts w:cs="Calibri" w:hAnsi="Calibri" w:eastAsia="Calibri" w:ascii="Calibri"/>
                            <w:spacing w:val="26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Note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that</w:t>
                        </w:r>
                      </w:p>
                    </w:txbxContent>
                  </v:textbox>
                </v:rect>
                <v:rect id="Rectangle 335" style="position:absolute;width:31350;height:1896;left:38918;top:354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7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7"/>
                            <w:w w:val="1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7"/>
                            <w:sz w:val="24"/>
                          </w:rPr>
                          <w:t xml:space="preserve">dividend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7"/>
                            <w:w w:val="1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7"/>
                            <w:sz w:val="24"/>
                          </w:rPr>
                          <w:t xml:space="preserve">goes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7"/>
                            <w:w w:val="1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7"/>
                            <w:sz w:val="24"/>
                          </w:rPr>
                          <w:t xml:space="preserve">on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7"/>
                            <w:w w:val="1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7"/>
                            <w:sz w:val="24"/>
                          </w:rPr>
                          <w:t xml:space="preserve">top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7"/>
                            <w:w w:val="1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7"/>
                            <w:sz w:val="24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7"/>
                            <w:w w:val="11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7"/>
                            <w:sz w:val="24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336" style="position:absolute;width:25918;height:1896;left:1518;top:37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8"/>
                            <w:sz w:val="24"/>
                          </w:rPr>
                          <w:t xml:space="preserve">divisor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8"/>
                            <w:sz w:val="24"/>
                          </w:rPr>
                          <w:t xml:space="preserve">goes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8"/>
                            <w:sz w:val="24"/>
                          </w:rPr>
                          <w:t xml:space="preserve">on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8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spacing w:val="12"/>
                            <w:w w:val="1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w w:val="118"/>
                            <w:sz w:val="24"/>
                          </w:rPr>
                          <w:t xml:space="preserve">bottom</w:t>
                        </w:r>
                      </w:p>
                    </w:txbxContent>
                  </v:textbox>
                </v:rect>
                <v:rect id="Rectangle 337" style="position:absolute;width:15456;height:1867;left:21005;top:373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spacing w:val="28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We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would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write:</w:t>
                        </w:r>
                      </w:p>
                    </w:txbxContent>
                  </v:textbox>
                </v:rect>
                <v:shape id="Shape 11481" style="position:absolute;width:2498;height:1990;left:28851;top:40407;" coordsize="249879,199058" path="m0,0l249879,0l249879,199058l0,199058l0,0">
                  <v:stroke weight="0.3985pt" endcap="flat" joinstyle="miter" miterlimit="10" on="true" color="#000000"/>
                  <v:fill on="true" color="#ffffff"/>
                </v:shape>
                <v:rect id="Rectangle 339" style="position:absolute;width:1977;height:1793;left:29357;top:408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12</w:t>
                        </w:r>
                      </w:p>
                    </w:txbxContent>
                  </v:textbox>
                </v:rect>
                <v:shape id="Shape 340" style="position:absolute;width:2549;height:0;left:28826;top:42635;" coordsize="254940,0" path="m0,0l254940,0">
                  <v:stroke weight="0.478pt" endcap="flat" joinstyle="miter" miterlimit="10" on="true" color="#000000"/>
                  <v:fill on="false" color="#000000" opacity="0"/>
                </v:shape>
                <v:shape id="Shape 11482" style="position:absolute;width:1755;height:1990;left:29223;top:42873;" coordsize="175545,199058" path="m0,0l175545,0l175545,199058l0,199058l0,0">
                  <v:stroke weight="0.3985pt" endcap="flat" joinstyle="miter" miterlimit="10" on="true" color="#000000"/>
                  <v:fill on="true" color="#ffffff"/>
                </v:shape>
                <v:rect id="Rectangle 342" style="position:absolute;width:988;height:1793;left:29729;top:43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343" style="position:absolute;width:1537;height:1793;left:31949;top:419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=</w:t>
                        </w:r>
                      </w:p>
                    </w:txbxContent>
                  </v:textbox>
                </v:rect>
                <v:shape id="Shape 11483" style="position:absolute;width:1755;height:1990;left:33552;top:41530;" coordsize="175545,199058" path="m0,0l175545,0l175545,199058l0,199058l0,0">
                  <v:stroke weight="0.3985pt" endcap="flat" joinstyle="miter" miterlimit="10" on="true" color="#000000"/>
                  <v:fill on="true" color="#ffffff"/>
                </v:shape>
                <v:rect id="Rectangle 345" style="position:absolute;width:988;height:1793;left:34058;top:419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346" style="position:absolute;width:1896;height:1942;left:3065;top:463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88"/>
                            <w:sz w:val="24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347" style="position:absolute;width:7520;height:1867;left:5234;top:465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dividend</w:t>
                        </w:r>
                      </w:p>
                    </w:txbxContent>
                  </v:textbox>
                </v:rect>
                <v:shape id="Shape 348" style="position:absolute;width:17044;height:5067;left:11463;top:42322;" coordsize="1704488,506768" path="m0,506768c707410,506768,1123729,335300,1704488,0">
                  <v:stroke weight="0.99628pt" endcap="flat" joinstyle="miter" miterlimit="10" on="true" color="#000000"/>
                  <v:fill on="false" color="#000000" opacity="0"/>
                </v:shape>
                <v:shape id="Shape 349" style="position:absolute;width:657;height:549;left:28169;top:42138;" coordsize="65728,54950" path="m65728,0l29447,54950l33850,18405l0,3945l65728,0x">
                  <v:stroke weight="0pt" endcap="flat" joinstyle="miter" miterlimit="10" on="false" color="#000000" opacity="0"/>
                  <v:fill on="true" color="#000000"/>
                </v:shape>
                <v:rect id="Rectangle 350" style="position:absolute;width:1896;height:1942;left:3065;top:494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88"/>
                            <w:sz w:val="24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351" style="position:absolute;width:5833;height:1867;left:5234;top:496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divisor</w:t>
                        </w:r>
                      </w:p>
                    </w:txbxContent>
                  </v:textbox>
                </v:rect>
                <v:shape id="Shape 352" style="position:absolute;width:19132;height:6469;left:10195;top:45207;" coordsize="1913283,646914" path="m0,528194c783800,528194,1539787,646914,1913283,0">
                  <v:stroke weight="0.99628pt" endcap="flat" joinstyle="miter" miterlimit="10" on="true" color="#000000"/>
                  <v:fill on="false" color="#000000" opacity="0"/>
                </v:shape>
                <v:shape id="Shape 353" style="position:absolute;width:549;height:657;left:28962;top:44889;" coordsize="54948,65727" path="m54948,0l51004,65727l36544,31878l0,36281l54948,0x">
                  <v:stroke weight="0pt" endcap="flat" joinstyle="miter" miterlimit="10" on="false" color="#000000" opacity="0"/>
                  <v:fill on="true" color="#000000"/>
                </v:shape>
                <v:rect id="Rectangle 354" style="position:absolute;width:1896;height:1942;left:3065;top:52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88"/>
                            <w:sz w:val="24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355" style="position:absolute;width:7184;height:1867;left:5234;top:527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quotient</w:t>
                        </w:r>
                      </w:p>
                    </w:txbxContent>
                  </v:textbox>
                </v:rect>
                <v:shape id="Shape 356" style="position:absolute;width:23219;height:9676;left:11210;top:43913;" coordsize="2321980,967651" path="m0,967651c986079,967651,2321980,949387,2321980,0">
                  <v:stroke weight="0.99628pt" endcap="flat" joinstyle="miter" miterlimit="10" on="true" color="#000000"/>
                  <v:fill on="false" color="#000000" opacity="0"/>
                </v:shape>
                <v:shape id="Shape 357" style="position:absolute;width:587;height:587;left:34137;top:43546;" coordsize="58709,58708" path="m29354,0l58709,58708l29354,36693l0,58708l29354,0x">
                  <v:stroke weight="0pt" endcap="flat" joinstyle="miter" miterlimit="10" on="false" color="#000000" opacity="0"/>
                  <v:fill on="true" color="#000000"/>
                </v:shape>
                <v:rect id="Rectangle 358" style="position:absolute;width:18323;height:1867;left:1518;top:558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We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would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read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this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“</w:t>
                        </w:r>
                      </w:p>
                    </w:txbxContent>
                  </v:textbox>
                </v:rect>
                <v:rect id="Rectangle 359" style="position:absolute;width:1977;height:1793;left:15295;top:558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12</w:t>
                        </w:r>
                      </w:p>
                    </w:txbxContent>
                  </v:textbox>
                </v:rect>
                <v:rect id="Rectangle 360" style="position:absolute;width:3846;height:1867;left:17203;top:558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over</w:t>
                        </w:r>
                      </w:p>
                    </w:txbxContent>
                  </v:textbox>
                </v:rect>
                <v:rect id="Rectangle 361" style="position:absolute;width:988;height:1793;left:20518;top:558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362" style="position:absolute;width:1457;height:1867;left:21683;top:558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8"/>
                            <w:sz w:val="24"/>
                          </w:rPr>
                          <w:t xml:space="preserve">is</w:t>
                        </w:r>
                      </w:p>
                    </w:txbxContent>
                  </v:textbox>
                </v:rect>
                <v:rect id="Rectangle 363" style="position:absolute;width:988;height:1793;left:23202;top:558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364" style="position:absolute;width:1031;height:1867;left:23945;top:558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pacing w:val="-24"/>
                            <w:w w:val="78"/>
                            <w:sz w:val="24"/>
                          </w:rPr>
                          <w:t xml:space="preserve">.”</w:t>
                        </w:r>
                      </w:p>
                    </w:txbxContent>
                  </v:textbox>
                </v:rect>
                <v:rect id="Rectangle 365" style="position:absolute;width:33569;height:1867;left:1518;top:595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We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use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following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for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long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division:</w:t>
                        </w:r>
                      </w:p>
                    </w:txbxContent>
                  </v:textbox>
                </v:rect>
                <v:shape id="Shape 11520" style="position:absolute;width:1755;height:1990;left:32980;top:62586;" coordsize="175545,199058" path="m0,0l175545,0l175545,199058l0,199058l0,0">
                  <v:stroke weight="0.3985pt" endcap="flat" joinstyle="miter" miterlimit="10" on="true" color="#000000"/>
                  <v:fill on="true" color="#ffffff"/>
                </v:shape>
                <v:rect id="Rectangle 367" style="position:absolute;width:988;height:1793;left:33486;top:630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shape id="Shape 11521" style="position:absolute;width:1755;height:1990;left:29271;top:64767;" coordsize="175545,199058" path="m0,0l175545,0l175545,199058l0,199058l0,0">
                  <v:stroke weight="0.3985pt" endcap="flat" joinstyle="miter" miterlimit="10" on="true" color="#000000"/>
                  <v:fill on="true" color="#ffffff"/>
                </v:shape>
                <v:rect id="Rectangle 369" style="position:absolute;width:988;height:1793;left:29777;top:651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370" style="position:absolute;width:925;height:1292;left:31431;top:647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/>
                        </w:r>
                      </w:p>
                    </w:txbxContent>
                  </v:textbox>
                </v:rect>
                <v:shape id="Shape 371" style="position:absolute;width:3308;height:0;left:31453;top:64712;" coordsize="330848,0" path="m0,0l330848,0">
                  <v:stroke weight="0.478pt" endcap="flat" joinstyle="miter" miterlimit="10" on="true" color="#000000"/>
                  <v:fill on="false" color="#000000" opacity="0"/>
                </v:shape>
                <v:shape id="Shape 11522" style="position:absolute;width:2498;height:1990;left:32237;top:64950;" coordsize="249879,199058" path="m0,0l249879,0l249879,199058l0,199058l0,0">
                  <v:stroke weight="0.3985pt" endcap="flat" joinstyle="miter" miterlimit="10" on="true" color="#000000"/>
                  <v:fill on="true" color="#ffffff"/>
                </v:shape>
                <v:rect id="Rectangle 373" style="position:absolute;width:1977;height:1793;left:32743;top:653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12</w:t>
                        </w:r>
                      </w:p>
                    </w:txbxContent>
                  </v:textbox>
                </v:rect>
                <v:rect id="Rectangle 374" style="position:absolute;width:1896;height:1942;left:3065;top:682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88"/>
                            <w:sz w:val="24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375" style="position:absolute;width:5833;height:1867;left:5234;top:683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divisor</w:t>
                        </w:r>
                      </w:p>
                    </w:txbxContent>
                  </v:textbox>
                </v:rect>
                <v:shape id="Shape 376" style="position:absolute;width:18732;height:3574;left:10195;top:66467;" coordsize="1873264,357457" path="m0,274582c751725,274582,1254127,357457,1873264,0">
                  <v:stroke weight="0.99628pt" endcap="flat" joinstyle="miter" miterlimit="10" on="true" color="#000000"/>
                  <v:fill on="false" color="#000000" opacity="0"/>
                </v:shape>
                <v:shape id="Shape 377" style="position:absolute;width:657;height:549;left:28589;top:66283;" coordsize="65728,54950" path="m65728,0l29448,54950l33851,18405l0,3946l65728,0x">
                  <v:stroke weight="0pt" endcap="flat" joinstyle="miter" miterlimit="10" on="false" color="#000000" opacity="0"/>
                  <v:fill on="true" color="#000000"/>
                </v:shape>
                <v:rect id="Rectangle 378" style="position:absolute;width:1896;height:1942;left:3065;top:71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88"/>
                            <w:sz w:val="24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379" style="position:absolute;width:7520;height:1867;left:5234;top:714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dividend</w:t>
                        </w:r>
                      </w:p>
                    </w:txbxContent>
                  </v:textbox>
                </v:rect>
                <v:shape id="Shape 380" style="position:absolute;width:20448;height:5265;left:11463;top:67048;" coordsize="2044895,526517" path="m0,526517c838537,526517,1388065,459917,2044895,0">
                  <v:stroke weight="0.99628pt" endcap="flat" joinstyle="miter" miterlimit="10" on="true" color="#000000"/>
                  <v:fill on="false" color="#000000" opacity="0"/>
                </v:shape>
                <v:shape id="Shape 381" style="position:absolute;width:649;height:577;left:31563;top:66837;" coordsize="64935,57726" path="m64935,0l33678,57726l34875,21049l0,9630l64935,0x">
                  <v:stroke weight="0pt" endcap="flat" joinstyle="miter" miterlimit="10" on="false" color="#000000" opacity="0"/>
                  <v:fill on="true" color="#000000"/>
                </v:shape>
                <v:rect id="Rectangle 382" style="position:absolute;width:1896;height:1942;left:3065;top:744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88"/>
                            <w:sz w:val="24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383" style="position:absolute;width:7184;height:1867;left:5234;top:745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quotient</w:t>
                        </w:r>
                      </w:p>
                    </w:txbxContent>
                  </v:textbox>
                </v:rect>
                <v:shape id="Shape 384" style="position:absolute;width:32400;height:11126;left:11210;top:64286;" coordsize="3240003,1112662" path="m0,1112662c1021793,1112662,3240003,492492,2386979,0">
                  <v:stroke weight="0.99628pt" endcap="flat" joinstyle="miter" miterlimit="10" on="true" color="#000000"/>
                  <v:fill on="false" color="#000000" opacity="0"/>
                </v:shape>
                <v:shape id="Shape 385" style="position:absolute;width:657;height:549;left:34761;top:64102;" coordsize="65727,54949" path="m0,0l65727,3945l31878,18404l36281,54949l0,0x">
                  <v:stroke weight="0pt" endcap="flat" joinstyle="miter" miterlimit="10" on="false" color="#000000" opacity="0"/>
                  <v:fill on="true" color="#000000"/>
                </v:shape>
                <v:rect id="Rectangle 386" style="position:absolute;width:11544;height:1867;left:1518;top:77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  <w:sz w:val="24"/>
                          </w:rPr>
                          <w:t xml:space="preserve">This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24"/>
                          </w:rPr>
                          <w:t xml:space="preserve">is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24"/>
                          </w:rPr>
                          <w:t xml:space="preserve">read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0"/>
                            <w:sz w:val="24"/>
                          </w:rPr>
                          <w:t xml:space="preserve">“</w:t>
                        </w:r>
                      </w:p>
                    </w:txbxContent>
                  </v:textbox>
                </v:rect>
                <v:rect id="Rectangle 387" style="position:absolute;width:988;height:1793;left:10197;top:777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388" style="position:absolute;width:3255;height:1867;left:11331;top:77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1"/>
                            <w:sz w:val="24"/>
                          </w:rPr>
                          <w:t xml:space="preserve">into</w:t>
                        </w:r>
                      </w:p>
                    </w:txbxContent>
                  </v:textbox>
                </v:rect>
                <v:rect id="Rectangle 389" style="position:absolute;width:1977;height:1793;left:14169;top:777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12</w:t>
                        </w:r>
                      </w:p>
                    </w:txbxContent>
                  </v:textbox>
                </v:rect>
                <v:rect id="Rectangle 390" style="position:absolute;width:1457;height:1867;left:16046;top:77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8"/>
                            <w:sz w:val="24"/>
                          </w:rPr>
                          <w:t xml:space="preserve">is</w:t>
                        </w:r>
                      </w:p>
                    </w:txbxContent>
                  </v:textbox>
                </v:rect>
                <v:rect id="Rectangle 391" style="position:absolute;width:988;height:1793;left:17533;top:777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392" style="position:absolute;width:29046;height:1867;left:18276;top:77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.”</w:t>
                        </w:r>
                        <w:r>
                          <w:rPr>
                            <w:rFonts w:cs="Calibri" w:hAnsi="Calibri" w:eastAsia="Calibri" w:ascii="Calibri"/>
                            <w:spacing w:val="27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Note:</w:t>
                        </w:r>
                        <w:r>
                          <w:rPr>
                            <w:rFonts w:cs="Calibri" w:hAnsi="Calibri" w:eastAsia="Calibri" w:ascii="Calibri"/>
                            <w:spacing w:val="26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dividend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goes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on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393" style="position:absolute;width:7180;height:1896;left:40506;top:776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8"/>
                            <w:sz w:val="24"/>
                          </w:rPr>
                          <w:t xml:space="preserve">outside</w:t>
                        </w:r>
                      </w:p>
                    </w:txbxContent>
                  </v:textbox>
                </v:rect>
                <v:rect id="Rectangle 394" style="position:absolute;width:21536;height:1867;left:46296;top:77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when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using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this</w:t>
                        </w:r>
                        <w:r>
                          <w:rPr>
                            <w:rFonts w:cs="Calibri" w:hAnsi="Calibri" w:eastAsia="Calibri" w:ascii="Calibri"/>
                            <w:spacing w:val="7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notation</w:t>
                        </w:r>
                      </w:p>
                    </w:txbxContent>
                  </v:textbox>
                </v:rect>
                <v:rect id="Rectangle 395" style="position:absolute;width:24246;height:1867;left:1518;top:79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divisor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goes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on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the</w:t>
                        </w:r>
                      </w:p>
                    </w:txbxContent>
                  </v:textbox>
                </v:rect>
                <v:rect id="Rectangle 396" style="position:absolute;width:5835;height:1896;left:20170;top:794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22"/>
                            <w:sz w:val="24"/>
                          </w:rPr>
                          <w:t xml:space="preserve">inside</w:t>
                        </w:r>
                      </w:p>
                    </w:txbxContent>
                  </v:textbox>
                </v:rect>
                <v:rect id="Rectangle 397" style="position:absolute;width:561;height:1867;left:24558;top:795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TableGrid"/>
        <w:tblW w:w="10030" w:type="dxa"/>
        <w:tblInd w:w="25" w:type="dxa"/>
        <w:tblCellMar>
          <w:top w:w="136" w:type="dxa"/>
          <w:left w:w="214" w:type="dxa"/>
          <w:right w:w="115" w:type="dxa"/>
        </w:tblCellMar>
        <w:tblLook w:val="04A0" w:firstRow="1" w:lastRow="0" w:firstColumn="1" w:lastColumn="0" w:noHBand="0" w:noVBand="1"/>
      </w:tblPr>
      <w:tblGrid>
        <w:gridCol w:w="10030"/>
      </w:tblGrid>
      <w:tr w:rsidR="000F013A" w:rsidRPr="006349E9">
        <w:trPr>
          <w:trHeight w:val="3622"/>
        </w:trPr>
        <w:tc>
          <w:tcPr>
            <w:tcW w:w="10030" w:type="dxa"/>
            <w:tcBorders>
              <w:top w:val="single" w:sz="16" w:space="0" w:color="7F7F7F"/>
              <w:left w:val="single" w:sz="16" w:space="0" w:color="7F7F7F"/>
              <w:bottom w:val="single" w:sz="16" w:space="0" w:color="7F7F7F"/>
              <w:right w:val="single" w:sz="16" w:space="0" w:color="7F7F7F"/>
            </w:tcBorders>
            <w:shd w:val="clear" w:color="auto" w:fill="BFBFBF"/>
          </w:tcPr>
          <w:p w:rsidR="000F013A" w:rsidRPr="006349E9" w:rsidRDefault="009E5423">
            <w:pPr>
              <w:spacing w:after="198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t>Some properties:</w:t>
            </w:r>
          </w:p>
          <w:p w:rsidR="000F013A" w:rsidRPr="006349E9" w:rsidRDefault="009E5423">
            <w:pPr>
              <w:spacing w:after="235"/>
              <w:ind w:left="244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t xml:space="preserve">+ The quotient of </w:t>
            </w:r>
            <w:r w:rsidRPr="006349E9">
              <w:rPr>
                <w:rFonts w:ascii="Arial" w:eastAsia="Cambria" w:hAnsi="Arial" w:cs="Arial"/>
              </w:rPr>
              <w:t xml:space="preserve">0 </w:t>
            </w:r>
            <w:r w:rsidRPr="006349E9">
              <w:rPr>
                <w:rFonts w:ascii="Arial" w:hAnsi="Arial" w:cs="Arial"/>
              </w:rPr>
              <w:t xml:space="preserve">and any number (except </w:t>
            </w:r>
            <w:r w:rsidRPr="006349E9">
              <w:rPr>
                <w:rFonts w:ascii="Arial" w:eastAsia="Cambria" w:hAnsi="Arial" w:cs="Arial"/>
              </w:rPr>
              <w:t>0</w:t>
            </w:r>
            <w:r w:rsidRPr="006349E9">
              <w:rPr>
                <w:rFonts w:ascii="Arial" w:hAnsi="Arial" w:cs="Arial"/>
              </w:rPr>
              <w:t xml:space="preserve">) is </w:t>
            </w:r>
            <w:r w:rsidRPr="006349E9">
              <w:rPr>
                <w:rFonts w:ascii="Arial" w:eastAsia="Cambria" w:hAnsi="Arial" w:cs="Arial"/>
              </w:rPr>
              <w:t>0</w:t>
            </w:r>
            <w:r w:rsidRPr="006349E9">
              <w:rPr>
                <w:rFonts w:ascii="Arial" w:hAnsi="Arial" w:cs="Arial"/>
              </w:rPr>
              <w:t>.</w:t>
            </w:r>
          </w:p>
          <w:p w:rsidR="000F013A" w:rsidRPr="006349E9" w:rsidRDefault="009E5423">
            <w:pPr>
              <w:tabs>
                <w:tab w:val="center" w:pos="3840"/>
                <w:tab w:val="center" w:pos="4913"/>
                <w:tab w:val="center" w:pos="6178"/>
              </w:tabs>
              <w:spacing w:after="347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tab/>
            </w:r>
            <w:r w:rsidRPr="006349E9">
              <w:rPr>
                <w:rFonts w:ascii="Arial" w:hAnsi="Arial" w:cs="Arial"/>
                <w:noProof/>
              </w:rPr>
              <w:drawing>
                <wp:inline distT="0" distB="0" distL="0" distR="0">
                  <wp:extent cx="79248" cy="316992"/>
                  <wp:effectExtent l="0" t="0" r="0" b="0"/>
                  <wp:docPr id="9916" name="Picture 9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6" name="Picture 99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316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49E9">
              <w:rPr>
                <w:rFonts w:ascii="Arial" w:eastAsia="Cambria" w:hAnsi="Arial" w:cs="Arial"/>
              </w:rPr>
              <w:t xml:space="preserve"> = 0</w:t>
            </w:r>
            <w:r w:rsidRPr="006349E9">
              <w:rPr>
                <w:rFonts w:ascii="Arial" w:eastAsia="Cambria" w:hAnsi="Arial" w:cs="Arial"/>
              </w:rPr>
              <w:tab/>
            </w:r>
            <w:r w:rsidRPr="006349E9">
              <w:rPr>
                <w:rFonts w:ascii="Arial" w:hAnsi="Arial" w:cs="Arial"/>
                <w:noProof/>
              </w:rPr>
              <w:drawing>
                <wp:inline distT="0" distB="0" distL="0" distR="0">
                  <wp:extent cx="262128" cy="350520"/>
                  <wp:effectExtent l="0" t="0" r="0" b="0"/>
                  <wp:docPr id="9915" name="Picture 9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5" name="Picture 99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8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49E9">
              <w:rPr>
                <w:rFonts w:ascii="Arial" w:eastAsia="Cambria" w:hAnsi="Arial" w:cs="Arial"/>
              </w:rPr>
              <w:tab/>
              <w:t>0 ÷ 7 = 0</w:t>
            </w:r>
          </w:p>
          <w:p w:rsidR="000F013A" w:rsidRPr="006349E9" w:rsidRDefault="009E5423">
            <w:pPr>
              <w:spacing w:after="186"/>
              <w:ind w:left="244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t xml:space="preserve">+ The quotient of any number and </w:t>
            </w:r>
            <w:r w:rsidRPr="006349E9">
              <w:rPr>
                <w:rFonts w:ascii="Arial" w:eastAsia="Cambria" w:hAnsi="Arial" w:cs="Arial"/>
              </w:rPr>
              <w:t xml:space="preserve">0 </w:t>
            </w:r>
            <w:r w:rsidRPr="006349E9">
              <w:rPr>
                <w:rFonts w:ascii="Arial" w:hAnsi="Arial" w:cs="Arial"/>
              </w:rPr>
              <w:t>is not a number. For example:</w:t>
            </w:r>
          </w:p>
          <w:p w:rsidR="000F013A" w:rsidRPr="006349E9" w:rsidRDefault="009E5423">
            <w:pPr>
              <w:tabs>
                <w:tab w:val="center" w:pos="4144"/>
                <w:tab w:val="center" w:pos="4913"/>
                <w:tab w:val="center" w:pos="5863"/>
              </w:tabs>
              <w:spacing w:after="163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tab/>
            </w:r>
            <w:r w:rsidRPr="006349E9">
              <w:rPr>
                <w:rFonts w:ascii="Arial" w:hAnsi="Arial" w:cs="Arial"/>
                <w:noProof/>
              </w:rPr>
              <w:drawing>
                <wp:inline distT="0" distB="0" distL="0" distR="0">
                  <wp:extent cx="79248" cy="316992"/>
                  <wp:effectExtent l="0" t="0" r="0" b="0"/>
                  <wp:docPr id="9917" name="Picture 9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7" name="Picture 99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316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49E9">
              <w:rPr>
                <w:rFonts w:ascii="Arial" w:hAnsi="Arial" w:cs="Arial"/>
              </w:rPr>
              <w:tab/>
            </w:r>
            <w:r w:rsidRPr="006349E9">
              <w:rPr>
                <w:rFonts w:ascii="Arial" w:hAnsi="Arial" w:cs="Arial"/>
                <w:noProof/>
              </w:rPr>
              <w:drawing>
                <wp:inline distT="0" distB="0" distL="0" distR="0">
                  <wp:extent cx="262128" cy="188976"/>
                  <wp:effectExtent l="0" t="0" r="0" b="0"/>
                  <wp:docPr id="9918" name="Picture 9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8" name="Picture 99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8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49E9">
              <w:rPr>
                <w:rFonts w:ascii="Arial" w:eastAsia="Cambria" w:hAnsi="Arial" w:cs="Arial"/>
              </w:rPr>
              <w:t>6</w:t>
            </w:r>
            <w:r w:rsidRPr="006349E9">
              <w:rPr>
                <w:rFonts w:ascii="Arial" w:eastAsia="Cambria" w:hAnsi="Arial" w:cs="Arial"/>
              </w:rPr>
              <w:tab/>
              <w:t>4 ÷ 0</w:t>
            </w:r>
          </w:p>
          <w:p w:rsidR="000F013A" w:rsidRPr="006349E9" w:rsidRDefault="009E5423">
            <w:pPr>
              <w:ind w:left="585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t xml:space="preserve">are </w:t>
            </w:r>
            <w:r w:rsidRPr="006349E9">
              <w:rPr>
                <w:rFonts w:ascii="Arial" w:hAnsi="Arial" w:cs="Arial"/>
                <w:b/>
              </w:rPr>
              <w:t>undefined</w:t>
            </w:r>
            <w:r w:rsidRPr="006349E9">
              <w:rPr>
                <w:rFonts w:ascii="Arial" w:hAnsi="Arial" w:cs="Arial"/>
              </w:rPr>
              <w:t>.</w:t>
            </w:r>
          </w:p>
        </w:tc>
      </w:tr>
    </w:tbl>
    <w:p w:rsidR="000F013A" w:rsidRPr="006349E9" w:rsidRDefault="009E5423">
      <w:pPr>
        <w:pStyle w:val="Heading1"/>
        <w:ind w:left="-5"/>
        <w:rPr>
          <w:rFonts w:ascii="Arial" w:hAnsi="Arial" w:cs="Arial"/>
          <w:sz w:val="32"/>
          <w:szCs w:val="32"/>
        </w:rPr>
      </w:pPr>
      <w:r w:rsidRPr="006349E9">
        <w:rPr>
          <w:rFonts w:ascii="Arial" w:hAnsi="Arial" w:cs="Arial"/>
          <w:sz w:val="32"/>
          <w:szCs w:val="32"/>
        </w:rPr>
        <w:t>Exponents</w:t>
      </w:r>
    </w:p>
    <w:p w:rsidR="000F013A" w:rsidRPr="006349E9" w:rsidRDefault="009E5423">
      <w:pPr>
        <w:spacing w:after="0"/>
        <w:rPr>
          <w:rFonts w:ascii="Arial" w:hAnsi="Arial" w:cs="Arial"/>
        </w:rPr>
      </w:pPr>
      <w:r w:rsidRPr="006349E9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6400800" cy="3552013"/>
                <wp:effectExtent l="0" t="0" r="0" b="0"/>
                <wp:docPr id="9724" name="Group 9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3552013"/>
                          <a:chOff x="0" y="0"/>
                          <a:chExt cx="6400800" cy="3552013"/>
                        </a:xfrm>
                      </wpg:grpSpPr>
                      <wps:wsp>
                        <wps:cNvPr id="11579" name="Shape 11579"/>
                        <wps:cNvSpPr/>
                        <wps:spPr>
                          <a:xfrm>
                            <a:off x="0" y="13"/>
                            <a:ext cx="25311" cy="3526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11" h="3526701">
                                <a:moveTo>
                                  <a:pt x="0" y="0"/>
                                </a:moveTo>
                                <a:lnTo>
                                  <a:pt x="25311" y="0"/>
                                </a:lnTo>
                                <a:lnTo>
                                  <a:pt x="25311" y="3526701"/>
                                </a:lnTo>
                                <a:lnTo>
                                  <a:pt x="0" y="35267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80" name="Shape 11580"/>
                        <wps:cNvSpPr/>
                        <wps:spPr>
                          <a:xfrm>
                            <a:off x="25311" y="0"/>
                            <a:ext cx="6350191" cy="2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191" h="25311">
                                <a:moveTo>
                                  <a:pt x="0" y="0"/>
                                </a:moveTo>
                                <a:lnTo>
                                  <a:pt x="6350191" y="0"/>
                                </a:lnTo>
                                <a:lnTo>
                                  <a:pt x="6350191" y="25311"/>
                                </a:lnTo>
                                <a:lnTo>
                                  <a:pt x="0" y="25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81" name="Shape 11581"/>
                        <wps:cNvSpPr/>
                        <wps:spPr>
                          <a:xfrm>
                            <a:off x="25311" y="25324"/>
                            <a:ext cx="6350191" cy="3501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191" h="3501390">
                                <a:moveTo>
                                  <a:pt x="0" y="0"/>
                                </a:moveTo>
                                <a:lnTo>
                                  <a:pt x="6350191" y="0"/>
                                </a:lnTo>
                                <a:lnTo>
                                  <a:pt x="6350191" y="3501390"/>
                                </a:lnTo>
                                <a:lnTo>
                                  <a:pt x="0" y="35013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82" name="Shape 11582"/>
                        <wps:cNvSpPr/>
                        <wps:spPr>
                          <a:xfrm>
                            <a:off x="0" y="3526702"/>
                            <a:ext cx="6400800" cy="2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25311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25311"/>
                                </a:lnTo>
                                <a:lnTo>
                                  <a:pt x="0" y="25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83" name="Shape 11583"/>
                        <wps:cNvSpPr/>
                        <wps:spPr>
                          <a:xfrm>
                            <a:off x="6375489" y="13"/>
                            <a:ext cx="25311" cy="3526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11" h="3526701">
                                <a:moveTo>
                                  <a:pt x="0" y="0"/>
                                </a:moveTo>
                                <a:lnTo>
                                  <a:pt x="25311" y="0"/>
                                </a:lnTo>
                                <a:lnTo>
                                  <a:pt x="25311" y="3526701"/>
                                </a:lnTo>
                                <a:lnTo>
                                  <a:pt x="0" y="35267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" name="Rectangle 448"/>
                        <wps:cNvSpPr/>
                        <wps:spPr>
                          <a:xfrm>
                            <a:off x="151829" y="101510"/>
                            <a:ext cx="678503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11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spacing w:val="12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1"/>
                                  <w:sz w:val="24"/>
                                </w:rPr>
                                <w:t>use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9" name="Rectangle 449"/>
                        <wps:cNvSpPr/>
                        <wps:spPr>
                          <a:xfrm>
                            <a:off x="704190" y="99992"/>
                            <a:ext cx="1006849" cy="189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b/>
                                  <w:w w:val="118"/>
                                  <w:sz w:val="24"/>
                                </w:rPr>
                                <w:t>exponents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0" name="Rectangle 450"/>
                        <wps:cNvSpPr/>
                        <wps:spPr>
                          <a:xfrm>
                            <a:off x="1503413" y="101510"/>
                            <a:ext cx="2360018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4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12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4"/>
                                </w:rPr>
                                <w:t>repeated</w:t>
                              </w:r>
                              <w:r>
                                <w:rPr>
                                  <w:spacing w:val="12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4"/>
                                </w:rPr>
                                <w:t>multiplication.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1" name="Rectangle 451"/>
                        <wps:cNvSpPr/>
                        <wps:spPr>
                          <a:xfrm>
                            <a:off x="1904175" y="562586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" name="Rectangle 452"/>
                        <wps:cNvSpPr/>
                        <wps:spPr>
                          <a:xfrm>
                            <a:off x="2012251" y="554084"/>
                            <a:ext cx="56098" cy="190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3" name="Rectangle 453"/>
                        <wps:cNvSpPr/>
                        <wps:spPr>
                          <a:xfrm>
                            <a:off x="2088172" y="562586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4" name="Rectangle 454"/>
                        <wps:cNvSpPr/>
                        <wps:spPr>
                          <a:xfrm>
                            <a:off x="2196236" y="554084"/>
                            <a:ext cx="56098" cy="190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" name="Rectangle 455"/>
                        <wps:cNvSpPr/>
                        <wps:spPr>
                          <a:xfrm>
                            <a:off x="2272157" y="562586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6" name="Rectangle 456"/>
                        <wps:cNvSpPr/>
                        <wps:spPr>
                          <a:xfrm>
                            <a:off x="2380234" y="554084"/>
                            <a:ext cx="56098" cy="190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7" name="Rectangle 457"/>
                        <wps:cNvSpPr/>
                        <wps:spPr>
                          <a:xfrm>
                            <a:off x="2456142" y="562586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8" name="Rectangle 458"/>
                        <wps:cNvSpPr/>
                        <wps:spPr>
                          <a:xfrm>
                            <a:off x="2564219" y="554084"/>
                            <a:ext cx="56098" cy="190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9" name="Rectangle 459"/>
                        <wps:cNvSpPr/>
                        <wps:spPr>
                          <a:xfrm>
                            <a:off x="2640127" y="562586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1904174" y="725853"/>
                            <a:ext cx="90871" cy="1292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|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96" name="Shape 11596"/>
                        <wps:cNvSpPr/>
                        <wps:spPr>
                          <a:xfrm>
                            <a:off x="1972501" y="713702"/>
                            <a:ext cx="268491" cy="1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91" h="18224">
                                <a:moveTo>
                                  <a:pt x="0" y="0"/>
                                </a:moveTo>
                                <a:lnTo>
                                  <a:pt x="268491" y="0"/>
                                </a:lnTo>
                                <a:lnTo>
                                  <a:pt x="268491" y="18224"/>
                                </a:lnTo>
                                <a:lnTo>
                                  <a:pt x="0" y="1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2" name="Rectangle 7272"/>
                        <wps:cNvSpPr/>
                        <wps:spPr>
                          <a:xfrm>
                            <a:off x="2240991" y="725853"/>
                            <a:ext cx="90871" cy="1292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{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73" name="Rectangle 7273"/>
                        <wps:cNvSpPr/>
                        <wps:spPr>
                          <a:xfrm>
                            <a:off x="2309315" y="725853"/>
                            <a:ext cx="90871" cy="1292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97" name="Shape 11597"/>
                        <wps:cNvSpPr/>
                        <wps:spPr>
                          <a:xfrm>
                            <a:off x="2377643" y="713702"/>
                            <a:ext cx="268491" cy="1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91" h="18224">
                                <a:moveTo>
                                  <a:pt x="0" y="0"/>
                                </a:moveTo>
                                <a:lnTo>
                                  <a:pt x="268491" y="0"/>
                                </a:lnTo>
                                <a:lnTo>
                                  <a:pt x="268491" y="18224"/>
                                </a:lnTo>
                                <a:lnTo>
                                  <a:pt x="0" y="1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Rectangle 464"/>
                        <wps:cNvSpPr/>
                        <wps:spPr>
                          <a:xfrm>
                            <a:off x="2646134" y="725853"/>
                            <a:ext cx="90871" cy="1292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1663509" y="795466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6" name="Rectangle 466"/>
                        <wps:cNvSpPr/>
                        <wps:spPr>
                          <a:xfrm>
                            <a:off x="1780045" y="792733"/>
                            <a:ext cx="869331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8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12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12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24"/>
                                </w:rPr>
                                <w:t>factor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2475878" y="795466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2592413" y="792733"/>
                            <a:ext cx="482423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7"/>
                                  <w:sz w:val="24"/>
                                </w:rPr>
                                <w:t>times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" name="Rectangle 469"/>
                        <wps:cNvSpPr/>
                        <wps:spPr>
                          <a:xfrm>
                            <a:off x="3604628" y="562586"/>
                            <a:ext cx="153794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06" name="Shape 11606"/>
                        <wps:cNvSpPr/>
                        <wps:spPr>
                          <a:xfrm>
                            <a:off x="4372290" y="519504"/>
                            <a:ext cx="175545" cy="199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45" h="199058">
                                <a:moveTo>
                                  <a:pt x="0" y="0"/>
                                </a:moveTo>
                                <a:lnTo>
                                  <a:pt x="175545" y="0"/>
                                </a:lnTo>
                                <a:lnTo>
                                  <a:pt x="175545" y="199058"/>
                                </a:lnTo>
                                <a:lnTo>
                                  <a:pt x="0" y="199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4422890" y="562586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07" name="Shape 11607"/>
                        <wps:cNvSpPr/>
                        <wps:spPr>
                          <a:xfrm>
                            <a:off x="4552897" y="408582"/>
                            <a:ext cx="175545" cy="199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545" h="199058">
                                <a:moveTo>
                                  <a:pt x="0" y="0"/>
                                </a:moveTo>
                                <a:lnTo>
                                  <a:pt x="175545" y="0"/>
                                </a:lnTo>
                                <a:lnTo>
                                  <a:pt x="175545" y="199058"/>
                                </a:lnTo>
                                <a:lnTo>
                                  <a:pt x="0" y="1990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6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Rectangle 473"/>
                        <wps:cNvSpPr/>
                        <wps:spPr>
                          <a:xfrm>
                            <a:off x="4603496" y="451664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" name="Rectangle 474"/>
                        <wps:cNvSpPr/>
                        <wps:spPr>
                          <a:xfrm>
                            <a:off x="306591" y="1068346"/>
                            <a:ext cx="189617" cy="194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88"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" name="Rectangle 475"/>
                        <wps:cNvSpPr/>
                        <wps:spPr>
                          <a:xfrm>
                            <a:off x="523494" y="1084592"/>
                            <a:ext cx="437796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15"/>
                                  <w:sz w:val="24"/>
                                </w:rPr>
                                <w:t>base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6" name="Shape 476"/>
                        <wps:cNvSpPr/>
                        <wps:spPr>
                          <a:xfrm>
                            <a:off x="910054" y="664450"/>
                            <a:ext cx="3425229" cy="504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5229" h="504142">
                                <a:moveTo>
                                  <a:pt x="0" y="504142"/>
                                </a:moveTo>
                                <a:cubicBezTo>
                                  <a:pt x="1365140" y="504142"/>
                                  <a:pt x="2176934" y="454348"/>
                                  <a:pt x="3425229" y="0"/>
                                </a:cubicBezTo>
                              </a:path>
                            </a:pathLst>
                          </a:custGeom>
                          <a:ln w="1265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4304517" y="644370"/>
                            <a:ext cx="65290" cy="55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90" h="55238">
                                <a:moveTo>
                                  <a:pt x="0" y="0"/>
                                </a:moveTo>
                                <a:lnTo>
                                  <a:pt x="65290" y="7515"/>
                                </a:lnTo>
                                <a:lnTo>
                                  <a:pt x="20104" y="55238"/>
                                </a:lnTo>
                                <a:lnTo>
                                  <a:pt x="30766" y="200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Rectangle 478"/>
                        <wps:cNvSpPr/>
                        <wps:spPr>
                          <a:xfrm>
                            <a:off x="306591" y="1378340"/>
                            <a:ext cx="189617" cy="194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88"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" name="Rectangle 479"/>
                        <wps:cNvSpPr/>
                        <wps:spPr>
                          <a:xfrm>
                            <a:off x="523494" y="1394586"/>
                            <a:ext cx="824704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7"/>
                                  <w:sz w:val="24"/>
                                </w:rPr>
                                <w:t>exponent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" name="Shape 480"/>
                        <wps:cNvSpPr/>
                        <wps:spPr>
                          <a:xfrm>
                            <a:off x="1200960" y="578648"/>
                            <a:ext cx="4765513" cy="899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5513" h="899939">
                                <a:moveTo>
                                  <a:pt x="0" y="899939"/>
                                </a:moveTo>
                                <a:cubicBezTo>
                                  <a:pt x="1426578" y="899939"/>
                                  <a:pt x="4765513" y="694885"/>
                                  <a:pt x="3561934" y="0"/>
                                </a:cubicBezTo>
                              </a:path>
                            </a:pathLst>
                          </a:custGeom>
                          <a:ln w="1265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4731017" y="560243"/>
                            <a:ext cx="65728" cy="54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28" h="54950">
                                <a:moveTo>
                                  <a:pt x="0" y="0"/>
                                </a:moveTo>
                                <a:lnTo>
                                  <a:pt x="65728" y="3945"/>
                                </a:lnTo>
                                <a:lnTo>
                                  <a:pt x="31878" y="18405"/>
                                </a:lnTo>
                                <a:lnTo>
                                  <a:pt x="36280" y="54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Rectangle 482"/>
                        <wps:cNvSpPr/>
                        <wps:spPr>
                          <a:xfrm>
                            <a:off x="151829" y="1703049"/>
                            <a:ext cx="863879" cy="189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b/>
                                  <w:w w:val="122"/>
                                  <w:sz w:val="24"/>
                                </w:rPr>
                                <w:t>Reading: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3" name="Rectangle 483"/>
                        <wps:cNvSpPr/>
                        <wps:spPr>
                          <a:xfrm>
                            <a:off x="306591" y="1998316"/>
                            <a:ext cx="189617" cy="194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88"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523494" y="2017295"/>
                            <a:ext cx="463603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4 =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5" name="Rectangle 485"/>
                        <wps:cNvSpPr/>
                        <wps:spPr>
                          <a:xfrm>
                            <a:off x="872134" y="1989719"/>
                            <a:ext cx="71525" cy="119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  <w:vertAlign w:val="super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974446" y="2014562"/>
                            <a:ext cx="2247944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“four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first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power.”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523494" y="2196495"/>
                            <a:ext cx="448700" cy="1896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b/>
                                  <w:w w:val="112"/>
                                  <w:sz w:val="24"/>
                                </w:rPr>
                                <w:t>Note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75" name="Rectangle 7275"/>
                        <wps:cNvSpPr/>
                        <wps:spPr>
                          <a:xfrm>
                            <a:off x="860857" y="2198013"/>
                            <a:ext cx="56138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5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76" name="Rectangle 7276"/>
                        <wps:cNvSpPr/>
                        <wps:spPr>
                          <a:xfrm>
                            <a:off x="955296" y="2198013"/>
                            <a:ext cx="4080709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5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spacing w:val="1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don’t</w:t>
                              </w:r>
                              <w:r>
                                <w:rPr>
                                  <w:spacing w:val="1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need</w:t>
                              </w:r>
                              <w:r>
                                <w:rPr>
                                  <w:spacing w:val="1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1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write</w:t>
                              </w:r>
                              <w:r>
                                <w:rPr>
                                  <w:spacing w:val="1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exponent</w:t>
                              </w:r>
                              <w:r>
                                <w:rPr>
                                  <w:spacing w:val="1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when</w:t>
                              </w:r>
                              <w:r>
                                <w:rPr>
                                  <w:spacing w:val="1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it</w:t>
                              </w:r>
                              <w:r>
                                <w:rPr>
                                  <w:spacing w:val="12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4065651" y="2200746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" name="Rectangle 490"/>
                        <wps:cNvSpPr/>
                        <wps:spPr>
                          <a:xfrm>
                            <a:off x="4139984" y="2198013"/>
                            <a:ext cx="56138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13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" name="Rectangle 491"/>
                        <wps:cNvSpPr/>
                        <wps:spPr>
                          <a:xfrm>
                            <a:off x="306591" y="2491762"/>
                            <a:ext cx="189617" cy="194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88"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" name="Rectangle 492"/>
                        <wps:cNvSpPr/>
                        <wps:spPr>
                          <a:xfrm>
                            <a:off x="523494" y="2510741"/>
                            <a:ext cx="98867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3" name="Rectangle 493"/>
                        <wps:cNvSpPr/>
                        <wps:spPr>
                          <a:xfrm>
                            <a:off x="631571" y="2502238"/>
                            <a:ext cx="56098" cy="190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" name="Rectangle 494"/>
                        <wps:cNvSpPr/>
                        <wps:spPr>
                          <a:xfrm>
                            <a:off x="707479" y="2510741"/>
                            <a:ext cx="463805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4 =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5" name="Rectangle 495"/>
                        <wps:cNvSpPr/>
                        <wps:spPr>
                          <a:xfrm>
                            <a:off x="1056132" y="2483177"/>
                            <a:ext cx="71525" cy="119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6" name="Rectangle 496"/>
                        <wps:cNvSpPr/>
                        <wps:spPr>
                          <a:xfrm>
                            <a:off x="1158431" y="2508008"/>
                            <a:ext cx="4654003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4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12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4"/>
                                </w:rPr>
                                <w:t>read</w:t>
                              </w:r>
                              <w:r>
                                <w:rPr>
                                  <w:spacing w:val="12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4"/>
                                </w:rPr>
                                <w:t>“four</w:t>
                              </w:r>
                              <w:r>
                                <w:rPr>
                                  <w:spacing w:val="12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12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4"/>
                                </w:rPr>
                                <w:t>second</w:t>
                              </w:r>
                              <w:r>
                                <w:rPr>
                                  <w:spacing w:val="12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4"/>
                                </w:rPr>
                                <w:t>power”</w:t>
                              </w:r>
                              <w:r>
                                <w:rPr>
                                  <w:spacing w:val="12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12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104"/>
                                  <w:sz w:val="24"/>
                                </w:rPr>
                                <w:t>“</w:t>
                              </w:r>
                              <w:r>
                                <w:rPr>
                                  <w:spacing w:val="12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4"/>
                                </w:rPr>
                                <w:t>four</w:t>
                              </w:r>
                              <w:proofErr w:type="gramEnd"/>
                              <w:r>
                                <w:rPr>
                                  <w:spacing w:val="12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24"/>
                                </w:rPr>
                                <w:t>squared.”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7" name="Rectangle 497"/>
                        <wps:cNvSpPr/>
                        <wps:spPr>
                          <a:xfrm>
                            <a:off x="306591" y="2801743"/>
                            <a:ext cx="189617" cy="194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88"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8" name="Rectangle 498"/>
                        <wps:cNvSpPr/>
                        <wps:spPr>
                          <a:xfrm>
                            <a:off x="523494" y="2820723"/>
                            <a:ext cx="98867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9" name="Rectangle 499"/>
                        <wps:cNvSpPr/>
                        <wps:spPr>
                          <a:xfrm>
                            <a:off x="631571" y="2812219"/>
                            <a:ext cx="56098" cy="190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" name="Rectangle 500"/>
                        <wps:cNvSpPr/>
                        <wps:spPr>
                          <a:xfrm>
                            <a:off x="707479" y="2820723"/>
                            <a:ext cx="98867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" name="Rectangle 501"/>
                        <wps:cNvSpPr/>
                        <wps:spPr>
                          <a:xfrm>
                            <a:off x="815556" y="2812219"/>
                            <a:ext cx="56098" cy="190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" name="Rectangle 502"/>
                        <wps:cNvSpPr/>
                        <wps:spPr>
                          <a:xfrm>
                            <a:off x="891477" y="2820723"/>
                            <a:ext cx="463603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4 =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" name="Rectangle 503"/>
                        <wps:cNvSpPr/>
                        <wps:spPr>
                          <a:xfrm>
                            <a:off x="1240117" y="2793159"/>
                            <a:ext cx="71525" cy="119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  <w:vertAlign w:val="super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" name="Rectangle 504"/>
                        <wps:cNvSpPr/>
                        <wps:spPr>
                          <a:xfrm>
                            <a:off x="1342428" y="2817989"/>
                            <a:ext cx="4429451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3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12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read</w:t>
                              </w:r>
                              <w:r>
                                <w:rPr>
                                  <w:spacing w:val="12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spacing w:val="12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“four</w:t>
                              </w:r>
                              <w:r>
                                <w:rPr>
                                  <w:spacing w:val="12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12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2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third</w:t>
                              </w:r>
                              <w:r>
                                <w:rPr>
                                  <w:spacing w:val="12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power”</w:t>
                              </w:r>
                              <w:r>
                                <w:rPr>
                                  <w:spacing w:val="12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12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“four</w:t>
                              </w:r>
                              <w:r>
                                <w:rPr>
                                  <w:spacing w:val="12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4"/>
                                </w:rPr>
                                <w:t>cubed.”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" name="Rectangle 505"/>
                        <wps:cNvSpPr/>
                        <wps:spPr>
                          <a:xfrm>
                            <a:off x="306591" y="3111737"/>
                            <a:ext cx="189617" cy="1942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88"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" name="Rectangle 506"/>
                        <wps:cNvSpPr/>
                        <wps:spPr>
                          <a:xfrm>
                            <a:off x="523494" y="3130716"/>
                            <a:ext cx="98867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" name="Rectangle 507"/>
                        <wps:cNvSpPr/>
                        <wps:spPr>
                          <a:xfrm>
                            <a:off x="631749" y="3122214"/>
                            <a:ext cx="56098" cy="190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" name="Rectangle 508"/>
                        <wps:cNvSpPr/>
                        <wps:spPr>
                          <a:xfrm>
                            <a:off x="707835" y="3130716"/>
                            <a:ext cx="98867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816089" y="3122214"/>
                            <a:ext cx="56098" cy="190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892175" y="3130716"/>
                            <a:ext cx="98867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1000430" y="3122214"/>
                            <a:ext cx="56098" cy="1906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1076528" y="3130716"/>
                            <a:ext cx="464815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4 = 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1426058" y="3103153"/>
                            <a:ext cx="71525" cy="119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  <w:vertAlign w:val="super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" name="Rectangle 514"/>
                        <wps:cNvSpPr/>
                        <wps:spPr>
                          <a:xfrm>
                            <a:off x="1528623" y="3127984"/>
                            <a:ext cx="6278168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6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13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read</w:t>
                              </w:r>
                              <w:r>
                                <w:rPr>
                                  <w:spacing w:val="13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as</w:t>
                              </w:r>
                              <w:r>
                                <w:rPr>
                                  <w:spacing w:val="13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“four</w:t>
                              </w:r>
                              <w:r>
                                <w:rPr>
                                  <w:spacing w:val="13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13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3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fourth</w:t>
                              </w:r>
                              <w:r>
                                <w:rPr>
                                  <w:spacing w:val="13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power.”</w:t>
                              </w:r>
                              <w:r>
                                <w:rPr>
                                  <w:spacing w:val="29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There</w:t>
                              </w:r>
                              <w:r>
                                <w:rPr>
                                  <w:spacing w:val="13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spacing w:val="13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13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special</w:t>
                              </w:r>
                              <w:r>
                                <w:rPr>
                                  <w:spacing w:val="13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ways</w:t>
                              </w:r>
                              <w:r>
                                <w:rPr>
                                  <w:spacing w:val="13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13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read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" name="Rectangle 515"/>
                        <wps:cNvSpPr/>
                        <wps:spPr>
                          <a:xfrm>
                            <a:off x="523494" y="3311448"/>
                            <a:ext cx="1712210" cy="186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7"/>
                                  <w:sz w:val="24"/>
                                </w:rPr>
                                <w:t>powers</w:t>
                              </w:r>
                              <w:r>
                                <w:rPr>
                                  <w:spacing w:val="1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higher</w:t>
                              </w:r>
                              <w:r>
                                <w:rPr>
                                  <w:spacing w:val="12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than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1853057" y="3314181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1927390" y="3311448"/>
                            <a:ext cx="56138" cy="186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13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24" style="width:504pt;height:279.686pt;mso-position-horizontal-relative:char;mso-position-vertical-relative:line" coordsize="64008,35520">
                <v:shape id="Shape 11728" style="position:absolute;width:253;height:35267;left:0;top:0;" coordsize="25311,3526701" path="m0,0l25311,0l25311,3526701l0,3526701l0,0">
                  <v:stroke weight="0pt" endcap="flat" joinstyle="miter" miterlimit="10" on="false" color="#000000" opacity="0"/>
                  <v:fill on="true" color="#7f7f7f"/>
                </v:shape>
                <v:shape id="Shape 11729" style="position:absolute;width:63501;height:253;left:253;top:0;" coordsize="6350191,25311" path="m0,0l6350191,0l6350191,25311l0,25311l0,0">
                  <v:stroke weight="0pt" endcap="flat" joinstyle="miter" miterlimit="10" on="false" color="#000000" opacity="0"/>
                  <v:fill on="true" color="#7f7f7f"/>
                </v:shape>
                <v:shape id="Shape 11730" style="position:absolute;width:63501;height:35013;left:253;top:253;" coordsize="6350191,3501390" path="m0,0l6350191,0l6350191,3501390l0,3501390l0,0">
                  <v:stroke weight="0pt" endcap="flat" joinstyle="miter" miterlimit="10" on="false" color="#000000" opacity="0"/>
                  <v:fill on="true" color="#bfbfbf"/>
                </v:shape>
                <v:shape id="Shape 11731" style="position:absolute;width:64008;height:253;left:0;top:35267;" coordsize="6400800,25311" path="m0,0l6400800,0l6400800,25311l0,25311l0,0">
                  <v:stroke weight="0pt" endcap="flat" joinstyle="miter" miterlimit="10" on="false" color="#000000" opacity="0"/>
                  <v:fill on="true" color="#7f7f7f"/>
                </v:shape>
                <v:shape id="Shape 11732" style="position:absolute;width:253;height:35267;left:63754;top:0;" coordsize="25311,3526701" path="m0,0l25311,0l25311,3526701l0,3526701l0,0">
                  <v:stroke weight="0pt" endcap="flat" joinstyle="miter" miterlimit="10" on="false" color="#000000" opacity="0"/>
                  <v:fill on="true" color="#7f7f7f"/>
                </v:shape>
                <v:rect id="Rectangle 448" style="position:absolute;width:6785;height:1867;left:1518;top:10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1"/>
                            <w:sz w:val="24"/>
                          </w:rPr>
                          <w:t xml:space="preserve">We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11"/>
                            <w:sz w:val="24"/>
                          </w:rPr>
                          <w:t xml:space="preserve">use</w:t>
                        </w:r>
                      </w:p>
                    </w:txbxContent>
                  </v:textbox>
                </v:rect>
                <v:rect id="Rectangle 449" style="position:absolute;width:10068;height:1896;left:7041;top:9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8"/>
                            <w:sz w:val="24"/>
                          </w:rPr>
                          <w:t xml:space="preserve">exponents</w:t>
                        </w:r>
                      </w:p>
                    </w:txbxContent>
                  </v:textbox>
                </v:rect>
                <v:rect id="Rectangle 450" style="position:absolute;width:23600;height:1867;left:15034;top:10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for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repeated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multiplication.</w:t>
                        </w:r>
                      </w:p>
                    </w:txbxContent>
                  </v:textbox>
                </v:rect>
                <v:rect id="Rectangle 451" style="position:absolute;width:988;height:1793;left:19041;top:56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52" style="position:absolute;width:560;height:1906;left:20122;top:55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·</w:t>
                        </w:r>
                      </w:p>
                    </w:txbxContent>
                  </v:textbox>
                </v:rect>
                <v:rect id="Rectangle 453" style="position:absolute;width:988;height:1793;left:20881;top:56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54" style="position:absolute;width:560;height:1906;left:21962;top:55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·</w:t>
                        </w:r>
                      </w:p>
                    </w:txbxContent>
                  </v:textbox>
                </v:rect>
                <v:rect id="Rectangle 455" style="position:absolute;width:988;height:1793;left:22721;top:56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56" style="position:absolute;width:560;height:1906;left:23802;top:55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·</w:t>
                        </w:r>
                      </w:p>
                    </w:txbxContent>
                  </v:textbox>
                </v:rect>
                <v:rect id="Rectangle 457" style="position:absolute;width:988;height:1793;left:24561;top:56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58" style="position:absolute;width:560;height:1906;left:25642;top:55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·</w:t>
                        </w:r>
                      </w:p>
                    </w:txbxContent>
                  </v:textbox>
                </v:rect>
                <v:rect id="Rectangle 459" style="position:absolute;width:988;height:1793;left:26401;top:56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60" style="position:absolute;width:908;height:1292;left:19041;top:7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|</w:t>
                        </w:r>
                      </w:p>
                    </w:txbxContent>
                  </v:textbox>
                </v:rect>
                <v:shape id="Shape 11745" style="position:absolute;width:2684;height:182;left:19725;top:7137;" coordsize="268491,18224" path="m0,0l268491,0l268491,18224l0,18224l0,0">
                  <v:stroke weight="0pt" endcap="flat" joinstyle="miter" miterlimit="10" on="false" color="#000000" opacity="0"/>
                  <v:fill on="true" color="#000000"/>
                </v:shape>
                <v:rect id="Rectangle 7272" style="position:absolute;width:908;height:1292;left:22409;top:7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{</w:t>
                        </w:r>
                      </w:p>
                    </w:txbxContent>
                  </v:textbox>
                </v:rect>
                <v:rect id="Rectangle 7273" style="position:absolute;width:908;height:1292;left:23093;top:7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z</w:t>
                        </w:r>
                      </w:p>
                    </w:txbxContent>
                  </v:textbox>
                </v:rect>
                <v:shape id="Shape 11746" style="position:absolute;width:2684;height:182;left:23776;top:7137;" coordsize="268491,18224" path="m0,0l268491,0l268491,18224l0,18224l0,0">
                  <v:stroke weight="0pt" endcap="flat" joinstyle="miter" miterlimit="10" on="false" color="#000000" opacity="0"/>
                  <v:fill on="true" color="#000000"/>
                </v:shape>
                <v:rect id="Rectangle 464" style="position:absolute;width:908;height:1292;left:26461;top:7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}</w:t>
                        </w:r>
                      </w:p>
                    </w:txbxContent>
                  </v:textbox>
                </v:rect>
                <v:rect id="Rectangle 465" style="position:absolute;width:988;height:1793;left:16635;top:79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466" style="position:absolute;width:8693;height:1867;left:17800;top:79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is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a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8"/>
                            <w:sz w:val="24"/>
                          </w:rPr>
                          <w:t xml:space="preserve">factor</w:t>
                        </w:r>
                      </w:p>
                    </w:txbxContent>
                  </v:textbox>
                </v:rect>
                <v:rect id="Rectangle 467" style="position:absolute;width:988;height:1793;left:24758;top:79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468" style="position:absolute;width:4824;height:1867;left:25924;top:79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times</w:t>
                        </w:r>
                      </w:p>
                    </w:txbxContent>
                  </v:textbox>
                </v:rect>
                <v:rect id="Rectangle 469" style="position:absolute;width:1537;height:1793;left:36046;top:56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=</w:t>
                        </w:r>
                      </w:p>
                    </w:txbxContent>
                  </v:textbox>
                </v:rect>
                <v:shape id="Shape 11755" style="position:absolute;width:1755;height:1990;left:43722;top:5195;" coordsize="175545,199058" path="m0,0l175545,0l175545,199058l0,199058l0,0">
                  <v:stroke weight="0.3985pt" endcap="flat" joinstyle="miter" miterlimit="10" on="true" color="#000000"/>
                  <v:fill on="true" color="#ffffff"/>
                </v:shape>
                <v:rect id="Rectangle 471" style="position:absolute;width:988;height:1793;left:44228;top:56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shape id="Shape 11756" style="position:absolute;width:1755;height:1990;left:45528;top:4085;" coordsize="175545,199058" path="m0,0l175545,0l175545,199058l0,199058l0,0">
                  <v:stroke weight="0.3985pt" endcap="flat" joinstyle="miter" miterlimit="10" on="true" color="#000000"/>
                  <v:fill on="true" color="#ffffff"/>
                </v:shape>
                <v:rect id="Rectangle 473" style="position:absolute;width:988;height:1793;left:46034;top:45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474" style="position:absolute;width:1896;height:1942;left:3065;top:106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88"/>
                            <w:sz w:val="24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475" style="position:absolute;width:4377;height:1867;left:5234;top:108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5"/>
                            <w:sz w:val="24"/>
                          </w:rPr>
                          <w:t xml:space="preserve">base</w:t>
                        </w:r>
                      </w:p>
                    </w:txbxContent>
                  </v:textbox>
                </v:rect>
                <v:shape id="Shape 476" style="position:absolute;width:34252;height:5041;left:9100;top:6644;" coordsize="3425229,504142" path="m0,504142c1365140,504142,2176934,454348,3425229,0">
                  <v:stroke weight="0.99628pt" endcap="flat" joinstyle="miter" miterlimit="10" on="true" color="#000000"/>
                  <v:fill on="false" color="#000000" opacity="0"/>
                </v:shape>
                <v:shape id="Shape 477" style="position:absolute;width:652;height:552;left:43045;top:6443;" coordsize="65290,55238" path="m0,0l65290,7515l20104,55238l30766,20080l0,0x">
                  <v:stroke weight="0pt" endcap="flat" joinstyle="miter" miterlimit="10" on="false" color="#000000" opacity="0"/>
                  <v:fill on="true" color="#000000"/>
                </v:shape>
                <v:rect id="Rectangle 478" style="position:absolute;width:1896;height:1942;left:3065;top:137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88"/>
                            <w:sz w:val="24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479" style="position:absolute;width:8247;height:1867;left:5234;top:139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exponent</w:t>
                        </w:r>
                      </w:p>
                    </w:txbxContent>
                  </v:textbox>
                </v:rect>
                <v:shape id="Shape 480" style="position:absolute;width:47655;height:8999;left:12009;top:5786;" coordsize="4765513,899939" path="m0,899939c1426578,899939,4765513,694885,3561934,0">
                  <v:stroke weight="0.99628pt" endcap="flat" joinstyle="miter" miterlimit="10" on="true" color="#000000"/>
                  <v:fill on="false" color="#000000" opacity="0"/>
                </v:shape>
                <v:shape id="Shape 481" style="position:absolute;width:657;height:549;left:47310;top:5602;" coordsize="65728,54950" path="m0,0l65728,3945l31878,18405l36280,54950l0,0x">
                  <v:stroke weight="0pt" endcap="flat" joinstyle="miter" miterlimit="10" on="false" color="#000000" opacity="0"/>
                  <v:fill on="true" color="#000000"/>
                </v:shape>
                <v:rect id="Rectangle 482" style="position:absolute;width:8638;height:1896;left:1518;top:170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22"/>
                            <w:sz w:val="24"/>
                          </w:rPr>
                          <w:t xml:space="preserve">Reading:</w:t>
                        </w:r>
                      </w:p>
                    </w:txbxContent>
                  </v:textbox>
                </v:rect>
                <v:rect id="Rectangle 483" style="position:absolute;width:1896;height:1942;left:3065;top:199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88"/>
                            <w:sz w:val="24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484" style="position:absolute;width:4636;height:1793;left:5234;top:201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4 = 4</w:t>
                        </w:r>
                      </w:p>
                    </w:txbxContent>
                  </v:textbox>
                </v:rect>
                <v:rect id="Rectangle 485" style="position:absolute;width:715;height:1195;left:8721;top:198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  <w:vertAlign w:val="superscript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486" style="position:absolute;width:22479;height:1867;left:9744;top:201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0"/>
                            <w:sz w:val="24"/>
                          </w:rPr>
                          <w:t xml:space="preserve">is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0"/>
                            <w:sz w:val="24"/>
                          </w:rPr>
                          <w:t xml:space="preserve">“four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0"/>
                            <w:sz w:val="24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0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0"/>
                            <w:sz w:val="24"/>
                          </w:rPr>
                          <w:t xml:space="preserve">first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0"/>
                            <w:sz w:val="24"/>
                          </w:rPr>
                          <w:t xml:space="preserve">power.”</w:t>
                        </w:r>
                      </w:p>
                    </w:txbxContent>
                  </v:textbox>
                </v:rect>
                <v:rect id="Rectangle 487" style="position:absolute;width:4487;height:1896;left:5234;top:219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w w:val="112"/>
                            <w:sz w:val="24"/>
                          </w:rPr>
                          <w:t xml:space="preserve">Note</w:t>
                        </w:r>
                      </w:p>
                    </w:txbxContent>
                  </v:textbox>
                </v:rect>
                <v:rect id="Rectangle 7275" style="position:absolute;width:561;height:1867;left:8608;top:219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7276" style="position:absolute;width:40807;height:1867;left:9552;top:219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we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don’t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need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write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exponent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when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it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5"/>
                            <w:sz w:val="24"/>
                          </w:rPr>
                          <w:t xml:space="preserve">is</w:t>
                        </w:r>
                      </w:p>
                    </w:txbxContent>
                  </v:textbox>
                </v:rect>
                <v:rect id="Rectangle 489" style="position:absolute;width:988;height:1793;left:40656;top:220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490" style="position:absolute;width:561;height:1867;left:41399;top:219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  <v:rect id="Rectangle 491" style="position:absolute;width:1896;height:1942;left:3065;top:249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88"/>
                            <w:sz w:val="24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492" style="position:absolute;width:988;height:1793;left:5234;top:251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493" style="position:absolute;width:560;height:1906;left:6315;top:250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·</w:t>
                        </w:r>
                      </w:p>
                    </w:txbxContent>
                  </v:textbox>
                </v:rect>
                <v:rect id="Rectangle 494" style="position:absolute;width:4638;height:1793;left:7074;top:251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4 = 4</w:t>
                        </w:r>
                      </w:p>
                    </w:txbxContent>
                  </v:textbox>
                </v:rect>
                <v:rect id="Rectangle 495" style="position:absolute;width:715;height:1195;left:10561;top:248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  <w:vertAlign w:val="superscript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496" style="position:absolute;width:46540;height:1867;left:11584;top:250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is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read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“four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second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power”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or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“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four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4"/>
                            <w:sz w:val="24"/>
                          </w:rPr>
                          <w:t xml:space="preserve">squared.”</w:t>
                        </w:r>
                      </w:p>
                    </w:txbxContent>
                  </v:textbox>
                </v:rect>
                <v:rect id="Rectangle 497" style="position:absolute;width:1896;height:1942;left:3065;top:280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88"/>
                            <w:sz w:val="24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498" style="position:absolute;width:988;height:1793;left:5234;top:282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499" style="position:absolute;width:560;height:1906;left:6315;top:28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·</w:t>
                        </w:r>
                      </w:p>
                    </w:txbxContent>
                  </v:textbox>
                </v:rect>
                <v:rect id="Rectangle 500" style="position:absolute;width:988;height:1793;left:7074;top:282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501" style="position:absolute;width:560;height:1906;left:8155;top:281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·</w:t>
                        </w:r>
                      </w:p>
                    </w:txbxContent>
                  </v:textbox>
                </v:rect>
                <v:rect id="Rectangle 502" style="position:absolute;width:4636;height:1793;left:8914;top:282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4 = 4</w:t>
                        </w:r>
                      </w:p>
                    </w:txbxContent>
                  </v:textbox>
                </v:rect>
                <v:rect id="Rectangle 503" style="position:absolute;width:715;height:1195;left:12401;top:279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  <w:vertAlign w:val="superscript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504" style="position:absolute;width:44294;height:1867;left:13424;top:28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is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read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as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“four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third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power”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or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“four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3"/>
                            <w:sz w:val="24"/>
                          </w:rPr>
                          <w:t xml:space="preserve">cubed.”</w:t>
                        </w:r>
                      </w:p>
                    </w:txbxContent>
                  </v:textbox>
                </v:rect>
                <v:rect id="Rectangle 505" style="position:absolute;width:1896;height:1942;left:3065;top:311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88"/>
                            <w:sz w:val="24"/>
                          </w:rPr>
                          <w:t xml:space="preserve">+</w:t>
                        </w:r>
                      </w:p>
                    </w:txbxContent>
                  </v:textbox>
                </v:rect>
                <v:rect id="Rectangle 506" style="position:absolute;width:988;height:1793;left:5234;top:313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507" style="position:absolute;width:560;height:1906;left:6317;top:31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·</w:t>
                        </w:r>
                      </w:p>
                    </w:txbxContent>
                  </v:textbox>
                </v:rect>
                <v:rect id="Rectangle 508" style="position:absolute;width:988;height:1793;left:7078;top:313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509" style="position:absolute;width:560;height:1906;left:8160;top:31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·</w:t>
                        </w:r>
                      </w:p>
                    </w:txbxContent>
                  </v:textbox>
                </v:rect>
                <v:rect id="Rectangle 510" style="position:absolute;width:988;height:1793;left:8921;top:313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511" style="position:absolute;width:560;height:1906;left:10004;top:312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·</w:t>
                        </w:r>
                      </w:p>
                    </w:txbxContent>
                  </v:textbox>
                </v:rect>
                <v:rect id="Rectangle 512" style="position:absolute;width:4648;height:1793;left:10765;top:313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4 = 4</w:t>
                        </w:r>
                      </w:p>
                    </w:txbxContent>
                  </v:textbox>
                </v:rect>
                <v:rect id="Rectangle 513" style="position:absolute;width:715;height:1195;left:14260;top:310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  <w:vertAlign w:val="superscript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514" style="position:absolute;width:62781;height:1867;left:15286;top:312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is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read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as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“four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fourth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power.”</w:t>
                        </w:r>
                        <w:r>
                          <w:rPr>
                            <w:rFonts w:cs="Calibri" w:hAnsi="Calibri" w:eastAsia="Calibri" w:ascii="Calibri"/>
                            <w:spacing w:val="29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There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are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no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special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ways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spacing w:val="13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read</w:t>
                        </w:r>
                      </w:p>
                    </w:txbxContent>
                  </v:textbox>
                </v:rect>
                <v:rect id="Rectangle 515" style="position:absolute;width:17122;height:1867;left:5234;top:331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powers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higher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than</w:t>
                        </w:r>
                      </w:p>
                    </w:txbxContent>
                  </v:textbox>
                </v:rect>
                <v:rect id="Rectangle 516" style="position:absolute;width:988;height:1793;left:18530;top:331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517" style="position:absolute;width:561;height:1867;left:19273;top:331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  <w:sz w:val="24"/>
                          </w:rPr>
                          <w:t xml:space="preserve">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0F013A" w:rsidRPr="006349E9" w:rsidRDefault="009E5423">
      <w:pPr>
        <w:pStyle w:val="Heading1"/>
        <w:ind w:left="-5"/>
        <w:rPr>
          <w:rFonts w:ascii="Arial" w:hAnsi="Arial" w:cs="Arial"/>
          <w:sz w:val="32"/>
          <w:szCs w:val="32"/>
        </w:rPr>
      </w:pPr>
      <w:r w:rsidRPr="006349E9">
        <w:rPr>
          <w:rFonts w:ascii="Arial" w:hAnsi="Arial" w:cs="Arial"/>
          <w:sz w:val="32"/>
          <w:szCs w:val="32"/>
        </w:rPr>
        <w:t>Order of Operations</w:t>
      </w:r>
    </w:p>
    <w:tbl>
      <w:tblPr>
        <w:tblStyle w:val="TableGrid"/>
        <w:tblW w:w="10030" w:type="dxa"/>
        <w:tblInd w:w="25" w:type="dxa"/>
        <w:tblCellMar>
          <w:top w:w="135" w:type="dxa"/>
          <w:left w:w="214" w:type="dxa"/>
          <w:right w:w="214" w:type="dxa"/>
        </w:tblCellMar>
        <w:tblLook w:val="04A0" w:firstRow="1" w:lastRow="0" w:firstColumn="1" w:lastColumn="0" w:noHBand="0" w:noVBand="1"/>
      </w:tblPr>
      <w:tblGrid>
        <w:gridCol w:w="10030"/>
      </w:tblGrid>
      <w:tr w:rsidR="000F013A" w:rsidRPr="006349E9">
        <w:trPr>
          <w:trHeight w:val="10069"/>
        </w:trPr>
        <w:tc>
          <w:tcPr>
            <w:tcW w:w="10030" w:type="dxa"/>
            <w:tcBorders>
              <w:top w:val="single" w:sz="16" w:space="0" w:color="7F7F7F"/>
              <w:left w:val="single" w:sz="16" w:space="0" w:color="7F7F7F"/>
              <w:bottom w:val="single" w:sz="16" w:space="0" w:color="7F7F7F"/>
              <w:right w:val="single" w:sz="16" w:space="0" w:color="7F7F7F"/>
            </w:tcBorders>
            <w:shd w:val="clear" w:color="auto" w:fill="BFBFBF"/>
          </w:tcPr>
          <w:p w:rsidR="000F013A" w:rsidRPr="006349E9" w:rsidRDefault="009E5423">
            <w:pPr>
              <w:spacing w:after="224" w:line="238" w:lineRule="auto"/>
              <w:jc w:val="both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t>When using more than one operation in the same expression, we need to be careful to do the operations in the correct order.</w:t>
            </w:r>
          </w:p>
          <w:p w:rsidR="000F013A" w:rsidRPr="006349E9" w:rsidRDefault="009E5423">
            <w:pPr>
              <w:numPr>
                <w:ilvl w:val="0"/>
                <w:numId w:val="4"/>
              </w:numPr>
              <w:spacing w:after="205"/>
              <w:ind w:left="586" w:hanging="317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t xml:space="preserve">Perform all operations within grouping symbols such as parentheses </w:t>
            </w:r>
            <w:r w:rsidRPr="006349E9">
              <w:rPr>
                <w:rFonts w:ascii="Arial" w:eastAsia="Cambria" w:hAnsi="Arial" w:cs="Arial"/>
              </w:rPr>
              <w:t xml:space="preserve">() </w:t>
            </w:r>
            <w:r w:rsidRPr="006349E9">
              <w:rPr>
                <w:rFonts w:ascii="Arial" w:hAnsi="Arial" w:cs="Arial"/>
              </w:rPr>
              <w:t xml:space="preserve">or brackets </w:t>
            </w:r>
            <w:r w:rsidRPr="006349E9">
              <w:rPr>
                <w:rFonts w:ascii="Arial" w:eastAsia="Cambria" w:hAnsi="Arial" w:cs="Arial"/>
              </w:rPr>
              <w:t>[]</w:t>
            </w:r>
            <w:r w:rsidRPr="006349E9">
              <w:rPr>
                <w:rFonts w:ascii="Arial" w:hAnsi="Arial" w:cs="Arial"/>
              </w:rPr>
              <w:t>.</w:t>
            </w:r>
          </w:p>
          <w:p w:rsidR="000F013A" w:rsidRPr="006349E9" w:rsidRDefault="009E5423">
            <w:pPr>
              <w:numPr>
                <w:ilvl w:val="0"/>
                <w:numId w:val="4"/>
              </w:numPr>
              <w:spacing w:after="205"/>
              <w:ind w:left="586" w:hanging="317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t>Evaluate any expressions with exponents.</w:t>
            </w:r>
          </w:p>
          <w:p w:rsidR="000F013A" w:rsidRPr="006349E9" w:rsidRDefault="009E5423">
            <w:pPr>
              <w:numPr>
                <w:ilvl w:val="0"/>
                <w:numId w:val="4"/>
              </w:numPr>
              <w:spacing w:after="205"/>
              <w:ind w:left="586" w:hanging="317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t>Multiply or divide in order from left to right.</w:t>
            </w:r>
          </w:p>
          <w:p w:rsidR="000F013A" w:rsidRPr="006349E9" w:rsidRDefault="009E5423">
            <w:pPr>
              <w:numPr>
                <w:ilvl w:val="0"/>
                <w:numId w:val="4"/>
              </w:numPr>
              <w:spacing w:after="180"/>
              <w:ind w:left="586" w:hanging="317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t>Add or subtract in order from left to right.</w:t>
            </w:r>
          </w:p>
          <w:p w:rsidR="000F013A" w:rsidRPr="006349E9" w:rsidRDefault="009E5423">
            <w:pPr>
              <w:spacing w:after="16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t>Example: We are given</w:t>
            </w:r>
          </w:p>
          <w:p w:rsidR="000F013A" w:rsidRPr="006349E9" w:rsidRDefault="009E5423">
            <w:pPr>
              <w:spacing w:after="180"/>
              <w:jc w:val="center"/>
              <w:rPr>
                <w:rFonts w:ascii="Arial" w:hAnsi="Arial" w:cs="Arial"/>
              </w:rPr>
            </w:pPr>
            <w:r w:rsidRPr="006349E9">
              <w:rPr>
                <w:rFonts w:ascii="Arial" w:eastAsia="Cambria" w:hAnsi="Arial" w:cs="Arial"/>
              </w:rPr>
              <w:t>6 · 2 ÷ 4 + 3</w:t>
            </w:r>
            <w:r w:rsidRPr="006349E9">
              <w:rPr>
                <w:rFonts w:ascii="Arial" w:eastAsia="Cambria" w:hAnsi="Arial" w:cs="Arial"/>
                <w:vertAlign w:val="superscript"/>
              </w:rPr>
              <w:t xml:space="preserve">2 </w:t>
            </w:r>
            <w:r w:rsidRPr="006349E9">
              <w:rPr>
                <w:rFonts w:ascii="Arial" w:eastAsia="Cambria" w:hAnsi="Arial" w:cs="Arial"/>
              </w:rPr>
              <w:t>− 4</w:t>
            </w:r>
          </w:p>
          <w:p w:rsidR="000F013A" w:rsidRPr="006349E9" w:rsidRDefault="009E5423">
            <w:pPr>
              <w:spacing w:after="272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t xml:space="preserve">First, we evaluate the exponent </w:t>
            </w:r>
            <w:r w:rsidRPr="006349E9">
              <w:rPr>
                <w:rFonts w:ascii="Arial" w:eastAsia="Cambria" w:hAnsi="Arial" w:cs="Arial"/>
              </w:rPr>
              <w:t>3</w:t>
            </w:r>
            <w:r w:rsidRPr="006349E9">
              <w:rPr>
                <w:rFonts w:ascii="Arial" w:eastAsia="Cambria" w:hAnsi="Arial" w:cs="Arial"/>
                <w:vertAlign w:val="superscript"/>
              </w:rPr>
              <w:t xml:space="preserve">2 </w:t>
            </w:r>
            <w:r w:rsidRPr="006349E9">
              <w:rPr>
                <w:rFonts w:ascii="Arial" w:eastAsia="Cambria" w:hAnsi="Arial" w:cs="Arial"/>
              </w:rPr>
              <w:t xml:space="preserve">= 9 </w:t>
            </w:r>
            <w:r w:rsidRPr="006349E9">
              <w:rPr>
                <w:rFonts w:ascii="Arial" w:hAnsi="Arial" w:cs="Arial"/>
              </w:rPr>
              <w:t>which gives:</w:t>
            </w:r>
          </w:p>
          <w:p w:rsidR="000F013A" w:rsidRPr="006349E9" w:rsidRDefault="009E5423">
            <w:pPr>
              <w:spacing w:after="260"/>
              <w:jc w:val="center"/>
              <w:rPr>
                <w:rFonts w:ascii="Arial" w:hAnsi="Arial" w:cs="Arial"/>
              </w:rPr>
            </w:pPr>
            <w:r w:rsidRPr="006349E9">
              <w:rPr>
                <w:rFonts w:ascii="Arial" w:eastAsia="Cambria" w:hAnsi="Arial" w:cs="Arial"/>
              </w:rPr>
              <w:t>6 · 2 ÷ 4 + 9 − 4</w:t>
            </w:r>
          </w:p>
          <w:p w:rsidR="000F013A" w:rsidRPr="006349E9" w:rsidRDefault="009E5423">
            <w:pPr>
              <w:spacing w:after="247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t xml:space="preserve">Next, we evaluate the multiplications and divisions in order </w:t>
            </w:r>
            <w:r w:rsidRPr="006349E9">
              <w:rPr>
                <w:rFonts w:ascii="Arial" w:eastAsia="Cambria" w:hAnsi="Arial" w:cs="Arial"/>
              </w:rPr>
              <w:t xml:space="preserve">6·2÷4 = 12÷4 = 3 </w:t>
            </w:r>
            <w:r w:rsidRPr="006349E9">
              <w:rPr>
                <w:rFonts w:ascii="Arial" w:hAnsi="Arial" w:cs="Arial"/>
              </w:rPr>
              <w:t>which gives:</w:t>
            </w:r>
          </w:p>
          <w:p w:rsidR="000F013A" w:rsidRPr="006349E9" w:rsidRDefault="009E5423">
            <w:pPr>
              <w:spacing w:after="260"/>
              <w:jc w:val="center"/>
              <w:rPr>
                <w:rFonts w:ascii="Arial" w:hAnsi="Arial" w:cs="Arial"/>
              </w:rPr>
            </w:pPr>
            <w:r w:rsidRPr="006349E9">
              <w:rPr>
                <w:rFonts w:ascii="Arial" w:eastAsia="Cambria" w:hAnsi="Arial" w:cs="Arial"/>
              </w:rPr>
              <w:t>3 + 9 − 4</w:t>
            </w:r>
          </w:p>
          <w:p w:rsidR="000F013A" w:rsidRPr="006349E9" w:rsidRDefault="009E5423">
            <w:pPr>
              <w:spacing w:after="2" w:line="243" w:lineRule="auto"/>
              <w:jc w:val="both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t xml:space="preserve">Finally, do all additions and subtractions from left to right. If we put </w:t>
            </w:r>
            <w:r w:rsidRPr="006349E9">
              <w:rPr>
                <w:rFonts w:ascii="Cambria Math" w:eastAsia="Cambria" w:hAnsi="Cambria Math" w:cs="Cambria Math"/>
              </w:rPr>
              <w:t>∗</w:t>
            </w:r>
            <w:r w:rsidRPr="006349E9">
              <w:rPr>
                <w:rFonts w:ascii="Arial" w:eastAsia="Cambria" w:hAnsi="Arial" w:cs="Arial"/>
              </w:rPr>
              <w:t xml:space="preserve"> </w:t>
            </w:r>
            <w:r w:rsidRPr="006349E9">
              <w:rPr>
                <w:rFonts w:ascii="Arial" w:hAnsi="Arial" w:cs="Arial"/>
              </w:rPr>
              <w:t>under an operation, that’s the one we’re doing:</w:t>
            </w:r>
          </w:p>
          <w:p w:rsidR="000F013A" w:rsidRPr="006349E9" w:rsidRDefault="009E5423">
            <w:pPr>
              <w:spacing w:after="311"/>
              <w:ind w:left="4321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  <w:noProof/>
              </w:rPr>
              <w:drawing>
                <wp:inline distT="0" distB="0" distL="0" distR="0">
                  <wp:extent cx="554736" cy="899160"/>
                  <wp:effectExtent l="0" t="0" r="0" b="0"/>
                  <wp:docPr id="9919" name="Picture 9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9" name="Picture 991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736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013A" w:rsidRPr="006349E9" w:rsidRDefault="009E5423">
            <w:pPr>
              <w:spacing w:after="17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t>So:</w:t>
            </w:r>
          </w:p>
          <w:p w:rsidR="000F013A" w:rsidRPr="006349E9" w:rsidRDefault="009E5423">
            <w:pPr>
              <w:spacing w:after="145"/>
              <w:jc w:val="center"/>
              <w:rPr>
                <w:rFonts w:ascii="Arial" w:hAnsi="Arial" w:cs="Arial"/>
              </w:rPr>
            </w:pPr>
            <w:r w:rsidRPr="006349E9">
              <w:rPr>
                <w:rFonts w:ascii="Arial" w:eastAsia="Cambria" w:hAnsi="Arial" w:cs="Arial"/>
              </w:rPr>
              <w:t>6 · 2 ÷ 4 + 3</w:t>
            </w:r>
            <w:r w:rsidRPr="006349E9">
              <w:rPr>
                <w:rFonts w:ascii="Arial" w:eastAsia="Cambria" w:hAnsi="Arial" w:cs="Arial"/>
                <w:vertAlign w:val="superscript"/>
              </w:rPr>
              <w:t xml:space="preserve">2 </w:t>
            </w:r>
            <w:r w:rsidRPr="006349E9">
              <w:rPr>
                <w:rFonts w:ascii="Arial" w:eastAsia="Cambria" w:hAnsi="Arial" w:cs="Arial"/>
              </w:rPr>
              <w:t>− 4 = 8</w:t>
            </w:r>
          </w:p>
          <w:p w:rsidR="000F013A" w:rsidRPr="006349E9" w:rsidRDefault="009E5423">
            <w:pPr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t>It’s extremely common to see this written as:</w:t>
            </w:r>
          </w:p>
          <w:p w:rsidR="000F013A" w:rsidRPr="006349E9" w:rsidRDefault="009E5423">
            <w:pPr>
              <w:ind w:left="4143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  <w:noProof/>
              </w:rPr>
              <w:drawing>
                <wp:inline distT="0" distB="0" distL="0" distR="0">
                  <wp:extent cx="853440" cy="310896"/>
                  <wp:effectExtent l="0" t="0" r="0" b="0"/>
                  <wp:docPr id="9920" name="Picture 9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0" name="Picture 992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310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vertAnchor="page" w:horzAnchor="page" w:tblpX="1105" w:tblpY="8832"/>
        <w:tblOverlap w:val="never"/>
        <w:tblW w:w="10030" w:type="dxa"/>
        <w:tblInd w:w="0" w:type="dxa"/>
        <w:tblCellMar>
          <w:top w:w="137" w:type="dxa"/>
          <w:left w:w="214" w:type="dxa"/>
          <w:right w:w="115" w:type="dxa"/>
        </w:tblCellMar>
        <w:tblLook w:val="04A0" w:firstRow="1" w:lastRow="0" w:firstColumn="1" w:lastColumn="0" w:noHBand="0" w:noVBand="1"/>
      </w:tblPr>
      <w:tblGrid>
        <w:gridCol w:w="10030"/>
      </w:tblGrid>
      <w:tr w:rsidR="000F013A" w:rsidRPr="006349E9">
        <w:trPr>
          <w:trHeight w:val="4991"/>
        </w:trPr>
        <w:tc>
          <w:tcPr>
            <w:tcW w:w="10030" w:type="dxa"/>
            <w:tcBorders>
              <w:top w:val="single" w:sz="16" w:space="0" w:color="7F7F7F"/>
              <w:left w:val="single" w:sz="16" w:space="0" w:color="7F7F7F"/>
              <w:bottom w:val="single" w:sz="16" w:space="0" w:color="7F7F7F"/>
              <w:right w:val="single" w:sz="16" w:space="0" w:color="7F7F7F"/>
            </w:tcBorders>
            <w:shd w:val="clear" w:color="auto" w:fill="BFBFBF"/>
          </w:tcPr>
          <w:p w:rsidR="000F013A" w:rsidRPr="006349E9" w:rsidRDefault="009E5423">
            <w:pPr>
              <w:spacing w:after="224" w:line="238" w:lineRule="auto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t>Sometimes there are things you should consider to “be in parentheses” even if there are no actual parentheses.</w:t>
            </w:r>
          </w:p>
          <w:p w:rsidR="000F013A" w:rsidRPr="006349E9" w:rsidRDefault="009E5423">
            <w:pPr>
              <w:spacing w:after="28" w:line="326" w:lineRule="auto"/>
              <w:ind w:left="586" w:hanging="342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1459349</wp:posOffset>
                  </wp:positionH>
                  <wp:positionV relativeFrom="paragraph">
                    <wp:posOffset>138916</wp:posOffset>
                  </wp:positionV>
                  <wp:extent cx="338328" cy="320040"/>
                  <wp:effectExtent l="0" t="0" r="0" b="0"/>
                  <wp:wrapSquare wrapText="bothSides"/>
                  <wp:docPr id="9921" name="Picture 9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1" name="Picture 992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328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349E9">
              <w:rPr>
                <w:rFonts w:ascii="Arial" w:hAnsi="Arial" w:cs="Arial"/>
              </w:rPr>
              <w:t>+ Anything above or below a division line is automatically considered “in parentheses.” Example:</w:t>
            </w:r>
          </w:p>
          <w:p w:rsidR="000F013A" w:rsidRPr="006349E9" w:rsidRDefault="009E5423">
            <w:pPr>
              <w:ind w:left="461"/>
              <w:jc w:val="center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  <w:noProof/>
              </w:rPr>
              <w:drawing>
                <wp:inline distT="0" distB="0" distL="0" distR="0">
                  <wp:extent cx="347472" cy="1804416"/>
                  <wp:effectExtent l="0" t="0" r="0" b="0"/>
                  <wp:docPr id="9922" name="Picture 9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2" name="Picture 992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72" cy="180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49E9">
              <w:rPr>
                <w:rFonts w:ascii="Arial" w:eastAsia="Cambria" w:hAnsi="Arial" w:cs="Arial"/>
              </w:rPr>
              <w:t>{</w:t>
            </w:r>
          </w:p>
        </w:tc>
      </w:tr>
    </w:tbl>
    <w:p w:rsidR="000F013A" w:rsidRPr="006349E9" w:rsidRDefault="009E5423">
      <w:pPr>
        <w:spacing w:after="0"/>
        <w:ind w:left="-1080" w:right="11160"/>
        <w:rPr>
          <w:rFonts w:ascii="Arial" w:hAnsi="Arial" w:cs="Arial"/>
        </w:rPr>
      </w:pPr>
      <w:r w:rsidRPr="006349E9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00800" cy="4653560"/>
                <wp:effectExtent l="0" t="0" r="0" b="0"/>
                <wp:wrapSquare wrapText="bothSides"/>
                <wp:docPr id="8916" name="Group 8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4653560"/>
                          <a:chOff x="0" y="0"/>
                          <a:chExt cx="6400800" cy="4653560"/>
                        </a:xfrm>
                      </wpg:grpSpPr>
                      <wps:wsp>
                        <wps:cNvPr id="11877" name="Shape 11877"/>
                        <wps:cNvSpPr/>
                        <wps:spPr>
                          <a:xfrm>
                            <a:off x="0" y="0"/>
                            <a:ext cx="25311" cy="4628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11" h="4628248">
                                <a:moveTo>
                                  <a:pt x="0" y="0"/>
                                </a:moveTo>
                                <a:lnTo>
                                  <a:pt x="25311" y="0"/>
                                </a:lnTo>
                                <a:lnTo>
                                  <a:pt x="25311" y="4628248"/>
                                </a:lnTo>
                                <a:lnTo>
                                  <a:pt x="0" y="46282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78" name="Shape 11878"/>
                        <wps:cNvSpPr/>
                        <wps:spPr>
                          <a:xfrm>
                            <a:off x="25311" y="0"/>
                            <a:ext cx="6350191" cy="2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191" h="25311">
                                <a:moveTo>
                                  <a:pt x="0" y="0"/>
                                </a:moveTo>
                                <a:lnTo>
                                  <a:pt x="6350191" y="0"/>
                                </a:lnTo>
                                <a:lnTo>
                                  <a:pt x="6350191" y="25311"/>
                                </a:lnTo>
                                <a:lnTo>
                                  <a:pt x="0" y="25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79" name="Shape 11879"/>
                        <wps:cNvSpPr/>
                        <wps:spPr>
                          <a:xfrm>
                            <a:off x="25311" y="25311"/>
                            <a:ext cx="6350191" cy="4602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191" h="4602938">
                                <a:moveTo>
                                  <a:pt x="0" y="0"/>
                                </a:moveTo>
                                <a:lnTo>
                                  <a:pt x="6350191" y="0"/>
                                </a:lnTo>
                                <a:lnTo>
                                  <a:pt x="6350191" y="4602938"/>
                                </a:lnTo>
                                <a:lnTo>
                                  <a:pt x="0" y="46029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80" name="Shape 11880"/>
                        <wps:cNvSpPr/>
                        <wps:spPr>
                          <a:xfrm>
                            <a:off x="0" y="4628249"/>
                            <a:ext cx="6400800" cy="25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25311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25311"/>
                                </a:lnTo>
                                <a:lnTo>
                                  <a:pt x="0" y="25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81" name="Shape 11881"/>
                        <wps:cNvSpPr/>
                        <wps:spPr>
                          <a:xfrm>
                            <a:off x="6375489" y="0"/>
                            <a:ext cx="25311" cy="4628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11" h="4628248">
                                <a:moveTo>
                                  <a:pt x="0" y="0"/>
                                </a:moveTo>
                                <a:lnTo>
                                  <a:pt x="25311" y="0"/>
                                </a:lnTo>
                                <a:lnTo>
                                  <a:pt x="25311" y="4628248"/>
                                </a:lnTo>
                                <a:lnTo>
                                  <a:pt x="0" y="46282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" name="Rectangle 632"/>
                        <wps:cNvSpPr/>
                        <wps:spPr>
                          <a:xfrm>
                            <a:off x="151829" y="101498"/>
                            <a:ext cx="8109115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6"/>
                                  <w:sz w:val="24"/>
                                </w:rPr>
                                <w:t>When</w:t>
                              </w:r>
                              <w:r>
                                <w:rPr>
                                  <w:spacing w:val="8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something</w:t>
                              </w:r>
                              <w:r>
                                <w:rPr>
                                  <w:spacing w:val="8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8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8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parentheses,</w:t>
                              </w:r>
                              <w:r>
                                <w:rPr>
                                  <w:spacing w:val="9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it’s</w:t>
                              </w:r>
                              <w:r>
                                <w:rPr>
                                  <w:spacing w:val="8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important</w:t>
                              </w:r>
                              <w:r>
                                <w:rPr>
                                  <w:spacing w:val="8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8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follow</w:t>
                              </w:r>
                              <w:r>
                                <w:rPr>
                                  <w:spacing w:val="8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order</w:t>
                              </w:r>
                              <w:r>
                                <w:rPr>
                                  <w:spacing w:val="8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8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operations</w:t>
                              </w:r>
                              <w:r>
                                <w:rPr>
                                  <w:spacing w:val="8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8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everything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151829" y="284962"/>
                            <a:ext cx="3142921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6"/>
                                  <w:sz w:val="24"/>
                                </w:rPr>
                                <w:t>that’s</w:t>
                              </w:r>
                              <w:r>
                                <w:rPr>
                                  <w:spacing w:val="12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inside</w:t>
                              </w:r>
                              <w:r>
                                <w:rPr>
                                  <w:spacing w:val="12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before</w:t>
                              </w:r>
                              <w:r>
                                <w:rPr>
                                  <w:spacing w:val="12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moving</w:t>
                              </w:r>
                              <w:r>
                                <w:rPr>
                                  <w:spacing w:val="12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outside.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" name="Rectangle 634"/>
                        <wps:cNvSpPr/>
                        <wps:spPr>
                          <a:xfrm>
                            <a:off x="151829" y="551548"/>
                            <a:ext cx="841666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13"/>
                                  <w:sz w:val="24"/>
                                </w:rPr>
                                <w:t>Example: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5" name="Rectangle 635"/>
                        <wps:cNvSpPr/>
                        <wps:spPr>
                          <a:xfrm>
                            <a:off x="832485" y="439494"/>
                            <a:ext cx="148644" cy="129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0F013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Rectangle 636"/>
                        <wps:cNvSpPr/>
                        <wps:spPr>
                          <a:xfrm>
                            <a:off x="944245" y="554280"/>
                            <a:ext cx="98868" cy="179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1052322" y="545778"/>
                            <a:ext cx="56098" cy="190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" name="Rectangle 638"/>
                        <wps:cNvSpPr/>
                        <wps:spPr>
                          <a:xfrm>
                            <a:off x="1128230" y="554280"/>
                            <a:ext cx="98868" cy="179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1236307" y="545778"/>
                            <a:ext cx="157065" cy="190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1403325" y="451563"/>
                            <a:ext cx="98868" cy="179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Shape 641"/>
                        <wps:cNvSpPr/>
                        <wps:spPr>
                          <a:xfrm>
                            <a:off x="1403325" y="621691"/>
                            <a:ext cx="74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33">
                                <a:moveTo>
                                  <a:pt x="0" y="0"/>
                                </a:moveTo>
                                <a:lnTo>
                                  <a:pt x="74333" y="0"/>
                                </a:lnTo>
                              </a:path>
                            </a:pathLst>
                          </a:custGeom>
                          <a:ln w="607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1403325" y="658433"/>
                            <a:ext cx="98868" cy="179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1492834" y="439494"/>
                            <a:ext cx="148644" cy="129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0F013A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1608722" y="545778"/>
                            <a:ext cx="56098" cy="190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1655013" y="554280"/>
                            <a:ext cx="98868" cy="179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6" name="Rectangle 646"/>
                        <wps:cNvSpPr/>
                        <wps:spPr>
                          <a:xfrm>
                            <a:off x="1733474" y="545778"/>
                            <a:ext cx="157065" cy="190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" name="Rectangle 647"/>
                        <wps:cNvSpPr/>
                        <wps:spPr>
                          <a:xfrm>
                            <a:off x="1855673" y="554280"/>
                            <a:ext cx="98868" cy="179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" name="Rectangle 648"/>
                        <wps:cNvSpPr/>
                        <wps:spPr>
                          <a:xfrm>
                            <a:off x="1963420" y="551548"/>
                            <a:ext cx="5699826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7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spacing w:val="-1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1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what’s</w:t>
                              </w:r>
                              <w:r>
                                <w:rPr>
                                  <w:spacing w:val="-1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inside</w:t>
                              </w:r>
                              <w:r>
                                <w:rPr>
                                  <w:spacing w:val="-1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parentheses</w:t>
                              </w:r>
                              <w:r>
                                <w:rPr>
                                  <w:spacing w:val="-1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first.</w:t>
                              </w:r>
                              <w:r>
                                <w:rPr>
                                  <w:spacing w:val="24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There</w:t>
                              </w:r>
                              <w:r>
                                <w:rPr>
                                  <w:spacing w:val="-1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one</w:t>
                              </w:r>
                              <w:r>
                                <w:rPr>
                                  <w:spacing w:val="-1"/>
                                  <w:w w:val="10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4"/>
                                </w:rPr>
                                <w:t>multiplication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" name="Rectangle 649"/>
                        <wps:cNvSpPr/>
                        <wps:spPr>
                          <a:xfrm>
                            <a:off x="151828" y="818134"/>
                            <a:ext cx="1515322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9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12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4"/>
                                </w:rPr>
                                <w:t>one</w:t>
                              </w:r>
                              <w:r>
                                <w:rPr>
                                  <w:spacing w:val="12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9"/>
                                  <w:sz w:val="24"/>
                                </w:rPr>
                                <w:t>division.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" name="Rectangle 650"/>
                        <wps:cNvSpPr/>
                        <wps:spPr>
                          <a:xfrm>
                            <a:off x="2597556" y="1093227"/>
                            <a:ext cx="159872" cy="129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" name="Rectangle 651"/>
                        <wps:cNvSpPr/>
                        <wps:spPr>
                          <a:xfrm>
                            <a:off x="2725242" y="1253568"/>
                            <a:ext cx="98868" cy="179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" name="Rectangle 652"/>
                        <wps:cNvSpPr/>
                        <wps:spPr>
                          <a:xfrm>
                            <a:off x="2833319" y="1245065"/>
                            <a:ext cx="56098" cy="190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" name="Rectangle 653"/>
                        <wps:cNvSpPr/>
                        <wps:spPr>
                          <a:xfrm>
                            <a:off x="2909240" y="1253568"/>
                            <a:ext cx="98868" cy="179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" name="Rectangle 654"/>
                        <wps:cNvSpPr/>
                        <wps:spPr>
                          <a:xfrm>
                            <a:off x="2717762" y="1416835"/>
                            <a:ext cx="363483" cy="129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|{z}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" name="Rectangle 655"/>
                        <wps:cNvSpPr/>
                        <wps:spPr>
                          <a:xfrm>
                            <a:off x="2827515" y="1470780"/>
                            <a:ext cx="71525" cy="12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" name="Rectangle 656"/>
                        <wps:cNvSpPr/>
                        <wps:spPr>
                          <a:xfrm>
                            <a:off x="3016364" y="1245065"/>
                            <a:ext cx="157065" cy="190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" name="Rectangle 657"/>
                        <wps:cNvSpPr/>
                        <wps:spPr>
                          <a:xfrm>
                            <a:off x="3149638" y="1150850"/>
                            <a:ext cx="98868" cy="179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" name="Shape 658"/>
                        <wps:cNvSpPr/>
                        <wps:spPr>
                          <a:xfrm>
                            <a:off x="3149638" y="1320978"/>
                            <a:ext cx="74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33">
                                <a:moveTo>
                                  <a:pt x="0" y="0"/>
                                </a:moveTo>
                                <a:lnTo>
                                  <a:pt x="74333" y="0"/>
                                </a:lnTo>
                              </a:path>
                            </a:pathLst>
                          </a:custGeom>
                          <a:ln w="607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9" name="Rectangle 659"/>
                        <wps:cNvSpPr/>
                        <wps:spPr>
                          <a:xfrm>
                            <a:off x="3149638" y="1357707"/>
                            <a:ext cx="98868" cy="179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" name="Rectangle 660"/>
                        <wps:cNvSpPr/>
                        <wps:spPr>
                          <a:xfrm>
                            <a:off x="3239148" y="1093227"/>
                            <a:ext cx="159872" cy="129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" name="Rectangle 661"/>
                        <wps:cNvSpPr/>
                        <wps:spPr>
                          <a:xfrm>
                            <a:off x="3393084" y="1245065"/>
                            <a:ext cx="56098" cy="190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" name="Rectangle 662"/>
                        <wps:cNvSpPr/>
                        <wps:spPr>
                          <a:xfrm>
                            <a:off x="3469005" y="1253568"/>
                            <a:ext cx="98868" cy="179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3" name="Rectangle 663"/>
                        <wps:cNvSpPr/>
                        <wps:spPr>
                          <a:xfrm>
                            <a:off x="3577082" y="1245065"/>
                            <a:ext cx="157065" cy="190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4" name="Rectangle 664"/>
                        <wps:cNvSpPr/>
                        <wps:spPr>
                          <a:xfrm>
                            <a:off x="3728911" y="1253568"/>
                            <a:ext cx="98868" cy="179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5" name="Rectangle 665"/>
                        <wps:cNvSpPr/>
                        <wps:spPr>
                          <a:xfrm>
                            <a:off x="2579002" y="1612492"/>
                            <a:ext cx="176694" cy="129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" name="Rectangle 666"/>
                        <wps:cNvSpPr/>
                        <wps:spPr>
                          <a:xfrm>
                            <a:off x="2579002" y="1879713"/>
                            <a:ext cx="176694" cy="129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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7" name="Rectangle 667"/>
                        <wps:cNvSpPr/>
                        <wps:spPr>
                          <a:xfrm>
                            <a:off x="2579002" y="1976893"/>
                            <a:ext cx="176694" cy="129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" name="Rectangle 668"/>
                        <wps:cNvSpPr/>
                        <wps:spPr>
                          <a:xfrm>
                            <a:off x="2711856" y="1863930"/>
                            <a:ext cx="98868" cy="179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" name="Rectangle 669"/>
                        <wps:cNvSpPr/>
                        <wps:spPr>
                          <a:xfrm>
                            <a:off x="2819933" y="1855428"/>
                            <a:ext cx="157065" cy="190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" name="Rectangle 670"/>
                        <wps:cNvSpPr/>
                        <wps:spPr>
                          <a:xfrm>
                            <a:off x="3071241" y="1761212"/>
                            <a:ext cx="98868" cy="179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1" name="Shape 671"/>
                        <wps:cNvSpPr/>
                        <wps:spPr>
                          <a:xfrm>
                            <a:off x="3071241" y="1931340"/>
                            <a:ext cx="74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33">
                                <a:moveTo>
                                  <a:pt x="0" y="0"/>
                                </a:moveTo>
                                <a:lnTo>
                                  <a:pt x="74333" y="0"/>
                                </a:lnTo>
                              </a:path>
                            </a:pathLst>
                          </a:custGeom>
                          <a:ln w="607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2" name="Rectangle 672"/>
                        <wps:cNvSpPr/>
                        <wps:spPr>
                          <a:xfrm>
                            <a:off x="3071241" y="1968069"/>
                            <a:ext cx="98868" cy="179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3" name="Rectangle 673"/>
                        <wps:cNvSpPr/>
                        <wps:spPr>
                          <a:xfrm>
                            <a:off x="2971762" y="2131350"/>
                            <a:ext cx="363483" cy="129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|{z}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4" name="Rectangle 674"/>
                        <wps:cNvSpPr/>
                        <wps:spPr>
                          <a:xfrm>
                            <a:off x="3081515" y="2185295"/>
                            <a:ext cx="71525" cy="12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" name="Rectangle 675"/>
                        <wps:cNvSpPr/>
                        <wps:spPr>
                          <a:xfrm>
                            <a:off x="3245053" y="1612492"/>
                            <a:ext cx="176694" cy="129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6" name="Rectangle 676"/>
                        <wps:cNvSpPr/>
                        <wps:spPr>
                          <a:xfrm>
                            <a:off x="3245053" y="1879713"/>
                            <a:ext cx="176694" cy="129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7" name="Rectangle 677"/>
                        <wps:cNvSpPr/>
                        <wps:spPr>
                          <a:xfrm>
                            <a:off x="3245053" y="1976893"/>
                            <a:ext cx="176694" cy="129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8" name="Rectangle 678"/>
                        <wps:cNvSpPr/>
                        <wps:spPr>
                          <a:xfrm>
                            <a:off x="3411652" y="1855428"/>
                            <a:ext cx="56098" cy="190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9" name="Rectangle 679"/>
                        <wps:cNvSpPr/>
                        <wps:spPr>
                          <a:xfrm>
                            <a:off x="3487560" y="1863930"/>
                            <a:ext cx="98868" cy="179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0" name="Rectangle 680"/>
                        <wps:cNvSpPr/>
                        <wps:spPr>
                          <a:xfrm>
                            <a:off x="3595637" y="1855428"/>
                            <a:ext cx="157065" cy="190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1" name="Rectangle 681"/>
                        <wps:cNvSpPr/>
                        <wps:spPr>
                          <a:xfrm>
                            <a:off x="3747465" y="1863930"/>
                            <a:ext cx="98868" cy="179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2" name="Rectangle 682"/>
                        <wps:cNvSpPr/>
                        <wps:spPr>
                          <a:xfrm>
                            <a:off x="2678481" y="2327006"/>
                            <a:ext cx="176694" cy="129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3" name="Rectangle 683"/>
                        <wps:cNvSpPr/>
                        <wps:spPr>
                          <a:xfrm>
                            <a:off x="2678481" y="2600297"/>
                            <a:ext cx="176694" cy="129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4" name="Rectangle 684"/>
                        <wps:cNvSpPr/>
                        <wps:spPr>
                          <a:xfrm>
                            <a:off x="2811336" y="2532889"/>
                            <a:ext cx="98868" cy="179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5" name="Rectangle 685"/>
                        <wps:cNvSpPr/>
                        <wps:spPr>
                          <a:xfrm>
                            <a:off x="2919413" y="2524387"/>
                            <a:ext cx="157065" cy="190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6" name="Rectangle 686"/>
                        <wps:cNvSpPr/>
                        <wps:spPr>
                          <a:xfrm>
                            <a:off x="3071241" y="2532889"/>
                            <a:ext cx="98868" cy="179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7" name="Rectangle 687"/>
                        <wps:cNvSpPr/>
                        <wps:spPr>
                          <a:xfrm>
                            <a:off x="2811336" y="2708819"/>
                            <a:ext cx="90871" cy="129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|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48" name="Shape 11948"/>
                        <wps:cNvSpPr/>
                        <wps:spPr>
                          <a:xfrm>
                            <a:off x="2879662" y="2696668"/>
                            <a:ext cx="30467" cy="1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67" h="18224">
                                <a:moveTo>
                                  <a:pt x="0" y="0"/>
                                </a:moveTo>
                                <a:lnTo>
                                  <a:pt x="30467" y="0"/>
                                </a:lnTo>
                                <a:lnTo>
                                  <a:pt x="30467" y="18224"/>
                                </a:lnTo>
                                <a:lnTo>
                                  <a:pt x="0" y="1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3" name="Rectangle 8473"/>
                        <wps:cNvSpPr/>
                        <wps:spPr>
                          <a:xfrm>
                            <a:off x="2978453" y="2708819"/>
                            <a:ext cx="90871" cy="129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72" name="Rectangle 8472"/>
                        <wps:cNvSpPr/>
                        <wps:spPr>
                          <a:xfrm>
                            <a:off x="2910129" y="2708819"/>
                            <a:ext cx="90871" cy="129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{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49" name="Shape 11949"/>
                        <wps:cNvSpPr/>
                        <wps:spPr>
                          <a:xfrm>
                            <a:off x="3046781" y="2696668"/>
                            <a:ext cx="30467" cy="1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67" h="18224">
                                <a:moveTo>
                                  <a:pt x="0" y="0"/>
                                </a:moveTo>
                                <a:lnTo>
                                  <a:pt x="30467" y="0"/>
                                </a:lnTo>
                                <a:lnTo>
                                  <a:pt x="30467" y="18224"/>
                                </a:lnTo>
                                <a:lnTo>
                                  <a:pt x="0" y="1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1" name="Rectangle 691"/>
                        <wps:cNvSpPr/>
                        <wps:spPr>
                          <a:xfrm>
                            <a:off x="3077248" y="2708819"/>
                            <a:ext cx="90871" cy="129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2" name="Rectangle 692"/>
                        <wps:cNvSpPr/>
                        <wps:spPr>
                          <a:xfrm>
                            <a:off x="2951569" y="2762763"/>
                            <a:ext cx="71525" cy="12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3" name="Rectangle 693"/>
                        <wps:cNvSpPr/>
                        <wps:spPr>
                          <a:xfrm>
                            <a:off x="3145574" y="2327006"/>
                            <a:ext cx="176693" cy="129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" name="Rectangle 694"/>
                        <wps:cNvSpPr/>
                        <wps:spPr>
                          <a:xfrm>
                            <a:off x="3145574" y="2600297"/>
                            <a:ext cx="176693" cy="1292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5" name="Rectangle 695"/>
                        <wps:cNvSpPr/>
                        <wps:spPr>
                          <a:xfrm>
                            <a:off x="3312160" y="2524387"/>
                            <a:ext cx="56098" cy="190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6" name="Rectangle 696"/>
                        <wps:cNvSpPr/>
                        <wps:spPr>
                          <a:xfrm>
                            <a:off x="3388081" y="2532889"/>
                            <a:ext cx="98868" cy="179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7" name="Rectangle 697"/>
                        <wps:cNvSpPr/>
                        <wps:spPr>
                          <a:xfrm>
                            <a:off x="3496158" y="2524387"/>
                            <a:ext cx="157065" cy="190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" name="Rectangle 698"/>
                        <wps:cNvSpPr/>
                        <wps:spPr>
                          <a:xfrm>
                            <a:off x="3647986" y="2532889"/>
                            <a:ext cx="98868" cy="179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9" name="Rectangle 699"/>
                        <wps:cNvSpPr/>
                        <wps:spPr>
                          <a:xfrm>
                            <a:off x="2941295" y="2947265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0" name="Rectangle 700"/>
                        <wps:cNvSpPr/>
                        <wps:spPr>
                          <a:xfrm>
                            <a:off x="3049359" y="2938762"/>
                            <a:ext cx="56098" cy="190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1" name="Rectangle 701"/>
                        <wps:cNvSpPr/>
                        <wps:spPr>
                          <a:xfrm>
                            <a:off x="3125280" y="2947265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2" name="Rectangle 702"/>
                        <wps:cNvSpPr/>
                        <wps:spPr>
                          <a:xfrm>
                            <a:off x="3233344" y="2938762"/>
                            <a:ext cx="157065" cy="190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" name="Rectangle 703"/>
                        <wps:cNvSpPr/>
                        <wps:spPr>
                          <a:xfrm>
                            <a:off x="3385185" y="2947265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4" name="Rectangle 704"/>
                        <wps:cNvSpPr/>
                        <wps:spPr>
                          <a:xfrm>
                            <a:off x="151829" y="3279825"/>
                            <a:ext cx="8109117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w w:val="106"/>
                                  <w:sz w:val="24"/>
                                </w:rPr>
                                <w:t>Now</w:t>
                              </w:r>
                              <w:r>
                                <w:rPr>
                                  <w:spacing w:val="2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2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spacing w:val="2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spacing w:val="2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done</w:t>
                              </w:r>
                              <w:r>
                                <w:rPr>
                                  <w:spacing w:val="2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spacing w:val="2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parentheses,</w:t>
                              </w:r>
                              <w:r>
                                <w:rPr>
                                  <w:spacing w:val="4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we</w:t>
                              </w:r>
                              <w:r>
                                <w:rPr>
                                  <w:spacing w:val="2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finish</w:t>
                              </w:r>
                              <w:r>
                                <w:rPr>
                                  <w:spacing w:val="2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2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problem</w:t>
                              </w:r>
                              <w:r>
                                <w:rPr>
                                  <w:spacing w:val="2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still</w:t>
                              </w:r>
                              <w:r>
                                <w:rPr>
                                  <w:spacing w:val="2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using</w:t>
                              </w:r>
                              <w:r>
                                <w:rPr>
                                  <w:spacing w:val="2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order</w:t>
                              </w:r>
                              <w:r>
                                <w:rPr>
                                  <w:spacing w:val="2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2"/>
                                  <w:w w:val="10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4"/>
                                </w:rPr>
                                <w:t>operations.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5" name="Rectangle 705"/>
                        <wps:cNvSpPr/>
                        <wps:spPr>
                          <a:xfrm>
                            <a:off x="2962377" y="3617851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" name="Rectangle 706"/>
                        <wps:cNvSpPr/>
                        <wps:spPr>
                          <a:xfrm>
                            <a:off x="3070454" y="3609348"/>
                            <a:ext cx="56098" cy="190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7" name="Rectangle 707"/>
                        <wps:cNvSpPr/>
                        <wps:spPr>
                          <a:xfrm>
                            <a:off x="3146362" y="3617851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" name="Rectangle 708"/>
                        <wps:cNvSpPr/>
                        <wps:spPr>
                          <a:xfrm>
                            <a:off x="2954884" y="3781118"/>
                            <a:ext cx="363483" cy="1292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|{z}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" name="Rectangle 709"/>
                        <wps:cNvSpPr/>
                        <wps:spPr>
                          <a:xfrm>
                            <a:off x="3064650" y="3835063"/>
                            <a:ext cx="71525" cy="12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" name="Rectangle 710"/>
                        <wps:cNvSpPr/>
                        <wps:spPr>
                          <a:xfrm>
                            <a:off x="3253486" y="3609348"/>
                            <a:ext cx="157065" cy="190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" name="Rectangle 711"/>
                        <wps:cNvSpPr/>
                        <wps:spPr>
                          <a:xfrm>
                            <a:off x="3371583" y="3617851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" name="Rectangle 712"/>
                        <wps:cNvSpPr/>
                        <wps:spPr>
                          <a:xfrm>
                            <a:off x="3033281" y="3999828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3" name="Rectangle 713"/>
                        <wps:cNvSpPr/>
                        <wps:spPr>
                          <a:xfrm>
                            <a:off x="3141358" y="3991326"/>
                            <a:ext cx="157065" cy="190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4" name="Rectangle 714"/>
                        <wps:cNvSpPr/>
                        <wps:spPr>
                          <a:xfrm>
                            <a:off x="3293186" y="3999828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5" name="Rectangle 715"/>
                        <wps:cNvSpPr/>
                        <wps:spPr>
                          <a:xfrm>
                            <a:off x="3033281" y="4175758"/>
                            <a:ext cx="90871" cy="1292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|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82" name="Shape 11982"/>
                        <wps:cNvSpPr/>
                        <wps:spPr>
                          <a:xfrm>
                            <a:off x="3101607" y="4163607"/>
                            <a:ext cx="30467" cy="1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67" h="18224">
                                <a:moveTo>
                                  <a:pt x="0" y="0"/>
                                </a:moveTo>
                                <a:lnTo>
                                  <a:pt x="30467" y="0"/>
                                </a:lnTo>
                                <a:lnTo>
                                  <a:pt x="30467" y="18224"/>
                                </a:lnTo>
                                <a:lnTo>
                                  <a:pt x="0" y="1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4" name="Rectangle 8474"/>
                        <wps:cNvSpPr/>
                        <wps:spPr>
                          <a:xfrm>
                            <a:off x="3132074" y="4175758"/>
                            <a:ext cx="90871" cy="1292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{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75" name="Rectangle 8475"/>
                        <wps:cNvSpPr/>
                        <wps:spPr>
                          <a:xfrm>
                            <a:off x="3200398" y="4175758"/>
                            <a:ext cx="90871" cy="1292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83" name="Shape 11983"/>
                        <wps:cNvSpPr/>
                        <wps:spPr>
                          <a:xfrm>
                            <a:off x="3268726" y="4163607"/>
                            <a:ext cx="30467" cy="1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67" h="18224">
                                <a:moveTo>
                                  <a:pt x="0" y="0"/>
                                </a:moveTo>
                                <a:lnTo>
                                  <a:pt x="30467" y="0"/>
                                </a:lnTo>
                                <a:lnTo>
                                  <a:pt x="30467" y="18224"/>
                                </a:lnTo>
                                <a:lnTo>
                                  <a:pt x="0" y="1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" name="Rectangle 719"/>
                        <wps:cNvSpPr/>
                        <wps:spPr>
                          <a:xfrm>
                            <a:off x="3299193" y="4175758"/>
                            <a:ext cx="90871" cy="1292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" name="Rectangle 720"/>
                        <wps:cNvSpPr/>
                        <wps:spPr>
                          <a:xfrm>
                            <a:off x="3173514" y="4229691"/>
                            <a:ext cx="71525" cy="12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>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3163240" y="4394456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916" style="width:504pt;height:366.422pt;position:absolute;mso-position-horizontal-relative:text;mso-position-horizontal:absolute;margin-left:3.05176e-05pt;mso-position-vertical-relative:text;margin-top:0pt;" coordsize="64008,46535">
                <v:shape id="Shape 11984" style="position:absolute;width:253;height:46282;left:0;top:0;" coordsize="25311,4628248" path="m0,0l25311,0l25311,4628248l0,4628248l0,0">
                  <v:stroke weight="0pt" endcap="flat" joinstyle="miter" miterlimit="10" on="false" color="#000000" opacity="0"/>
                  <v:fill on="true" color="#7f7f7f"/>
                </v:shape>
                <v:shape id="Shape 11985" style="position:absolute;width:63501;height:253;left:253;top:0;" coordsize="6350191,25311" path="m0,0l6350191,0l6350191,25311l0,25311l0,0">
                  <v:stroke weight="0pt" endcap="flat" joinstyle="miter" miterlimit="10" on="false" color="#000000" opacity="0"/>
                  <v:fill on="true" color="#7f7f7f"/>
                </v:shape>
                <v:shape id="Shape 11986" style="position:absolute;width:63501;height:46029;left:253;top:253;" coordsize="6350191,4602938" path="m0,0l6350191,0l6350191,4602938l0,4602938l0,0">
                  <v:stroke weight="0pt" endcap="flat" joinstyle="miter" miterlimit="10" on="false" color="#000000" opacity="0"/>
                  <v:fill on="true" color="#bfbfbf"/>
                </v:shape>
                <v:shape id="Shape 11987" style="position:absolute;width:64008;height:253;left:0;top:46282;" coordsize="6400800,25311" path="m0,0l6400800,0l6400800,25311l0,25311l0,0">
                  <v:stroke weight="0pt" endcap="flat" joinstyle="miter" miterlimit="10" on="false" color="#000000" opacity="0"/>
                  <v:fill on="true" color="#7f7f7f"/>
                </v:shape>
                <v:shape id="Shape 11988" style="position:absolute;width:253;height:46282;left:63754;top:0;" coordsize="25311,4628248" path="m0,0l25311,0l25311,4628248l0,4628248l0,0">
                  <v:stroke weight="0pt" endcap="flat" joinstyle="miter" miterlimit="10" on="false" color="#000000" opacity="0"/>
                  <v:fill on="true" color="#7f7f7f"/>
                </v:shape>
                <v:rect id="Rectangle 632" style="position:absolute;width:81091;height:1867;left:1518;top:10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When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something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is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in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parentheses,</w:t>
                        </w:r>
                        <w:r>
                          <w:rPr>
                            <w:rFonts w:cs="Calibri" w:hAnsi="Calibri" w:eastAsia="Calibri" w:ascii="Calibri"/>
                            <w:spacing w:val="9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it’s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important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to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follow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order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operations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for</w:t>
                        </w:r>
                        <w:r>
                          <w:rPr>
                            <w:rFonts w:cs="Calibri" w:hAnsi="Calibri" w:eastAsia="Calibri" w:ascii="Calibri"/>
                            <w:spacing w:val="8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everything</w:t>
                        </w:r>
                      </w:p>
                    </w:txbxContent>
                  </v:textbox>
                </v:rect>
                <v:rect id="Rectangle 633" style="position:absolute;width:31429;height:1867;left:1518;top:28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that’s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inside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before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moving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outside.</w:t>
                        </w:r>
                      </w:p>
                    </w:txbxContent>
                  </v:textbox>
                </v:rect>
                <v:rect id="Rectangle 634" style="position:absolute;width:8416;height:1867;left:1518;top:55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  <w:sz w:val="24"/>
                          </w:rPr>
                          <w:t xml:space="preserve">Example:</w:t>
                        </w:r>
                      </w:p>
                    </w:txbxContent>
                  </v:textbox>
                </v:rect>
                <v:rect id="Rectangle 635" style="position:absolute;width:1486;height:1292;left:8324;top:43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/>
                        </w:r>
                      </w:p>
                    </w:txbxContent>
                  </v:textbox>
                </v:rect>
                <v:rect id="Rectangle 636" style="position:absolute;width:988;height:1793;left:9442;top:5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637" style="position:absolute;width:560;height:1906;left:10523;top:5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·</w:t>
                        </w:r>
                      </w:p>
                    </w:txbxContent>
                  </v:textbox>
                </v:rect>
                <v:rect id="Rectangle 638" style="position:absolute;width:988;height:1793;left:11282;top:5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639" style="position:absolute;width:1570;height:1906;left:12363;top:5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−</w:t>
                        </w:r>
                      </w:p>
                    </w:txbxContent>
                  </v:textbox>
                </v:rect>
                <v:rect id="Rectangle 640" style="position:absolute;width:988;height:1793;left:14033;top:45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shape id="Shape 641" style="position:absolute;width:743;height:0;left:14033;top:6216;" coordsize="74333,0" path="m0,0l74333,0">
                  <v:stroke weight="0.478pt" endcap="flat" joinstyle="miter" miterlimit="10" on="true" color="#000000"/>
                  <v:fill on="false" color="#000000" opacity="0"/>
                </v:shape>
                <v:rect id="Rectangle 642" style="position:absolute;width:988;height:1793;left:14033;top:65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643" style="position:absolute;width:1486;height:1292;left:14928;top:43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/>
                        </w:r>
                      </w:p>
                    </w:txbxContent>
                  </v:textbox>
                </v:rect>
                <v:rect id="Rectangle 644" style="position:absolute;width:560;height:1906;left:16087;top:5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·</w:t>
                        </w:r>
                      </w:p>
                    </w:txbxContent>
                  </v:textbox>
                </v:rect>
                <v:rect id="Rectangle 645" style="position:absolute;width:988;height:1793;left:16550;top:5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646" style="position:absolute;width:1570;height:1906;left:17334;top:5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−</w:t>
                        </w:r>
                      </w:p>
                    </w:txbxContent>
                  </v:textbox>
                </v:rect>
                <v:rect id="Rectangle 647" style="position:absolute;width:988;height:1793;left:18556;top:55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648" style="position:absolute;width:56998;height:1867;left:19634;top:55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We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do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what’s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inside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parentheses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first.</w:t>
                        </w:r>
                        <w:r>
                          <w:rPr>
                            <w:rFonts w:cs="Calibri" w:hAnsi="Calibri" w:eastAsia="Calibri" w:ascii="Calibri"/>
                            <w:spacing w:val="24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There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is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one</w:t>
                        </w:r>
                        <w:r>
                          <w:rPr>
                            <w:rFonts w:cs="Calibri" w:hAnsi="Calibri" w:eastAsia="Calibri" w:ascii="Calibri"/>
                            <w:spacing w:val="-1"/>
                            <w:w w:val="10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multiplication</w:t>
                        </w:r>
                      </w:p>
                    </w:txbxContent>
                  </v:textbox>
                </v:rect>
                <v:rect id="Rectangle 649" style="position:absolute;width:15153;height:1867;left:1518;top:81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  <w:sz w:val="24"/>
                          </w:rPr>
                          <w:t xml:space="preserve">and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24"/>
                          </w:rPr>
                          <w:t xml:space="preserve">one</w:t>
                        </w:r>
                        <w:r>
                          <w:rPr>
                            <w:rFonts w:cs="Calibri" w:hAnsi="Calibri" w:eastAsia="Calibri" w:ascii="Calibri"/>
                            <w:spacing w:val="12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9"/>
                            <w:sz w:val="24"/>
                          </w:rPr>
                          <w:t xml:space="preserve">division.</w:t>
                        </w:r>
                      </w:p>
                    </w:txbxContent>
                  </v:textbox>
                </v:rect>
                <v:rect id="Rectangle 650" style="position:absolute;width:1598;height:1292;left:25975;top:109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1" style="position:absolute;width:988;height:1793;left:27252;top:125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652" style="position:absolute;width:560;height:1906;left:28333;top:124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·</w:t>
                        </w:r>
                      </w:p>
                    </w:txbxContent>
                  </v:textbox>
                </v:rect>
                <v:rect id="Rectangle 653" style="position:absolute;width:988;height:1793;left:29092;top:125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654" style="position:absolute;width:3634;height:1292;left:27177;top:141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|{z}</w:t>
                        </w:r>
                      </w:p>
                    </w:txbxContent>
                  </v:textbox>
                </v:rect>
                <v:rect id="Rectangle 655" style="position:absolute;width:715;height:1270;left:28275;top:147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∗</w:t>
                        </w:r>
                      </w:p>
                    </w:txbxContent>
                  </v:textbox>
                </v:rect>
                <v:rect id="Rectangle 656" style="position:absolute;width:1570;height:1906;left:30163;top:124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−</w:t>
                        </w:r>
                      </w:p>
                    </w:txbxContent>
                  </v:textbox>
                </v:rect>
                <v:rect id="Rectangle 657" style="position:absolute;width:988;height:1793;left:31496;top:115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shape id="Shape 658" style="position:absolute;width:743;height:0;left:31496;top:13209;" coordsize="74333,0" path="m0,0l74333,0">
                  <v:stroke weight="0.478pt" endcap="flat" joinstyle="miter" miterlimit="10" on="true" color="#000000"/>
                  <v:fill on="false" color="#000000" opacity="0"/>
                </v:shape>
                <v:rect id="Rectangle 659" style="position:absolute;width:988;height:1793;left:31496;top:135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660" style="position:absolute;width:1598;height:1292;left:32391;top:109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!</w:t>
                        </w:r>
                      </w:p>
                    </w:txbxContent>
                  </v:textbox>
                </v:rect>
                <v:rect id="Rectangle 661" style="position:absolute;width:560;height:1906;left:33930;top:124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·</w:t>
                        </w:r>
                      </w:p>
                    </w:txbxContent>
                  </v:textbox>
                </v:rect>
                <v:rect id="Rectangle 662" style="position:absolute;width:988;height:1793;left:34690;top:125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663" style="position:absolute;width:1570;height:1906;left:35770;top:124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−</w:t>
                        </w:r>
                      </w:p>
                    </w:txbxContent>
                  </v:textbox>
                </v:rect>
                <v:rect id="Rectangle 664" style="position:absolute;width:988;height:1793;left:37289;top:125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665" style="position:absolute;width:1766;height:1292;left:25790;top:161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</w:t>
                        </w:r>
                      </w:p>
                    </w:txbxContent>
                  </v:textbox>
                </v:rect>
                <v:rect id="Rectangle 666" style="position:absolute;width:1766;height:1292;left:25790;top:187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</w:t>
                        </w:r>
                      </w:p>
                    </w:txbxContent>
                  </v:textbox>
                </v:rect>
                <v:rect id="Rectangle 667" style="position:absolute;width:1766;height:1292;left:25790;top:197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</w:t>
                        </w:r>
                      </w:p>
                    </w:txbxContent>
                  </v:textbox>
                </v:rect>
                <v:rect id="Rectangle 668" style="position:absolute;width:988;height:1793;left:27118;top:18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669" style="position:absolute;width:1570;height:1906;left:28199;top:18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−</w:t>
                        </w:r>
                      </w:p>
                    </w:txbxContent>
                  </v:textbox>
                </v:rect>
                <v:rect id="Rectangle 670" style="position:absolute;width:988;height:1793;left:30712;top:17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shape id="Shape 671" style="position:absolute;width:743;height:0;left:30712;top:19313;" coordsize="74333,0" path="m0,0l74333,0">
                  <v:stroke weight="0.478pt" endcap="flat" joinstyle="miter" miterlimit="10" on="true" color="#000000"/>
                  <v:fill on="false" color="#000000" opacity="0"/>
                </v:shape>
                <v:rect id="Rectangle 672" style="position:absolute;width:988;height:1793;left:30712;top:196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673" style="position:absolute;width:3634;height:1292;left:29717;top:213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|{z}</w:t>
                        </w:r>
                      </w:p>
                    </w:txbxContent>
                  </v:textbox>
                </v:rect>
                <v:rect id="Rectangle 674" style="position:absolute;width:715;height:1270;left:30815;top:218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∗</w:t>
                        </w:r>
                      </w:p>
                    </w:txbxContent>
                  </v:textbox>
                </v:rect>
                <v:rect id="Rectangle 675" style="position:absolute;width:1766;height:1292;left:32450;top:161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</w:t>
                        </w:r>
                      </w:p>
                    </w:txbxContent>
                  </v:textbox>
                </v:rect>
                <v:rect id="Rectangle 676" style="position:absolute;width:1766;height:1292;left:32450;top:187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</w:t>
                        </w:r>
                      </w:p>
                    </w:txbxContent>
                  </v:textbox>
                </v:rect>
                <v:rect id="Rectangle 677" style="position:absolute;width:1766;height:1292;left:32450;top:197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</w:t>
                        </w:r>
                      </w:p>
                    </w:txbxContent>
                  </v:textbox>
                </v:rect>
                <v:rect id="Rectangle 678" style="position:absolute;width:560;height:1906;left:34116;top:18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·</w:t>
                        </w:r>
                      </w:p>
                    </w:txbxContent>
                  </v:textbox>
                </v:rect>
                <v:rect id="Rectangle 679" style="position:absolute;width:988;height:1793;left:34875;top:18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680" style="position:absolute;width:1570;height:1906;left:35956;top:185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−</w:t>
                        </w:r>
                      </w:p>
                    </w:txbxContent>
                  </v:textbox>
                </v:rect>
                <v:rect id="Rectangle 681" style="position:absolute;width:988;height:1793;left:37474;top:18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682" style="position:absolute;width:1766;height:1292;left:26784;top:232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</w:t>
                        </w:r>
                      </w:p>
                    </w:txbxContent>
                  </v:textbox>
                </v:rect>
                <v:rect id="Rectangle 683" style="position:absolute;width:1766;height:1292;left:26784;top:260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</w:t>
                        </w:r>
                      </w:p>
                    </w:txbxContent>
                  </v:textbox>
                </v:rect>
                <v:rect id="Rectangle 684" style="position:absolute;width:988;height:1793;left:28113;top:253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685" style="position:absolute;width:1570;height:1906;left:29194;top:25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−</w:t>
                        </w:r>
                      </w:p>
                    </w:txbxContent>
                  </v:textbox>
                </v:rect>
                <v:rect id="Rectangle 686" style="position:absolute;width:988;height:1793;left:30712;top:253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687" style="position:absolute;width:908;height:1292;left:28113;top:270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|</w:t>
                        </w:r>
                      </w:p>
                    </w:txbxContent>
                  </v:textbox>
                </v:rect>
                <v:shape id="Shape 12055" style="position:absolute;width:304;height:182;left:28796;top:26966;" coordsize="30467,18224" path="m0,0l30467,0l30467,18224l0,18224l0,0">
                  <v:stroke weight="0pt" endcap="flat" joinstyle="miter" miterlimit="10" on="false" color="#000000" opacity="0"/>
                  <v:fill on="true" color="#000000"/>
                </v:shape>
                <v:rect id="Rectangle 8473" style="position:absolute;width:908;height:1292;left:29784;top:270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z</w:t>
                        </w:r>
                      </w:p>
                    </w:txbxContent>
                  </v:textbox>
                </v:rect>
                <v:rect id="Rectangle 8472" style="position:absolute;width:908;height:1292;left:29101;top:270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{</w:t>
                        </w:r>
                      </w:p>
                    </w:txbxContent>
                  </v:textbox>
                </v:rect>
                <v:shape id="Shape 12056" style="position:absolute;width:304;height:182;left:30467;top:26966;" coordsize="30467,18224" path="m0,0l30467,0l30467,18224l0,18224l0,0">
                  <v:stroke weight="0pt" endcap="flat" joinstyle="miter" miterlimit="10" on="false" color="#000000" opacity="0"/>
                  <v:fill on="true" color="#000000"/>
                </v:shape>
                <v:rect id="Rectangle 691" style="position:absolute;width:908;height:1292;left:30772;top:270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}</w:t>
                        </w:r>
                      </w:p>
                    </w:txbxContent>
                  </v:textbox>
                </v:rect>
                <v:rect id="Rectangle 692" style="position:absolute;width:715;height:1270;left:29515;top:276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∗</w:t>
                        </w:r>
                      </w:p>
                    </w:txbxContent>
                  </v:textbox>
                </v:rect>
                <v:rect id="Rectangle 693" style="position:absolute;width:1766;height:1292;left:31455;top:232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</w:t>
                        </w:r>
                      </w:p>
                    </w:txbxContent>
                  </v:textbox>
                </v:rect>
                <v:rect id="Rectangle 694" style="position:absolute;width:1766;height:1292;left:31455;top:260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</w:t>
                        </w:r>
                      </w:p>
                    </w:txbxContent>
                  </v:textbox>
                </v:rect>
                <v:rect id="Rectangle 695" style="position:absolute;width:560;height:1906;left:33121;top:25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·</w:t>
                        </w:r>
                      </w:p>
                    </w:txbxContent>
                  </v:textbox>
                </v:rect>
                <v:rect id="Rectangle 696" style="position:absolute;width:988;height:1793;left:33880;top:253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697" style="position:absolute;width:1570;height:1906;left:34961;top:252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−</w:t>
                        </w:r>
                      </w:p>
                    </w:txbxContent>
                  </v:textbox>
                </v:rect>
                <v:rect id="Rectangle 698" style="position:absolute;width:988;height:1793;left:36479;top:253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699" style="position:absolute;width:988;height:1793;left:29412;top:29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700" style="position:absolute;width:560;height:1906;left:30493;top:293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·</w:t>
                        </w:r>
                      </w:p>
                    </w:txbxContent>
                  </v:textbox>
                </v:rect>
                <v:rect id="Rectangle 701" style="position:absolute;width:988;height:1793;left:31252;top:29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702" style="position:absolute;width:1570;height:1906;left:32333;top:293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−</w:t>
                        </w:r>
                      </w:p>
                    </w:txbxContent>
                  </v:textbox>
                </v:rect>
                <v:rect id="Rectangle 703" style="position:absolute;width:988;height:1793;left:33851;top:294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704" style="position:absolute;width:81091;height:1867;left:1518;top:327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Now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that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we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are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done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with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parentheses,</w:t>
                        </w:r>
                        <w:r>
                          <w:rPr>
                            <w:rFonts w:cs="Calibri" w:hAnsi="Calibri" w:eastAsia="Calibri" w:ascii="Calibri"/>
                            <w:spacing w:val="4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we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finish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the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problem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still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using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order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of</w:t>
                        </w:r>
                        <w:r>
                          <w:rPr>
                            <w:rFonts w:cs="Calibri" w:hAnsi="Calibri" w:eastAsia="Calibri" w:ascii="Calibri"/>
                            <w:spacing w:val="2"/>
                            <w:w w:val="10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w w:val="106"/>
                            <w:sz w:val="24"/>
                          </w:rPr>
                          <w:t xml:space="preserve">operations.</w:t>
                        </w:r>
                      </w:p>
                    </w:txbxContent>
                  </v:textbox>
                </v:rect>
                <v:rect id="Rectangle 705" style="position:absolute;width:988;height:1793;left:29623;top:361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706" style="position:absolute;width:560;height:1906;left:30704;top:36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·</w:t>
                        </w:r>
                      </w:p>
                    </w:txbxContent>
                  </v:textbox>
                </v:rect>
                <v:rect id="Rectangle 707" style="position:absolute;width:988;height:1793;left:31463;top:361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708" style="position:absolute;width:3634;height:1292;left:29548;top:378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|{z}</w:t>
                        </w:r>
                      </w:p>
                    </w:txbxContent>
                  </v:textbox>
                </v:rect>
                <v:rect id="Rectangle 709" style="position:absolute;width:715;height:1270;left:30646;top:38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∗</w:t>
                        </w:r>
                      </w:p>
                    </w:txbxContent>
                  </v:textbox>
                </v:rect>
                <v:rect id="Rectangle 710" style="position:absolute;width:1570;height:1906;left:32534;top:36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−</w:t>
                        </w:r>
                      </w:p>
                    </w:txbxContent>
                  </v:textbox>
                </v:rect>
                <v:rect id="Rectangle 711" style="position:absolute;width:988;height:1793;left:33715;top:361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712" style="position:absolute;width:988;height:1793;left:30332;top:399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713" style="position:absolute;width:1570;height:1906;left:31413;top:399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−</w:t>
                        </w:r>
                      </w:p>
                    </w:txbxContent>
                  </v:textbox>
                </v:rect>
                <v:rect id="Rectangle 714" style="position:absolute;width:988;height:1793;left:32931;top:399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715" style="position:absolute;width:908;height:1292;left:30332;top:417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|</w:t>
                        </w:r>
                      </w:p>
                    </w:txbxContent>
                  </v:textbox>
                </v:rect>
                <v:shape id="Shape 12089" style="position:absolute;width:304;height:182;left:31016;top:41636;" coordsize="30467,18224" path="m0,0l30467,0l30467,18224l0,18224l0,0">
                  <v:stroke weight="0pt" endcap="flat" joinstyle="miter" miterlimit="10" on="false" color="#000000" opacity="0"/>
                  <v:fill on="true" color="#000000"/>
                </v:shape>
                <v:rect id="Rectangle 8474" style="position:absolute;width:908;height:1292;left:31320;top:417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{</w:t>
                        </w:r>
                      </w:p>
                    </w:txbxContent>
                  </v:textbox>
                </v:rect>
                <v:rect id="Rectangle 8475" style="position:absolute;width:908;height:1292;left:32003;top:417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z</w:t>
                        </w:r>
                      </w:p>
                    </w:txbxContent>
                  </v:textbox>
                </v:rect>
                <v:shape id="Shape 12090" style="position:absolute;width:304;height:182;left:32687;top:41636;" coordsize="30467,18224" path="m0,0l30467,0l30467,18224l0,18224l0,0">
                  <v:stroke weight="0pt" endcap="flat" joinstyle="miter" miterlimit="10" on="false" color="#000000" opacity="0"/>
                  <v:fill on="true" color="#000000"/>
                </v:shape>
                <v:rect id="Rectangle 719" style="position:absolute;width:908;height:1292;left:32991;top:417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}</w:t>
                        </w:r>
                      </w:p>
                    </w:txbxContent>
                  </v:textbox>
                </v:rect>
                <v:rect id="Rectangle 720" style="position:absolute;width:715;height:1270;left:31735;top:422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16"/>
                          </w:rPr>
                          <w:t xml:space="preserve">∗</w:t>
                        </w:r>
                      </w:p>
                    </w:txbxContent>
                  </v:textbox>
                </v:rect>
                <v:rect id="Rectangle 721" style="position:absolute;width:988;height:1793;left:31632;top:439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6349E9">
        <w:rPr>
          <w:rFonts w:ascii="Arial" w:hAnsi="Arial" w:cs="Arial"/>
        </w:rPr>
        <w:br w:type="page"/>
      </w:r>
    </w:p>
    <w:tbl>
      <w:tblPr>
        <w:tblStyle w:val="TableGrid"/>
        <w:tblW w:w="10030" w:type="dxa"/>
        <w:tblInd w:w="25" w:type="dxa"/>
        <w:tblCellMar>
          <w:top w:w="132" w:type="dxa"/>
          <w:left w:w="458" w:type="dxa"/>
          <w:right w:w="115" w:type="dxa"/>
        </w:tblCellMar>
        <w:tblLook w:val="04A0" w:firstRow="1" w:lastRow="0" w:firstColumn="1" w:lastColumn="0" w:noHBand="0" w:noVBand="1"/>
      </w:tblPr>
      <w:tblGrid>
        <w:gridCol w:w="10030"/>
      </w:tblGrid>
      <w:tr w:rsidR="000F013A" w:rsidRPr="006349E9">
        <w:trPr>
          <w:trHeight w:val="2581"/>
        </w:trPr>
        <w:tc>
          <w:tcPr>
            <w:tcW w:w="10030" w:type="dxa"/>
            <w:tcBorders>
              <w:top w:val="single" w:sz="16" w:space="0" w:color="7F7F7F"/>
              <w:left w:val="single" w:sz="16" w:space="0" w:color="7F7F7F"/>
              <w:bottom w:val="single" w:sz="16" w:space="0" w:color="7F7F7F"/>
              <w:right w:val="single" w:sz="16" w:space="0" w:color="7F7F7F"/>
            </w:tcBorders>
            <w:shd w:val="clear" w:color="auto" w:fill="BFBFBF"/>
          </w:tcPr>
          <w:p w:rsidR="000F013A" w:rsidRPr="006349E9" w:rsidRDefault="009E5423">
            <w:pPr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t>+ Anything in the exponent is considered “in parentheses.”</w:t>
            </w:r>
          </w:p>
          <w:p w:rsidR="000F013A" w:rsidRPr="006349E9" w:rsidRDefault="009E5423">
            <w:pPr>
              <w:tabs>
                <w:tab w:val="center" w:pos="840"/>
                <w:tab w:val="center" w:pos="2108"/>
              </w:tabs>
              <w:spacing w:after="39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</w:rPr>
              <w:tab/>
              <w:t>Example:</w:t>
            </w:r>
            <w:r w:rsidRPr="006349E9">
              <w:rPr>
                <w:rFonts w:ascii="Arial" w:hAnsi="Arial" w:cs="Arial"/>
              </w:rPr>
              <w:tab/>
            </w:r>
            <w:r w:rsidRPr="006349E9">
              <w:rPr>
                <w:rFonts w:ascii="Arial" w:eastAsia="Cambria" w:hAnsi="Arial" w:cs="Arial"/>
              </w:rPr>
              <w:t>2</w:t>
            </w:r>
            <w:r w:rsidRPr="006349E9">
              <w:rPr>
                <w:rFonts w:ascii="Arial" w:eastAsia="Cambria" w:hAnsi="Arial" w:cs="Arial"/>
                <w:vertAlign w:val="superscript"/>
              </w:rPr>
              <w:t>4−1</w:t>
            </w:r>
          </w:p>
          <w:p w:rsidR="000F013A" w:rsidRPr="006349E9" w:rsidRDefault="009E5423">
            <w:pPr>
              <w:ind w:left="233"/>
              <w:jc w:val="center"/>
              <w:rPr>
                <w:rFonts w:ascii="Arial" w:hAnsi="Arial" w:cs="Arial"/>
              </w:rPr>
            </w:pPr>
            <w:r w:rsidRPr="006349E9">
              <w:rPr>
                <w:rFonts w:ascii="Arial" w:hAnsi="Arial" w:cs="Arial"/>
                <w:noProof/>
              </w:rPr>
              <w:drawing>
                <wp:inline distT="0" distB="0" distL="0" distR="0">
                  <wp:extent cx="393192" cy="926592"/>
                  <wp:effectExtent l="0" t="0" r="0" b="0"/>
                  <wp:docPr id="9927" name="Picture 9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7" name="Picture 992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" cy="926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49E9">
              <w:rPr>
                <w:rFonts w:ascii="Arial" w:eastAsia="Cambria" w:hAnsi="Arial" w:cs="Arial"/>
              </w:rPr>
              <w:t>{</w:t>
            </w:r>
          </w:p>
        </w:tc>
      </w:tr>
    </w:tbl>
    <w:p w:rsidR="000F013A" w:rsidRPr="006349E9" w:rsidRDefault="009E5423">
      <w:pPr>
        <w:ind w:left="-5" w:hanging="10"/>
        <w:rPr>
          <w:rFonts w:ascii="Arial" w:hAnsi="Arial" w:cs="Arial"/>
          <w:sz w:val="32"/>
          <w:szCs w:val="32"/>
        </w:rPr>
      </w:pPr>
      <w:r w:rsidRPr="006349E9">
        <w:rPr>
          <w:rFonts w:ascii="Arial" w:hAnsi="Arial" w:cs="Arial"/>
          <w:b/>
          <w:sz w:val="32"/>
          <w:szCs w:val="32"/>
        </w:rPr>
        <w:t>Now Give It a Try!</w:t>
      </w:r>
    </w:p>
    <w:p w:rsidR="006349E9" w:rsidRDefault="00122A19">
      <w:pPr>
        <w:spacing w:after="0" w:line="750" w:lineRule="auto"/>
        <w:ind w:left="269" w:right="8091"/>
        <w:rPr>
          <w:rFonts w:ascii="Arial" w:eastAsia="Cambria" w:hAnsi="Arial" w:cs="Arial"/>
        </w:rPr>
      </w:pPr>
      <w:r w:rsidRPr="006349E9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1067435</wp:posOffset>
            </wp:positionV>
            <wp:extent cx="1505585" cy="313690"/>
            <wp:effectExtent l="0" t="0" r="0" b="0"/>
            <wp:wrapNone/>
            <wp:docPr id="9926" name="Picture 9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6" name="Picture 992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585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5423" w:rsidRPr="006349E9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728015</wp:posOffset>
                </wp:positionH>
                <wp:positionV relativeFrom="page">
                  <wp:posOffset>5803558</wp:posOffset>
                </wp:positionV>
                <wp:extent cx="6400800" cy="1827885"/>
                <wp:effectExtent l="0" t="0" r="0" b="0"/>
                <wp:wrapTopAndBottom/>
                <wp:docPr id="8003" name="Group 8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1827885"/>
                          <a:chOff x="0" y="0"/>
                          <a:chExt cx="6400800" cy="1827885"/>
                        </a:xfrm>
                      </wpg:grpSpPr>
                      <wps:wsp>
                        <wps:cNvPr id="844" name="Shape 844"/>
                        <wps:cNvSpPr/>
                        <wps:spPr>
                          <a:xfrm>
                            <a:off x="6394476" y="6324"/>
                            <a:ext cx="0" cy="1821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1561">
                                <a:moveTo>
                                  <a:pt x="0" y="0"/>
                                </a:moveTo>
                                <a:lnTo>
                                  <a:pt x="0" y="1821561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" name="Shape 845"/>
                        <wps:cNvSpPr/>
                        <wps:spPr>
                          <a:xfrm>
                            <a:off x="12649" y="1821548"/>
                            <a:ext cx="63754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5489">
                                <a:moveTo>
                                  <a:pt x="637548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" name="Shape 847"/>
                        <wps:cNvSpPr/>
                        <wps:spPr>
                          <a:xfrm>
                            <a:off x="0" y="0"/>
                            <a:ext cx="640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>
                                <a:moveTo>
                                  <a:pt x="64008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" name="Shape 848"/>
                        <wps:cNvSpPr/>
                        <wps:spPr>
                          <a:xfrm>
                            <a:off x="6324" y="6324"/>
                            <a:ext cx="0" cy="1821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1561">
                                <a:moveTo>
                                  <a:pt x="0" y="0"/>
                                </a:moveTo>
                                <a:lnTo>
                                  <a:pt x="0" y="1821561"/>
                                </a:lnTo>
                              </a:path>
                            </a:pathLst>
                          </a:custGeom>
                          <a:ln w="1264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" name="Rectangle 849"/>
                        <wps:cNvSpPr/>
                        <wps:spPr>
                          <a:xfrm rot="10799999">
                            <a:off x="5148350" y="1553466"/>
                            <a:ext cx="1113270" cy="186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proofErr w:type="spellStart"/>
                              <w:r>
                                <w:rPr>
                                  <w:sz w:val="24"/>
                                </w:rPr>
                                <w:t>AnswerKey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" name="Rectangle 850"/>
                        <wps:cNvSpPr/>
                        <wps:spPr>
                          <a:xfrm rot="10799999">
                            <a:off x="5922493" y="1243475"/>
                            <a:ext cx="168414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sz w:val="24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1" name="Rectangle 851"/>
                        <wps:cNvSpPr/>
                        <wps:spPr>
                          <a:xfrm rot="10799999">
                            <a:off x="5692220" y="1248210"/>
                            <a:ext cx="197735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2" name="Rectangle 852"/>
                        <wps:cNvSpPr/>
                        <wps:spPr>
                          <a:xfrm rot="10799999">
                            <a:off x="5922493" y="933491"/>
                            <a:ext cx="168414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sz w:val="24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3" name="Rectangle 853"/>
                        <wps:cNvSpPr/>
                        <wps:spPr>
                          <a:xfrm rot="10799999">
                            <a:off x="5791088" y="938230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4" name="Rectangle 854"/>
                        <wps:cNvSpPr/>
                        <wps:spPr>
                          <a:xfrm rot="10799999">
                            <a:off x="5922493" y="623497"/>
                            <a:ext cx="168414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sz w:val="24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5" name="Rectangle 855"/>
                        <wps:cNvSpPr/>
                        <wps:spPr>
                          <a:xfrm rot="10799999">
                            <a:off x="5791088" y="628236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 rot="10799999">
                            <a:off x="5922493" y="313515"/>
                            <a:ext cx="168414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sz w:val="24"/>
                                </w:rPr>
                                <w:t>4.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 rot="10799999">
                            <a:off x="5791088" y="318253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8" name="Rectangle 858"/>
                        <wps:cNvSpPr/>
                        <wps:spPr>
                          <a:xfrm rot="10799999">
                            <a:off x="5922493" y="3521"/>
                            <a:ext cx="168414" cy="186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sz w:val="24"/>
                                </w:rPr>
                                <w:t>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9" name="Rectangle 859"/>
                        <wps:cNvSpPr/>
                        <wps:spPr>
                          <a:xfrm rot="10799999">
                            <a:off x="5791088" y="8258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F013A" w:rsidRDefault="009E5423"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003" style="width:504pt;height:143.928pt;position:absolute;mso-position-horizontal-relative:page;mso-position-horizontal:absolute;margin-left:57.324pt;mso-position-vertical-relative:page;margin-top:456.973pt;" coordsize="64008,18278">
                <v:shape id="Shape 844" style="position:absolute;width:0;height:18215;left:63944;top:63;" coordsize="0,1821561" path="m0,0l0,1821561">
                  <v:stroke weight="0.996pt" endcap="flat" joinstyle="miter" miterlimit="10" on="true" color="#000000"/>
                  <v:fill on="false" color="#000000" opacity="0"/>
                </v:shape>
                <v:shape id="Shape 845" style="position:absolute;width:63754;height:0;left:126;top:18215;" coordsize="6375489,0" path="m6375489,0l0,0">
                  <v:stroke weight="0.996pt" endcap="flat" joinstyle="miter" miterlimit="10" on="true" color="#000000"/>
                  <v:fill on="false" color="#000000" opacity="0"/>
                </v:shape>
                <v:shape id="Shape 847" style="position:absolute;width:64008;height:0;left:0;top:0;" coordsize="6400800,0" path="m6400800,0l0,0">
                  <v:stroke weight="0.996pt" endcap="flat" joinstyle="miter" miterlimit="10" on="true" color="#000000"/>
                  <v:fill on="false" color="#000000" opacity="0"/>
                </v:shape>
                <v:shape id="Shape 848" style="position:absolute;width:0;height:18215;left:63;top:63;" coordsize="0,1821561" path="m0,0l0,1821561">
                  <v:stroke weight="0.996pt" endcap="flat" joinstyle="miter" miterlimit="10" on="true" color="#000000"/>
                  <v:fill on="false" color="#000000" opacity="0"/>
                </v:shape>
                <v:rect id="Rectangle 849" style="position:absolute;width:11132;height:1867;left:51483;top:15534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AnswerKey:</w:t>
                        </w:r>
                      </w:p>
                    </w:txbxContent>
                  </v:textbox>
                </v:rect>
                <v:rect id="Rectangle 850" style="position:absolute;width:1684;height:1867;left:59224;top:12434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1.</w:t>
                        </w:r>
                      </w:p>
                    </w:txbxContent>
                  </v:textbox>
                </v:rect>
                <v:rect id="Rectangle 851" style="position:absolute;width:1977;height:1793;left:56922;top:12482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13</w:t>
                        </w:r>
                      </w:p>
                    </w:txbxContent>
                  </v:textbox>
                </v:rect>
                <v:rect id="Rectangle 852" style="position:absolute;width:1684;height:1867;left:59224;top:9334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2.</w:t>
                        </w:r>
                      </w:p>
                    </w:txbxContent>
                  </v:textbox>
                </v:rect>
                <v:rect id="Rectangle 853" style="position:absolute;width:988;height:1793;left:57910;top:9382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854" style="position:absolute;width:1684;height:1867;left:59224;top:6234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3.</w:t>
                        </w:r>
                      </w:p>
                    </w:txbxContent>
                  </v:textbox>
                </v:rect>
                <v:rect id="Rectangle 855" style="position:absolute;width:988;height:1793;left:57910;top:6282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856" style="position:absolute;width:1684;height:1867;left:59224;top:3135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4.</w:t>
                        </w:r>
                      </w:p>
                    </w:txbxContent>
                  </v:textbox>
                </v:rect>
                <v:rect id="Rectangle 857" style="position:absolute;width:988;height:1793;left:57910;top:3182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858" style="position:absolute;width:1684;height:1867;left:59224;top:35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4"/>
                          </w:rPr>
                          <w:t xml:space="preserve">5.</w:t>
                        </w:r>
                      </w:p>
                    </w:txbxContent>
                  </v:textbox>
                </v:rect>
                <v:rect id="Rectangle 859" style="position:absolute;width:988;height:1793;left:57910;top:82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mbria" w:hAnsi="Cambria" w:eastAsia="Cambria" w:ascii="Cambria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 w:rsidR="009E5423" w:rsidRPr="006349E9">
        <w:rPr>
          <w:rFonts w:ascii="Arial" w:hAnsi="Arial" w:cs="Arial"/>
        </w:rPr>
        <w:t xml:space="preserve">1. </w:t>
      </w:r>
      <w:r w:rsidR="009E5423" w:rsidRPr="006349E9">
        <w:rPr>
          <w:rFonts w:ascii="Arial" w:eastAsia="Cambria" w:hAnsi="Arial" w:cs="Arial"/>
        </w:rPr>
        <w:t>2 · 3</w:t>
      </w:r>
      <w:r w:rsidR="009E5423" w:rsidRPr="006349E9">
        <w:rPr>
          <w:rFonts w:ascii="Arial" w:eastAsia="Cambria" w:hAnsi="Arial" w:cs="Arial"/>
          <w:vertAlign w:val="superscript"/>
        </w:rPr>
        <w:t xml:space="preserve">2 </w:t>
      </w:r>
      <w:r w:rsidR="009E5423" w:rsidRPr="006349E9">
        <w:rPr>
          <w:rFonts w:ascii="Arial" w:eastAsia="Cambria" w:hAnsi="Arial" w:cs="Arial"/>
        </w:rPr>
        <w:t xml:space="preserve">− 5 </w:t>
      </w:r>
    </w:p>
    <w:p w:rsidR="000F013A" w:rsidRPr="006349E9" w:rsidRDefault="009E5423">
      <w:pPr>
        <w:spacing w:after="0" w:line="750" w:lineRule="auto"/>
        <w:ind w:left="269" w:right="8091"/>
        <w:rPr>
          <w:rFonts w:ascii="Arial" w:hAnsi="Arial" w:cs="Arial"/>
        </w:rPr>
      </w:pPr>
      <w:r w:rsidRPr="006349E9">
        <w:rPr>
          <w:rFonts w:ascii="Arial" w:hAnsi="Arial" w:cs="Arial"/>
        </w:rPr>
        <w:t xml:space="preserve">2. </w:t>
      </w:r>
      <w:r w:rsidRPr="006349E9">
        <w:rPr>
          <w:rFonts w:ascii="Arial" w:eastAsia="Cambria" w:hAnsi="Arial" w:cs="Arial"/>
        </w:rPr>
        <w:t>(3 − 2) · 3 + 5</w:t>
      </w:r>
    </w:p>
    <w:p w:rsidR="000F013A" w:rsidRPr="006349E9" w:rsidRDefault="009E5423">
      <w:pPr>
        <w:spacing w:after="493" w:line="248" w:lineRule="auto"/>
        <w:ind w:left="279" w:hanging="10"/>
        <w:rPr>
          <w:rFonts w:ascii="Arial" w:hAnsi="Arial" w:cs="Arial"/>
        </w:rPr>
      </w:pPr>
      <w:r w:rsidRPr="006349E9">
        <w:rPr>
          <w:rFonts w:ascii="Arial" w:hAnsi="Arial" w:cs="Arial"/>
        </w:rPr>
        <w:t xml:space="preserve">3. </w:t>
      </w:r>
    </w:p>
    <w:p w:rsidR="000F013A" w:rsidRPr="006349E9" w:rsidRDefault="009E5423">
      <w:pPr>
        <w:numPr>
          <w:ilvl w:val="0"/>
          <w:numId w:val="1"/>
        </w:numPr>
        <w:spacing w:after="506"/>
        <w:ind w:left="450" w:right="3585" w:hanging="316"/>
        <w:rPr>
          <w:rFonts w:ascii="Arial" w:hAnsi="Arial" w:cs="Arial"/>
        </w:rPr>
      </w:pPr>
      <w:r w:rsidRPr="006349E9">
        <w:rPr>
          <w:rFonts w:ascii="Arial" w:eastAsia="Cambria" w:hAnsi="Arial" w:cs="Arial"/>
        </w:rPr>
        <w:t>[2 · (3 + 2) + 1] − 11</w:t>
      </w:r>
    </w:p>
    <w:p w:rsidR="000F013A" w:rsidRPr="006349E9" w:rsidRDefault="009E5423">
      <w:pPr>
        <w:numPr>
          <w:ilvl w:val="0"/>
          <w:numId w:val="1"/>
        </w:numPr>
        <w:spacing w:after="0"/>
        <w:ind w:left="450" w:right="3585" w:hanging="316"/>
        <w:rPr>
          <w:rFonts w:ascii="Arial" w:hAnsi="Arial" w:cs="Arial"/>
        </w:rPr>
      </w:pPr>
      <w:r w:rsidRPr="006349E9">
        <w:rPr>
          <w:rFonts w:ascii="Arial" w:eastAsia="Cambria" w:hAnsi="Arial" w:cs="Arial"/>
        </w:rPr>
        <w:t>2</w:t>
      </w:r>
      <w:r w:rsidRPr="006349E9">
        <w:rPr>
          <w:rFonts w:ascii="Arial" w:eastAsia="Cambria" w:hAnsi="Arial" w:cs="Arial"/>
          <w:vertAlign w:val="superscript"/>
        </w:rPr>
        <w:t>2 · 4-6</w:t>
      </w:r>
    </w:p>
    <w:sectPr w:rsidR="000F013A" w:rsidRPr="006349E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083" w:right="1080" w:bottom="1247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9E9" w:rsidRDefault="006349E9" w:rsidP="006349E9">
      <w:pPr>
        <w:spacing w:after="0" w:line="240" w:lineRule="auto"/>
      </w:pPr>
      <w:r>
        <w:separator/>
      </w:r>
    </w:p>
  </w:endnote>
  <w:endnote w:type="continuationSeparator" w:id="0">
    <w:p w:rsidR="006349E9" w:rsidRDefault="006349E9" w:rsidP="0063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9E9" w:rsidRDefault="006349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9E9" w:rsidRDefault="006349E9">
    <w:pPr>
      <w:pStyle w:val="Footer"/>
    </w:pPr>
    <w:r>
      <w:tab/>
    </w:r>
    <w:r>
      <w:tab/>
      <w:t xml:space="preserve">BCCC ASC Rev. </w:t>
    </w:r>
    <w:r>
      <w:t>6/2019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9E9" w:rsidRDefault="00634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9E9" w:rsidRDefault="006349E9" w:rsidP="006349E9">
      <w:pPr>
        <w:spacing w:after="0" w:line="240" w:lineRule="auto"/>
      </w:pPr>
      <w:r>
        <w:separator/>
      </w:r>
    </w:p>
  </w:footnote>
  <w:footnote w:type="continuationSeparator" w:id="0">
    <w:p w:rsidR="006349E9" w:rsidRDefault="006349E9" w:rsidP="00634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9E9" w:rsidRDefault="006349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9E9" w:rsidRDefault="006349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9E9" w:rsidRDefault="00634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140B7"/>
    <w:multiLevelType w:val="hybridMultilevel"/>
    <w:tmpl w:val="01E2941A"/>
    <w:lvl w:ilvl="0" w:tplc="2C3A38D8">
      <w:numFmt w:val="decimal"/>
      <w:lvlText w:val="%1"/>
      <w:lvlJc w:val="left"/>
      <w:pPr>
        <w:ind w:left="7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52492A">
      <w:start w:val="1"/>
      <w:numFmt w:val="lowerLetter"/>
      <w:lvlText w:val="%2"/>
      <w:lvlJc w:val="left"/>
      <w:pPr>
        <w:ind w:left="56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C2373C">
      <w:start w:val="1"/>
      <w:numFmt w:val="lowerRoman"/>
      <w:lvlText w:val="%3"/>
      <w:lvlJc w:val="left"/>
      <w:pPr>
        <w:ind w:left="63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E064F8">
      <w:start w:val="1"/>
      <w:numFmt w:val="decimal"/>
      <w:lvlText w:val="%4"/>
      <w:lvlJc w:val="left"/>
      <w:pPr>
        <w:ind w:left="70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885B9E">
      <w:start w:val="1"/>
      <w:numFmt w:val="lowerLetter"/>
      <w:lvlText w:val="%5"/>
      <w:lvlJc w:val="left"/>
      <w:pPr>
        <w:ind w:left="77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CA2D9E">
      <w:start w:val="1"/>
      <w:numFmt w:val="lowerRoman"/>
      <w:lvlText w:val="%6"/>
      <w:lvlJc w:val="left"/>
      <w:pPr>
        <w:ind w:left="85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EEC50C">
      <w:start w:val="1"/>
      <w:numFmt w:val="decimal"/>
      <w:lvlText w:val="%7"/>
      <w:lvlJc w:val="left"/>
      <w:pPr>
        <w:ind w:left="92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F6E062">
      <w:start w:val="1"/>
      <w:numFmt w:val="lowerLetter"/>
      <w:lvlText w:val="%8"/>
      <w:lvlJc w:val="left"/>
      <w:pPr>
        <w:ind w:left="99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6C0268">
      <w:start w:val="1"/>
      <w:numFmt w:val="lowerRoman"/>
      <w:lvlText w:val="%9"/>
      <w:lvlJc w:val="left"/>
      <w:pPr>
        <w:ind w:left="106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F661A4"/>
    <w:multiLevelType w:val="hybridMultilevel"/>
    <w:tmpl w:val="2A683B44"/>
    <w:lvl w:ilvl="0" w:tplc="1500FE2C">
      <w:start w:val="1"/>
      <w:numFmt w:val="decimal"/>
      <w:lvlText w:val="%1."/>
      <w:lvlJc w:val="left"/>
      <w:pPr>
        <w:ind w:left="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7098F6">
      <w:start w:val="1"/>
      <w:numFmt w:val="lowerLetter"/>
      <w:lvlText w:val="%2"/>
      <w:lvlJc w:val="left"/>
      <w:pPr>
        <w:ind w:left="1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72DAD4">
      <w:start w:val="1"/>
      <w:numFmt w:val="lowerRoman"/>
      <w:lvlText w:val="%3"/>
      <w:lvlJc w:val="left"/>
      <w:pPr>
        <w:ind w:left="2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16280E">
      <w:start w:val="1"/>
      <w:numFmt w:val="decimal"/>
      <w:lvlText w:val="%4"/>
      <w:lvlJc w:val="left"/>
      <w:pPr>
        <w:ind w:left="3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BE5E42">
      <w:start w:val="1"/>
      <w:numFmt w:val="lowerLetter"/>
      <w:lvlText w:val="%5"/>
      <w:lvlJc w:val="left"/>
      <w:pPr>
        <w:ind w:left="3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542C00">
      <w:start w:val="1"/>
      <w:numFmt w:val="lowerRoman"/>
      <w:lvlText w:val="%6"/>
      <w:lvlJc w:val="left"/>
      <w:pPr>
        <w:ind w:left="4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70BFE8">
      <w:start w:val="1"/>
      <w:numFmt w:val="decimal"/>
      <w:lvlText w:val="%7"/>
      <w:lvlJc w:val="left"/>
      <w:pPr>
        <w:ind w:left="5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C47E82">
      <w:start w:val="1"/>
      <w:numFmt w:val="lowerLetter"/>
      <w:lvlText w:val="%8"/>
      <w:lvlJc w:val="left"/>
      <w:pPr>
        <w:ind w:left="5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56E0C2">
      <w:start w:val="1"/>
      <w:numFmt w:val="lowerRoman"/>
      <w:lvlText w:val="%9"/>
      <w:lvlJc w:val="left"/>
      <w:pPr>
        <w:ind w:left="66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0203A4"/>
    <w:multiLevelType w:val="hybridMultilevel"/>
    <w:tmpl w:val="B7001D1A"/>
    <w:lvl w:ilvl="0" w:tplc="BE48794C">
      <w:start w:val="3"/>
      <w:numFmt w:val="decimal"/>
      <w:lvlText w:val="%1"/>
      <w:lvlJc w:val="left"/>
      <w:pPr>
        <w:ind w:left="8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EB180">
      <w:start w:val="1"/>
      <w:numFmt w:val="lowerLetter"/>
      <w:lvlText w:val="%2"/>
      <w:lvlJc w:val="left"/>
      <w:pPr>
        <w:ind w:left="51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7C2D06">
      <w:start w:val="1"/>
      <w:numFmt w:val="lowerRoman"/>
      <w:lvlText w:val="%3"/>
      <w:lvlJc w:val="left"/>
      <w:pPr>
        <w:ind w:left="59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786BE6">
      <w:start w:val="1"/>
      <w:numFmt w:val="decimal"/>
      <w:lvlText w:val="%4"/>
      <w:lvlJc w:val="left"/>
      <w:pPr>
        <w:ind w:left="66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FAA29E">
      <w:start w:val="1"/>
      <w:numFmt w:val="lowerLetter"/>
      <w:lvlText w:val="%5"/>
      <w:lvlJc w:val="left"/>
      <w:pPr>
        <w:ind w:left="73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8A2F34">
      <w:start w:val="1"/>
      <w:numFmt w:val="lowerRoman"/>
      <w:lvlText w:val="%6"/>
      <w:lvlJc w:val="left"/>
      <w:pPr>
        <w:ind w:left="80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2B348">
      <w:start w:val="1"/>
      <w:numFmt w:val="decimal"/>
      <w:lvlText w:val="%7"/>
      <w:lvlJc w:val="left"/>
      <w:pPr>
        <w:ind w:left="87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28467E">
      <w:start w:val="1"/>
      <w:numFmt w:val="lowerLetter"/>
      <w:lvlText w:val="%8"/>
      <w:lvlJc w:val="left"/>
      <w:pPr>
        <w:ind w:left="95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3833CC">
      <w:start w:val="1"/>
      <w:numFmt w:val="lowerRoman"/>
      <w:lvlText w:val="%9"/>
      <w:lvlJc w:val="left"/>
      <w:pPr>
        <w:ind w:left="102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C354E6"/>
    <w:multiLevelType w:val="hybridMultilevel"/>
    <w:tmpl w:val="A1E2F904"/>
    <w:lvl w:ilvl="0" w:tplc="924C00C8">
      <w:start w:val="4"/>
      <w:numFmt w:val="decimal"/>
      <w:lvlText w:val="%1."/>
      <w:lvlJc w:val="left"/>
      <w:pPr>
        <w:ind w:left="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DCE8B8">
      <w:start w:val="1"/>
      <w:numFmt w:val="lowerLetter"/>
      <w:lvlText w:val="%2"/>
      <w:lvlJc w:val="left"/>
      <w:pPr>
        <w:ind w:left="1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AAA556">
      <w:start w:val="1"/>
      <w:numFmt w:val="lowerRoman"/>
      <w:lvlText w:val="%3"/>
      <w:lvlJc w:val="left"/>
      <w:pPr>
        <w:ind w:left="2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34D874">
      <w:start w:val="1"/>
      <w:numFmt w:val="decimal"/>
      <w:lvlText w:val="%4"/>
      <w:lvlJc w:val="left"/>
      <w:pPr>
        <w:ind w:left="2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BE6BEE">
      <w:start w:val="1"/>
      <w:numFmt w:val="lowerLetter"/>
      <w:lvlText w:val="%5"/>
      <w:lvlJc w:val="left"/>
      <w:pPr>
        <w:ind w:left="3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025AA6">
      <w:start w:val="1"/>
      <w:numFmt w:val="lowerRoman"/>
      <w:lvlText w:val="%6"/>
      <w:lvlJc w:val="left"/>
      <w:pPr>
        <w:ind w:left="4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7CDA62">
      <w:start w:val="1"/>
      <w:numFmt w:val="decimal"/>
      <w:lvlText w:val="%7"/>
      <w:lvlJc w:val="left"/>
      <w:pPr>
        <w:ind w:left="4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A45DD8">
      <w:start w:val="1"/>
      <w:numFmt w:val="lowerLetter"/>
      <w:lvlText w:val="%8"/>
      <w:lvlJc w:val="left"/>
      <w:pPr>
        <w:ind w:left="5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BEF7CE">
      <w:start w:val="1"/>
      <w:numFmt w:val="lowerRoman"/>
      <w:lvlText w:val="%9"/>
      <w:lvlJc w:val="left"/>
      <w:pPr>
        <w:ind w:left="6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13A"/>
    <w:rsid w:val="000F013A"/>
    <w:rsid w:val="00122A19"/>
    <w:rsid w:val="006349E9"/>
    <w:rsid w:val="009E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F288F"/>
  <w15:docId w15:val="{C754C1ED-8C29-4504-ACDC-5951B555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4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9E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349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9E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425</Words>
  <Characters>2428</Characters>
  <Application>Microsoft Office Word</Application>
  <DocSecurity>0</DocSecurity>
  <Lines>20</Lines>
  <Paragraphs>5</Paragraphs>
  <ScaleCrop>false</ScaleCrop>
  <Company>Bucks County Community College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 Tutor</dc:creator>
  <cp:keywords/>
  <cp:lastModifiedBy>Sheridan Goodwill</cp:lastModifiedBy>
  <cp:revision>4</cp:revision>
  <dcterms:created xsi:type="dcterms:W3CDTF">2019-04-15T19:45:00Z</dcterms:created>
  <dcterms:modified xsi:type="dcterms:W3CDTF">2019-06-18T20:13:00Z</dcterms:modified>
</cp:coreProperties>
</file>