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B0" w:rsidRPr="00753EFE" w:rsidRDefault="00A24F92" w:rsidP="00753EFE">
      <w:pPr>
        <w:jc w:val="center"/>
        <w:rPr>
          <w:b/>
          <w:sz w:val="36"/>
          <w:szCs w:val="36"/>
        </w:rPr>
      </w:pPr>
      <w:r w:rsidRPr="00DF26B0">
        <w:rPr>
          <w:b/>
          <w:sz w:val="36"/>
          <w:szCs w:val="36"/>
        </w:rPr>
        <w:t xml:space="preserve">How to start your Learning Module </w:t>
      </w:r>
      <w:r w:rsidR="00753EFE">
        <w:rPr>
          <w:b/>
          <w:sz w:val="36"/>
          <w:szCs w:val="36"/>
        </w:rPr>
        <w:t>in ALEKS</w:t>
      </w:r>
    </w:p>
    <w:p w:rsidR="002B01A2" w:rsidRDefault="00550B93" w:rsidP="002B01A2">
      <w:r>
        <w:t xml:space="preserve">1.  </w:t>
      </w:r>
      <w:r w:rsidR="006056FB">
        <w:t>Go to “aleks.com” and log</w:t>
      </w:r>
      <w:r w:rsidR="00A24F92">
        <w:t xml:space="preserve">in with your </w:t>
      </w:r>
      <w:r w:rsidR="006056FB">
        <w:t>assigned</w:t>
      </w:r>
      <w:r w:rsidR="00A24F92">
        <w:t xml:space="preserve"> name and pa</w:t>
      </w:r>
      <w:r w:rsidR="006056FB">
        <w:t>ssword (you were assigned a log</w:t>
      </w:r>
      <w:r w:rsidR="00A24F92">
        <w:t>in name when you took your initial placement assessment in the Testing Center</w:t>
      </w:r>
      <w:r w:rsidR="002B01A2">
        <w:t>)</w:t>
      </w:r>
      <w:r w:rsidR="00A24F92">
        <w:t xml:space="preserve">.  You should have written </w:t>
      </w:r>
      <w:r w:rsidR="006056FB">
        <w:t>it down</w:t>
      </w:r>
      <w:r w:rsidR="00A24F92">
        <w:t xml:space="preserve"> on your ALEKS paper wor</w:t>
      </w:r>
      <w:r w:rsidR="006056FB">
        <w:t>k.  If you do not know your log</w:t>
      </w:r>
      <w:r w:rsidR="00A24F92">
        <w:t>in name, you will have t</w:t>
      </w:r>
      <w:r w:rsidR="00781402">
        <w:t>o contact ALEKS tech support at</w:t>
      </w:r>
      <w:r w:rsidR="00FF068C">
        <w:t xml:space="preserve"> (714) 619-7090 or</w:t>
      </w:r>
      <w:bookmarkStart w:id="0" w:name="_GoBack"/>
      <w:bookmarkEnd w:id="0"/>
      <w:r w:rsidR="00A24F92">
        <w:rPr>
          <w:rFonts w:ascii="Arial" w:hAnsi="Arial" w:cs="Arial"/>
        </w:rPr>
        <w:t xml:space="preserve"> </w:t>
      </w:r>
      <w:hyperlink r:id="rId5" w:history="1">
        <w:r w:rsidR="00A24F92" w:rsidRPr="00060EBB">
          <w:rPr>
            <w:rStyle w:val="Hyperlink"/>
            <w:rFonts w:ascii="Arial" w:hAnsi="Arial" w:cs="Arial"/>
          </w:rPr>
          <w:t>http://support.aleks.com/</w:t>
        </w:r>
      </w:hyperlink>
      <w:r w:rsidR="00A24F92">
        <w:rPr>
          <w:rStyle w:val="Hyperlink"/>
          <w:rFonts w:ascii="Arial" w:hAnsi="Arial" w:cs="Arial"/>
        </w:rPr>
        <w:t>.</w:t>
      </w:r>
      <w:r w:rsidR="002B01A2" w:rsidRPr="002B01A2">
        <w:t xml:space="preserve"> </w:t>
      </w:r>
    </w:p>
    <w:p w:rsidR="00A24F92" w:rsidRPr="002B01A2" w:rsidRDefault="002B01A2" w:rsidP="00A24F92">
      <w:r>
        <w:t>After completing the placement assessment, you will arrive on the Placement tab which displays your placement results.  The Placement Pie and its slices represent core topic areas that you need to know for success in your courses.  The dark part of each pie slice shows what you know; the topics you know make up your placement result.  The light part of each pie slice shows what you do not know.</w:t>
      </w:r>
    </w:p>
    <w:p w:rsidR="00A24F92" w:rsidRDefault="00DD64EE">
      <w:r>
        <w:rPr>
          <w:noProof/>
        </w:rPr>
        <w:pict>
          <v:shapetype id="_x0000_t32" coordsize="21600,21600" o:spt="32" o:oned="t" path="m,l21600,21600e" filled="f">
            <v:path arrowok="t" fillok="f" o:connecttype="none"/>
            <o:lock v:ext="edit" shapetype="t"/>
          </v:shapetype>
          <v:shape id="_x0000_s1026" type="#_x0000_t32" style="position:absolute;margin-left:182.6pt;margin-top:18.45pt;width:127.3pt;height:46.65pt;flip:x;z-index:251658240" o:connectortype="straight">
            <v:stroke endarrow="block"/>
          </v:shape>
        </w:pict>
      </w:r>
      <w:r w:rsidR="00A24F92">
        <w:t>If you have not chosen a Learning Module/Course, you will click on “Start”.</w:t>
      </w:r>
    </w:p>
    <w:p w:rsidR="00550B93" w:rsidRDefault="00A24F92">
      <w:r>
        <w:rPr>
          <w:noProof/>
        </w:rPr>
        <w:drawing>
          <wp:inline distT="0" distB="0" distL="0" distR="0" wp14:anchorId="1F310004" wp14:editId="35DA5B8A">
            <wp:extent cx="4535424" cy="3110836"/>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39882" cy="3113894"/>
                    </a:xfrm>
                    <a:prstGeom prst="rect">
                      <a:avLst/>
                    </a:prstGeom>
                    <a:ln>
                      <a:solidFill>
                        <a:schemeClr val="accent1"/>
                      </a:solidFill>
                    </a:ln>
                  </pic:spPr>
                </pic:pic>
              </a:graphicData>
            </a:graphic>
          </wp:inline>
        </w:drawing>
      </w:r>
    </w:p>
    <w:p w:rsidR="002E5C8C" w:rsidRDefault="002E5C8C"/>
    <w:p w:rsidR="002E5C8C" w:rsidRDefault="002E5C8C"/>
    <w:p w:rsidR="002E5C8C" w:rsidRDefault="002E5C8C"/>
    <w:p w:rsidR="002E5C8C" w:rsidRDefault="002E5C8C"/>
    <w:p w:rsidR="002E5C8C" w:rsidRDefault="002E5C8C"/>
    <w:p w:rsidR="002E5C8C" w:rsidRDefault="002E5C8C"/>
    <w:p w:rsidR="00716F3B" w:rsidRDefault="00550B93">
      <w:r>
        <w:lastRenderedPageBreak/>
        <w:t xml:space="preserve">2.  </w:t>
      </w:r>
      <w:r w:rsidR="00716F3B">
        <w:t xml:space="preserve">Now you will have to choose a Learning Module/Course.  You cannot choose a course more than one course lower than your placement.  For example, Prep for Calculus is the recommendation, then you will not be able to choose a Learning Module lower than </w:t>
      </w:r>
      <w:proofErr w:type="spellStart"/>
      <w:r w:rsidR="00716F3B">
        <w:t>PreCalculus</w:t>
      </w:r>
      <w:proofErr w:type="spellEnd"/>
      <w:r w:rsidR="00716F3B">
        <w:t>.</w:t>
      </w:r>
    </w:p>
    <w:p w:rsidR="00716F3B" w:rsidRDefault="00DD64EE">
      <w:r>
        <w:rPr>
          <w:noProof/>
        </w:rPr>
        <w:pict>
          <v:shape id="_x0000_s1043" type="#_x0000_t32" style="position:absolute;margin-left:149.2pt;margin-top:49.5pt;width:180.25pt;height:223.5pt;flip:x;z-index:251672576" o:connectortype="straight">
            <v:stroke endarrow="block"/>
          </v:shape>
        </w:pict>
      </w:r>
      <w:r>
        <w:rPr>
          <w:noProof/>
        </w:rPr>
        <w:pict>
          <v:shape id="_x0000_s1042" type="#_x0000_t32" style="position:absolute;margin-left:168.2pt;margin-top:49.5pt;width:62.2pt;height:158.95pt;flip:x;z-index:251671552" o:connectortype="straight">
            <v:stroke endarrow="block"/>
          </v:shape>
        </w:pict>
      </w:r>
      <w:r w:rsidR="00716F3B">
        <w:t>You should choose the Learning Module that ALEKS recommends, however, you can choose a higher level Learning Module if you would like to.  Be careful, once you have chosen a Learning Module, you will not be able to switch to a different Learning Module.</w:t>
      </w:r>
      <w:r w:rsidR="00B36B23">
        <w:t xml:space="preserve">  Then click “Continue”.</w:t>
      </w:r>
    </w:p>
    <w:p w:rsidR="00716F3B" w:rsidRDefault="00716F3B">
      <w:r>
        <w:rPr>
          <w:noProof/>
        </w:rPr>
        <w:drawing>
          <wp:inline distT="0" distB="0" distL="0" distR="0" wp14:anchorId="00857293" wp14:editId="545D6FD2">
            <wp:extent cx="4235501" cy="2846746"/>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36228" cy="2847235"/>
                    </a:xfrm>
                    <a:prstGeom prst="rect">
                      <a:avLst/>
                    </a:prstGeom>
                    <a:ln>
                      <a:solidFill>
                        <a:schemeClr val="accent1"/>
                      </a:solidFill>
                    </a:ln>
                  </pic:spPr>
                </pic:pic>
              </a:graphicData>
            </a:graphic>
          </wp:inline>
        </w:drawing>
      </w:r>
    </w:p>
    <w:p w:rsidR="00FE160F" w:rsidRDefault="00DD64EE">
      <w:r>
        <w:rPr>
          <w:noProof/>
        </w:rPr>
        <w:pict>
          <v:shape id="_x0000_s1027" type="#_x0000_t32" style="position:absolute;margin-left:149.2pt;margin-top:16.8pt;width:180.25pt;height:134.2pt;flip:x;z-index:251659264" o:connectortype="straight">
            <v:stroke endarrow="block"/>
          </v:shape>
        </w:pict>
      </w:r>
      <w:r w:rsidR="00584B19">
        <w:t xml:space="preserve">3.  </w:t>
      </w:r>
      <w:r w:rsidR="00FE160F">
        <w:t>Last chance to change your mind for the Learning Module…Click “Yes, Start Now”.</w:t>
      </w:r>
    </w:p>
    <w:p w:rsidR="00FE160F" w:rsidRDefault="00FE160F">
      <w:r>
        <w:rPr>
          <w:noProof/>
        </w:rPr>
        <w:drawing>
          <wp:inline distT="0" distB="0" distL="0" distR="0" wp14:anchorId="625E93C1" wp14:editId="6B02202D">
            <wp:extent cx="4155034" cy="2064644"/>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52478" cy="2063374"/>
                    </a:xfrm>
                    <a:prstGeom prst="rect">
                      <a:avLst/>
                    </a:prstGeom>
                    <a:ln>
                      <a:solidFill>
                        <a:schemeClr val="accent1"/>
                      </a:solidFill>
                    </a:ln>
                  </pic:spPr>
                </pic:pic>
              </a:graphicData>
            </a:graphic>
          </wp:inline>
        </w:drawing>
      </w:r>
    </w:p>
    <w:p w:rsidR="00CC069E" w:rsidRDefault="00CC069E"/>
    <w:p w:rsidR="00CC069E" w:rsidRDefault="00CC069E"/>
    <w:p w:rsidR="00CC069E" w:rsidRDefault="00CC069E"/>
    <w:p w:rsidR="00CC069E" w:rsidRDefault="00CC069E"/>
    <w:p w:rsidR="00CC069E" w:rsidRDefault="00DD64EE">
      <w:r>
        <w:rPr>
          <w:noProof/>
        </w:rPr>
        <w:lastRenderedPageBreak/>
        <w:pict>
          <v:shape id="_x0000_s1028" type="#_x0000_t32" style="position:absolute;margin-left:181.45pt;margin-top:16pt;width:173.95pt;height:80.05pt;flip:x;z-index:251660288" o:connectortype="straight">
            <v:stroke endarrow="block"/>
          </v:shape>
        </w:pict>
      </w:r>
      <w:r w:rsidR="00584B19">
        <w:t xml:space="preserve">4.  </w:t>
      </w:r>
      <w:r w:rsidR="00CC069E">
        <w:t>Please read the inf</w:t>
      </w:r>
      <w:r w:rsidR="006D6D25">
        <w:t xml:space="preserve">ormation ALEKS gives you on </w:t>
      </w:r>
      <w:r w:rsidR="00CC069E">
        <w:t>this screen and then click “Continue”.</w:t>
      </w:r>
    </w:p>
    <w:p w:rsidR="00FE160F" w:rsidRDefault="00CC069E">
      <w:r>
        <w:rPr>
          <w:noProof/>
        </w:rPr>
        <w:drawing>
          <wp:inline distT="0" distB="0" distL="0" distR="0" wp14:anchorId="14E94297" wp14:editId="15EC718B">
            <wp:extent cx="4213555" cy="2881063"/>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10963" cy="2879291"/>
                    </a:xfrm>
                    <a:prstGeom prst="rect">
                      <a:avLst/>
                    </a:prstGeom>
                    <a:ln>
                      <a:solidFill>
                        <a:schemeClr val="accent1"/>
                      </a:solidFill>
                    </a:ln>
                  </pic:spPr>
                </pic:pic>
              </a:graphicData>
            </a:graphic>
          </wp:inline>
        </w:drawing>
      </w:r>
    </w:p>
    <w:p w:rsidR="00AD6E99" w:rsidRDefault="00DD64EE">
      <w:r>
        <w:rPr>
          <w:noProof/>
        </w:rPr>
        <w:pict>
          <v:shape id="_x0000_s1034" type="#_x0000_t32" style="position:absolute;margin-left:48.95pt;margin-top:28.15pt;width:132.5pt;height:144.6pt;z-index:251662336" o:connectortype="straight">
            <v:stroke endarrow="block"/>
          </v:shape>
        </w:pict>
      </w:r>
      <w:r>
        <w:rPr>
          <w:noProof/>
        </w:rPr>
        <w:pict>
          <v:shape id="_x0000_s1030" type="#_x0000_t32" style="position:absolute;margin-left:312.75pt;margin-top:32.2pt;width:84.7pt;height:154.35pt;flip:x;z-index:251661312" o:connectortype="straight">
            <v:stroke endarrow="block"/>
          </v:shape>
        </w:pict>
      </w:r>
      <w:r w:rsidR="00584B19">
        <w:t xml:space="preserve">5.  </w:t>
      </w:r>
      <w:r w:rsidR="00AD6E99">
        <w:t>Your goal is to learn the topics you need to be successful in this course.  If you place your mouse on one of the pie slices, topics you need to learn will appear.  You can choose any of the links that appear.</w:t>
      </w:r>
    </w:p>
    <w:p w:rsidR="00AB0B3E" w:rsidRDefault="00AD6E99">
      <w:r>
        <w:rPr>
          <w:noProof/>
        </w:rPr>
        <w:drawing>
          <wp:inline distT="0" distB="0" distL="0" distR="0" wp14:anchorId="634545A2" wp14:editId="0FD12A43">
            <wp:extent cx="4637837" cy="3005675"/>
            <wp:effectExtent l="19050" t="1905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34984" cy="3003826"/>
                    </a:xfrm>
                    <a:prstGeom prst="rect">
                      <a:avLst/>
                    </a:prstGeom>
                    <a:ln>
                      <a:solidFill>
                        <a:schemeClr val="accent1"/>
                      </a:solidFill>
                    </a:ln>
                  </pic:spPr>
                </pic:pic>
              </a:graphicData>
            </a:graphic>
          </wp:inline>
        </w:drawing>
      </w:r>
      <w:r>
        <w:t xml:space="preserve"> </w:t>
      </w:r>
    </w:p>
    <w:p w:rsidR="004411F8" w:rsidRDefault="004411F8"/>
    <w:p w:rsidR="004411F8" w:rsidRDefault="004411F8"/>
    <w:p w:rsidR="004411F8" w:rsidRDefault="004411F8"/>
    <w:p w:rsidR="004411F8" w:rsidRDefault="004411F8"/>
    <w:p w:rsidR="004411F8" w:rsidRDefault="00584B19">
      <w:r>
        <w:lastRenderedPageBreak/>
        <w:t xml:space="preserve">6.  </w:t>
      </w:r>
      <w:r w:rsidR="004411F8">
        <w:t xml:space="preserve">Once you choose a topic, </w:t>
      </w:r>
      <w:proofErr w:type="spellStart"/>
      <w:r w:rsidR="004411F8">
        <w:t>your</w:t>
      </w:r>
      <w:proofErr w:type="spellEnd"/>
      <w:r w:rsidR="004411F8">
        <w:t xml:space="preserve"> Learning Module begins.</w:t>
      </w:r>
    </w:p>
    <w:p w:rsidR="004411F8" w:rsidRDefault="00DD64EE">
      <w:r>
        <w:rPr>
          <w:noProof/>
        </w:rPr>
        <w:pict>
          <v:shape id="_x0000_s1038" type="#_x0000_t32" style="position:absolute;margin-left:-30.55pt;margin-top:25.1pt;width:26.5pt;height:0;z-index:251666432" o:connectortype="straight">
            <v:stroke endarrow="block"/>
          </v:shape>
        </w:pict>
      </w:r>
      <w:r>
        <w:rPr>
          <w:noProof/>
        </w:rPr>
        <w:pict>
          <v:shape id="_x0000_s1037" type="#_x0000_t32" style="position:absolute;margin-left:-30.55pt;margin-top:25.1pt;width:0;height:239.6pt;flip:y;z-index:251665408" o:connectortype="straight"/>
        </w:pict>
      </w:r>
      <w:r>
        <w:rPr>
          <w:noProof/>
        </w:rPr>
        <w:pict>
          <v:shape id="_x0000_s1035" type="#_x0000_t32" style="position:absolute;margin-left:270.7pt;margin-top:151.25pt;width:1.15pt;height:53pt;flip:y;z-index:251663360" o:connectortype="straight">
            <v:stroke endarrow="block"/>
          </v:shape>
        </w:pict>
      </w:r>
      <w:r w:rsidR="004411F8">
        <w:rPr>
          <w:noProof/>
        </w:rPr>
        <w:drawing>
          <wp:inline distT="0" distB="0" distL="0" distR="0" wp14:anchorId="56A66FF7" wp14:editId="1E351120">
            <wp:extent cx="5943600" cy="2516505"/>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16505"/>
                    </a:xfrm>
                    <a:prstGeom prst="rect">
                      <a:avLst/>
                    </a:prstGeom>
                    <a:ln>
                      <a:solidFill>
                        <a:schemeClr val="accent1"/>
                      </a:solidFill>
                    </a:ln>
                  </pic:spPr>
                </pic:pic>
              </a:graphicData>
            </a:graphic>
          </wp:inline>
        </w:drawing>
      </w:r>
    </w:p>
    <w:p w:rsidR="00AB0B3E" w:rsidRDefault="004411F8">
      <w:r>
        <w:t>If you do not know how to do the given question, click “Explain” for help from ALEKS.  You must get three question correct in a row before ALEKS will give you credit for “</w:t>
      </w:r>
      <w:r w:rsidR="00584B19">
        <w:t>mastering</w:t>
      </w:r>
      <w:r>
        <w:t>” the topic.</w:t>
      </w:r>
    </w:p>
    <w:p w:rsidR="004411F8" w:rsidRDefault="00DD64EE">
      <w:r>
        <w:rPr>
          <w:noProof/>
        </w:rPr>
        <w:pict>
          <v:shape id="_x0000_s1036" type="#_x0000_t32" style="position:absolute;margin-left:-30.55pt;margin-top:13.1pt;width:26.5pt;height:.55pt;flip:x;z-index:251664384" o:connectortype="straight"/>
        </w:pict>
      </w:r>
      <w:r w:rsidR="004411F8">
        <w:t>If you would like to go back to your pie to choose another topic to learn, click on “My Pie” at the top of the page to return to your pie.</w:t>
      </w:r>
    </w:p>
    <w:p w:rsidR="00AD65A9" w:rsidRDefault="00DD64EE" w:rsidP="00AD65A9">
      <w:pPr>
        <w:contextualSpacing/>
      </w:pPr>
      <w:r>
        <w:rPr>
          <w:noProof/>
        </w:rPr>
        <w:pict>
          <v:shape id="_x0000_s1040" type="#_x0000_t32" style="position:absolute;margin-left:295.5pt;margin-top:14.3pt;width:17.25pt;height:44.9pt;flip:x;z-index:251669504" o:connectortype="straight">
            <v:stroke endarrow="block"/>
          </v:shape>
        </w:pict>
      </w:r>
      <w:r w:rsidR="00584B19">
        <w:t xml:space="preserve">7.  </w:t>
      </w:r>
      <w:r w:rsidR="00AD65A9">
        <w:t xml:space="preserve">Once you are ready to retake the placement assessment, click on “Placement” at the top right of your </w:t>
      </w:r>
    </w:p>
    <w:p w:rsidR="00AD65A9" w:rsidRDefault="00AD65A9" w:rsidP="00AD65A9">
      <w:pPr>
        <w:contextualSpacing/>
      </w:pPr>
      <w:proofErr w:type="gramStart"/>
      <w:r>
        <w:t>screen</w:t>
      </w:r>
      <w:proofErr w:type="gramEnd"/>
      <w:r>
        <w:t>.</w:t>
      </w:r>
    </w:p>
    <w:p w:rsidR="00584B19" w:rsidRDefault="00DD64EE" w:rsidP="00AD65A9">
      <w:pPr>
        <w:ind w:left="6480"/>
      </w:pPr>
      <w:r>
        <w:rPr>
          <w:noProof/>
        </w:rPr>
        <w:pict>
          <v:shape id="_x0000_s1041" type="#_x0000_t32" style="position:absolute;left:0;text-align:left;margin-left:328.9pt;margin-top:45pt;width:25.35pt;height:12.1pt;flip:x;z-index:251670528" o:connectortype="straight">
            <v:stroke endarrow="block"/>
          </v:shape>
        </w:pict>
      </w:r>
      <w:r w:rsidR="00AD65A9">
        <w:rPr>
          <w:noProof/>
        </w:rPr>
        <w:drawing>
          <wp:anchor distT="0" distB="0" distL="114300" distR="114300" simplePos="0" relativeHeight="251668480" behindDoc="0" locked="0" layoutInCell="1" allowOverlap="1">
            <wp:simplePos x="0" y="0"/>
            <wp:positionH relativeFrom="column">
              <wp:posOffset>43815</wp:posOffset>
            </wp:positionH>
            <wp:positionV relativeFrom="paragraph">
              <wp:posOffset>204470</wp:posOffset>
            </wp:positionV>
            <wp:extent cx="4366895" cy="3067685"/>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66895" cy="3067685"/>
                    </a:xfrm>
                    <a:prstGeom prst="rect">
                      <a:avLst/>
                    </a:prstGeom>
                    <a:ln>
                      <a:solidFill>
                        <a:schemeClr val="accent1"/>
                      </a:solidFill>
                    </a:ln>
                  </pic:spPr>
                </pic:pic>
              </a:graphicData>
            </a:graphic>
          </wp:anchor>
        </w:drawing>
      </w:r>
      <w:r w:rsidR="00AD65A9">
        <w:t>Then click on “Start” when you are ready.  You will not be able to retake a placement assessment for 48 hours from your initial placement assessment. You also must work “at least” 5 hours in your Learning Module before retaking a placement assessment.</w:t>
      </w:r>
    </w:p>
    <w:p w:rsidR="002E5C8C" w:rsidRDefault="00584B19" w:rsidP="00AD65A9">
      <w:pPr>
        <w:ind w:left="6480"/>
      </w:pPr>
      <w:r>
        <w:t>Best of luck!!!</w:t>
      </w:r>
    </w:p>
    <w:p w:rsidR="002E5C8C" w:rsidRDefault="002E5C8C" w:rsidP="00AD65A9">
      <w:pPr>
        <w:ind w:left="6480"/>
      </w:pPr>
    </w:p>
    <w:p w:rsidR="002E5C8C" w:rsidRDefault="002E5C8C" w:rsidP="00AD65A9">
      <w:pPr>
        <w:ind w:left="6480"/>
      </w:pPr>
    </w:p>
    <w:p w:rsidR="002E5C8C" w:rsidRDefault="002E5C8C" w:rsidP="00AD65A9">
      <w:pPr>
        <w:ind w:left="6480"/>
      </w:pPr>
    </w:p>
    <w:p w:rsidR="00AD65A9" w:rsidRDefault="00AD65A9" w:rsidP="002E5C8C">
      <w:pPr>
        <w:tabs>
          <w:tab w:val="left" w:pos="0"/>
        </w:tabs>
        <w:ind w:firstLine="6480"/>
      </w:pPr>
      <w:r>
        <w:lastRenderedPageBreak/>
        <w:br w:type="textWrapping" w:clear="all"/>
      </w:r>
    </w:p>
    <w:p w:rsidR="00227A10" w:rsidRDefault="001915B2" w:rsidP="00227A10">
      <w:pPr>
        <w:tabs>
          <w:tab w:val="left" w:pos="0"/>
        </w:tabs>
      </w:pPr>
      <w:r>
        <w:t>If you need technical assistance, please contact ALEKS at…</w:t>
      </w:r>
    </w:p>
    <w:p w:rsidR="001915B2" w:rsidRPr="001A7998" w:rsidRDefault="001915B2" w:rsidP="001915B2">
      <w:pPr>
        <w:spacing w:before="80" w:after="60"/>
        <w:contextualSpacing/>
        <w:rPr>
          <w:rFonts w:ascii="Arial" w:hAnsi="Arial" w:cs="Arial"/>
          <w:b/>
        </w:rPr>
      </w:pPr>
      <w:r w:rsidRPr="001A7998">
        <w:rPr>
          <w:rFonts w:ascii="Arial" w:hAnsi="Arial" w:cs="Arial"/>
          <w:b/>
        </w:rPr>
        <w:t>Hours (Eastern Time):</w:t>
      </w:r>
    </w:p>
    <w:p w:rsidR="001915B2" w:rsidRDefault="001915B2" w:rsidP="001915B2">
      <w:pPr>
        <w:spacing w:before="80" w:after="60"/>
        <w:contextualSpacing/>
        <w:rPr>
          <w:rFonts w:ascii="Arial" w:hAnsi="Arial" w:cs="Arial"/>
        </w:rPr>
      </w:pPr>
      <w:r>
        <w:rPr>
          <w:rFonts w:ascii="Arial" w:hAnsi="Arial" w:cs="Arial"/>
        </w:rPr>
        <w:t>Sunday, 4:00 PM to 1:00 AM</w:t>
      </w:r>
    </w:p>
    <w:p w:rsidR="001915B2" w:rsidRDefault="001915B2" w:rsidP="001915B2">
      <w:pPr>
        <w:spacing w:before="80" w:after="60"/>
        <w:contextualSpacing/>
        <w:rPr>
          <w:rFonts w:ascii="Arial" w:hAnsi="Arial" w:cs="Arial"/>
        </w:rPr>
      </w:pPr>
      <w:r>
        <w:rPr>
          <w:rFonts w:ascii="Arial" w:hAnsi="Arial" w:cs="Arial"/>
        </w:rPr>
        <w:t>Monday-Thursday, 7:00 AM to 1:00 AM</w:t>
      </w:r>
    </w:p>
    <w:p w:rsidR="001915B2" w:rsidRDefault="001915B2" w:rsidP="001915B2">
      <w:pPr>
        <w:spacing w:before="80" w:after="60"/>
        <w:rPr>
          <w:rFonts w:ascii="Arial" w:hAnsi="Arial" w:cs="Arial"/>
        </w:rPr>
      </w:pPr>
      <w:r>
        <w:rPr>
          <w:rFonts w:ascii="Arial" w:hAnsi="Arial" w:cs="Arial"/>
        </w:rPr>
        <w:t>Friday, 7:00 AM to 9:00 PM</w:t>
      </w:r>
    </w:p>
    <w:p w:rsidR="001915B2" w:rsidRDefault="001915B2" w:rsidP="001915B2">
      <w:pPr>
        <w:spacing w:before="80" w:after="60"/>
        <w:contextualSpacing/>
        <w:rPr>
          <w:rFonts w:ascii="Arial" w:hAnsi="Arial" w:cs="Arial"/>
        </w:rPr>
      </w:pPr>
      <w:r w:rsidRPr="001A7998">
        <w:rPr>
          <w:rFonts w:ascii="Arial" w:hAnsi="Arial" w:cs="Arial"/>
          <w:b/>
        </w:rPr>
        <w:t>Phone:</w:t>
      </w:r>
      <w:r>
        <w:rPr>
          <w:rFonts w:ascii="Arial" w:hAnsi="Arial" w:cs="Arial"/>
        </w:rPr>
        <w:t xml:space="preserve">  (714) 619-7090</w:t>
      </w:r>
    </w:p>
    <w:p w:rsidR="001915B2" w:rsidRDefault="001915B2" w:rsidP="001915B2">
      <w:pPr>
        <w:spacing w:before="80" w:after="60"/>
        <w:contextualSpacing/>
        <w:rPr>
          <w:rFonts w:ascii="Arial" w:hAnsi="Arial" w:cs="Arial"/>
        </w:rPr>
      </w:pPr>
      <w:r w:rsidRPr="001A7998">
        <w:rPr>
          <w:rFonts w:ascii="Arial" w:hAnsi="Arial" w:cs="Arial"/>
          <w:b/>
        </w:rPr>
        <w:t>Fax:</w:t>
      </w:r>
      <w:r>
        <w:rPr>
          <w:rFonts w:ascii="Arial" w:hAnsi="Arial" w:cs="Arial"/>
        </w:rPr>
        <w:t xml:space="preserve">  (714) 245-7190</w:t>
      </w:r>
    </w:p>
    <w:p w:rsidR="001915B2" w:rsidRDefault="001915B2" w:rsidP="001915B2">
      <w:pPr>
        <w:spacing w:before="80" w:after="60"/>
        <w:rPr>
          <w:rFonts w:ascii="Arial" w:hAnsi="Arial" w:cs="Arial"/>
        </w:rPr>
      </w:pPr>
      <w:r w:rsidRPr="001A7998">
        <w:rPr>
          <w:rFonts w:ascii="Arial" w:hAnsi="Arial" w:cs="Arial"/>
          <w:b/>
        </w:rPr>
        <w:t>Email:</w:t>
      </w:r>
      <w:r>
        <w:rPr>
          <w:rFonts w:ascii="Arial" w:hAnsi="Arial" w:cs="Arial"/>
        </w:rPr>
        <w:t xml:space="preserve"> contact at </w:t>
      </w:r>
      <w:hyperlink r:id="rId13" w:history="1">
        <w:r w:rsidRPr="00BA2941">
          <w:rPr>
            <w:rStyle w:val="Hyperlink"/>
            <w:rFonts w:ascii="Arial" w:hAnsi="Arial" w:cs="Arial"/>
          </w:rPr>
          <w:t>http://support.aleks.com</w:t>
        </w:r>
      </w:hyperlink>
    </w:p>
    <w:p w:rsidR="001915B2" w:rsidRDefault="001915B2" w:rsidP="00227A10">
      <w:pPr>
        <w:tabs>
          <w:tab w:val="left" w:pos="0"/>
        </w:tabs>
      </w:pPr>
    </w:p>
    <w:p w:rsidR="0038172E" w:rsidRDefault="0038172E" w:rsidP="00227A10">
      <w:pPr>
        <w:tabs>
          <w:tab w:val="left" w:pos="0"/>
        </w:tabs>
      </w:pPr>
      <w:r>
        <w:t>If you have questions on which math class you should take, please refer to the chart in the document “Do you want to skip a math class” and/or make an appointment with an advisor.</w:t>
      </w:r>
    </w:p>
    <w:p w:rsidR="00312A7C" w:rsidRDefault="00312A7C" w:rsidP="00227A10">
      <w:pPr>
        <w:tabs>
          <w:tab w:val="left" w:pos="0"/>
        </w:tabs>
      </w:pPr>
      <w:r>
        <w:t>Just remember, you have the opportunity to change your placement score by working in ALEKS and retaking the placement test.  You do not have to return to Bucks to retake the test, however, you do want to be honest.  If someone else takes the test for you, you will</w:t>
      </w:r>
      <w:r w:rsidR="00C0364F">
        <w:t xml:space="preserve"> be placed in the wrong class,</w:t>
      </w:r>
      <w:r>
        <w:t xml:space="preserve"> possibly set</w:t>
      </w:r>
      <w:r w:rsidR="00C0364F">
        <w:t>ting</w:t>
      </w:r>
      <w:r>
        <w:t xml:space="preserve"> you up for failure.</w:t>
      </w:r>
    </w:p>
    <w:p w:rsidR="00AD65A9" w:rsidRDefault="00AD65A9"/>
    <w:sectPr w:rsidR="00AD65A9" w:rsidSect="00B9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2"/>
  </w:compat>
  <w:rsids>
    <w:rsidRoot w:val="00A24F92"/>
    <w:rsid w:val="000000A2"/>
    <w:rsid w:val="00000BFB"/>
    <w:rsid w:val="00000EBD"/>
    <w:rsid w:val="000016D8"/>
    <w:rsid w:val="000019BE"/>
    <w:rsid w:val="00001DD2"/>
    <w:rsid w:val="00002024"/>
    <w:rsid w:val="0000216A"/>
    <w:rsid w:val="00002198"/>
    <w:rsid w:val="00002A25"/>
    <w:rsid w:val="00002CE8"/>
    <w:rsid w:val="000032AF"/>
    <w:rsid w:val="0000358E"/>
    <w:rsid w:val="000040BC"/>
    <w:rsid w:val="000040DA"/>
    <w:rsid w:val="00004AA2"/>
    <w:rsid w:val="00004C75"/>
    <w:rsid w:val="0000545D"/>
    <w:rsid w:val="00005720"/>
    <w:rsid w:val="00005877"/>
    <w:rsid w:val="00005905"/>
    <w:rsid w:val="00005F53"/>
    <w:rsid w:val="00006246"/>
    <w:rsid w:val="000063F0"/>
    <w:rsid w:val="00006495"/>
    <w:rsid w:val="000065A2"/>
    <w:rsid w:val="0000695A"/>
    <w:rsid w:val="00006B59"/>
    <w:rsid w:val="00006BA1"/>
    <w:rsid w:val="00007093"/>
    <w:rsid w:val="000070E1"/>
    <w:rsid w:val="00007328"/>
    <w:rsid w:val="000073DE"/>
    <w:rsid w:val="00007422"/>
    <w:rsid w:val="00007685"/>
    <w:rsid w:val="00010AE0"/>
    <w:rsid w:val="00010BE1"/>
    <w:rsid w:val="00010D8A"/>
    <w:rsid w:val="00010EAE"/>
    <w:rsid w:val="000110D0"/>
    <w:rsid w:val="000113C3"/>
    <w:rsid w:val="0001142B"/>
    <w:rsid w:val="0001177B"/>
    <w:rsid w:val="00011F61"/>
    <w:rsid w:val="000121DA"/>
    <w:rsid w:val="00012F80"/>
    <w:rsid w:val="00013545"/>
    <w:rsid w:val="000135B3"/>
    <w:rsid w:val="000135D1"/>
    <w:rsid w:val="0001416A"/>
    <w:rsid w:val="00014256"/>
    <w:rsid w:val="00014398"/>
    <w:rsid w:val="000152D9"/>
    <w:rsid w:val="000152DE"/>
    <w:rsid w:val="00015B8F"/>
    <w:rsid w:val="00016094"/>
    <w:rsid w:val="000160BE"/>
    <w:rsid w:val="0001644B"/>
    <w:rsid w:val="0001651D"/>
    <w:rsid w:val="000167DC"/>
    <w:rsid w:val="000172DC"/>
    <w:rsid w:val="000175E2"/>
    <w:rsid w:val="00017632"/>
    <w:rsid w:val="000178BC"/>
    <w:rsid w:val="00017C44"/>
    <w:rsid w:val="00020837"/>
    <w:rsid w:val="000208EE"/>
    <w:rsid w:val="00020946"/>
    <w:rsid w:val="00020EF5"/>
    <w:rsid w:val="000214A3"/>
    <w:rsid w:val="00021520"/>
    <w:rsid w:val="000217D0"/>
    <w:rsid w:val="00022160"/>
    <w:rsid w:val="000229AF"/>
    <w:rsid w:val="00022BCA"/>
    <w:rsid w:val="00022C6E"/>
    <w:rsid w:val="00023A55"/>
    <w:rsid w:val="00023B16"/>
    <w:rsid w:val="000245A1"/>
    <w:rsid w:val="000245B2"/>
    <w:rsid w:val="000256C5"/>
    <w:rsid w:val="0002594E"/>
    <w:rsid w:val="00025A5D"/>
    <w:rsid w:val="00025DE0"/>
    <w:rsid w:val="000262E3"/>
    <w:rsid w:val="00026305"/>
    <w:rsid w:val="000265CD"/>
    <w:rsid w:val="00026BEF"/>
    <w:rsid w:val="000306E6"/>
    <w:rsid w:val="00031154"/>
    <w:rsid w:val="0003185A"/>
    <w:rsid w:val="00031C82"/>
    <w:rsid w:val="0003209D"/>
    <w:rsid w:val="00032986"/>
    <w:rsid w:val="00032E7E"/>
    <w:rsid w:val="00032EA1"/>
    <w:rsid w:val="0003393A"/>
    <w:rsid w:val="00033A5C"/>
    <w:rsid w:val="00033C22"/>
    <w:rsid w:val="00034004"/>
    <w:rsid w:val="00034203"/>
    <w:rsid w:val="00034B95"/>
    <w:rsid w:val="00034C6A"/>
    <w:rsid w:val="00034E24"/>
    <w:rsid w:val="0003503A"/>
    <w:rsid w:val="00035371"/>
    <w:rsid w:val="000355B3"/>
    <w:rsid w:val="00035820"/>
    <w:rsid w:val="0003603D"/>
    <w:rsid w:val="000360A3"/>
    <w:rsid w:val="000361BC"/>
    <w:rsid w:val="0003654F"/>
    <w:rsid w:val="00036569"/>
    <w:rsid w:val="00036756"/>
    <w:rsid w:val="00037334"/>
    <w:rsid w:val="0003782A"/>
    <w:rsid w:val="00037992"/>
    <w:rsid w:val="00037DF8"/>
    <w:rsid w:val="000401AF"/>
    <w:rsid w:val="000401EC"/>
    <w:rsid w:val="00040738"/>
    <w:rsid w:val="00040A6A"/>
    <w:rsid w:val="00040BB3"/>
    <w:rsid w:val="000410F4"/>
    <w:rsid w:val="0004120C"/>
    <w:rsid w:val="000413CF"/>
    <w:rsid w:val="000417C6"/>
    <w:rsid w:val="00041887"/>
    <w:rsid w:val="00042157"/>
    <w:rsid w:val="000422DF"/>
    <w:rsid w:val="00042389"/>
    <w:rsid w:val="000425C3"/>
    <w:rsid w:val="00043557"/>
    <w:rsid w:val="00043563"/>
    <w:rsid w:val="00043644"/>
    <w:rsid w:val="00043966"/>
    <w:rsid w:val="000439A5"/>
    <w:rsid w:val="00043BBB"/>
    <w:rsid w:val="00043F04"/>
    <w:rsid w:val="0004406A"/>
    <w:rsid w:val="00044307"/>
    <w:rsid w:val="00044450"/>
    <w:rsid w:val="000446A3"/>
    <w:rsid w:val="00045838"/>
    <w:rsid w:val="000459B4"/>
    <w:rsid w:val="00045C48"/>
    <w:rsid w:val="00046241"/>
    <w:rsid w:val="000465AC"/>
    <w:rsid w:val="00046649"/>
    <w:rsid w:val="00046932"/>
    <w:rsid w:val="00046B84"/>
    <w:rsid w:val="00046E51"/>
    <w:rsid w:val="0004790C"/>
    <w:rsid w:val="00047954"/>
    <w:rsid w:val="000479CA"/>
    <w:rsid w:val="00047FAA"/>
    <w:rsid w:val="00047FB8"/>
    <w:rsid w:val="000503C7"/>
    <w:rsid w:val="00050F95"/>
    <w:rsid w:val="00051B2E"/>
    <w:rsid w:val="000524F7"/>
    <w:rsid w:val="00052D97"/>
    <w:rsid w:val="00052ED2"/>
    <w:rsid w:val="000532D4"/>
    <w:rsid w:val="00053598"/>
    <w:rsid w:val="0005394E"/>
    <w:rsid w:val="00054D63"/>
    <w:rsid w:val="00055016"/>
    <w:rsid w:val="000553F8"/>
    <w:rsid w:val="00055862"/>
    <w:rsid w:val="000567BB"/>
    <w:rsid w:val="000569B7"/>
    <w:rsid w:val="00056B0C"/>
    <w:rsid w:val="00056FBE"/>
    <w:rsid w:val="000575BA"/>
    <w:rsid w:val="000579E4"/>
    <w:rsid w:val="00057F77"/>
    <w:rsid w:val="00060A73"/>
    <w:rsid w:val="00060AC8"/>
    <w:rsid w:val="00060D82"/>
    <w:rsid w:val="000616DD"/>
    <w:rsid w:val="00061AD4"/>
    <w:rsid w:val="00061E3A"/>
    <w:rsid w:val="00063036"/>
    <w:rsid w:val="00063E78"/>
    <w:rsid w:val="000643AC"/>
    <w:rsid w:val="000647DD"/>
    <w:rsid w:val="00064F2E"/>
    <w:rsid w:val="00065184"/>
    <w:rsid w:val="000652AD"/>
    <w:rsid w:val="000655D9"/>
    <w:rsid w:val="000659F9"/>
    <w:rsid w:val="00066441"/>
    <w:rsid w:val="00066555"/>
    <w:rsid w:val="000665C8"/>
    <w:rsid w:val="000666BD"/>
    <w:rsid w:val="00066A45"/>
    <w:rsid w:val="00067197"/>
    <w:rsid w:val="0006795B"/>
    <w:rsid w:val="00067C3B"/>
    <w:rsid w:val="00067CAA"/>
    <w:rsid w:val="00067FA5"/>
    <w:rsid w:val="00067FEE"/>
    <w:rsid w:val="00070565"/>
    <w:rsid w:val="00070BAA"/>
    <w:rsid w:val="000719F6"/>
    <w:rsid w:val="00071B24"/>
    <w:rsid w:val="00071B94"/>
    <w:rsid w:val="00071D1C"/>
    <w:rsid w:val="00071FA6"/>
    <w:rsid w:val="00072064"/>
    <w:rsid w:val="00072796"/>
    <w:rsid w:val="00072B1F"/>
    <w:rsid w:val="0007379E"/>
    <w:rsid w:val="000738C7"/>
    <w:rsid w:val="00073FF7"/>
    <w:rsid w:val="00074119"/>
    <w:rsid w:val="00074289"/>
    <w:rsid w:val="00074865"/>
    <w:rsid w:val="000749FA"/>
    <w:rsid w:val="00074A73"/>
    <w:rsid w:val="00074B02"/>
    <w:rsid w:val="00075168"/>
    <w:rsid w:val="0007563E"/>
    <w:rsid w:val="00075C90"/>
    <w:rsid w:val="0007619F"/>
    <w:rsid w:val="0007622B"/>
    <w:rsid w:val="000764DC"/>
    <w:rsid w:val="000769A8"/>
    <w:rsid w:val="00076ACD"/>
    <w:rsid w:val="00076FD7"/>
    <w:rsid w:val="0007709A"/>
    <w:rsid w:val="0007709D"/>
    <w:rsid w:val="00077541"/>
    <w:rsid w:val="00077F6F"/>
    <w:rsid w:val="00077FC9"/>
    <w:rsid w:val="0008028E"/>
    <w:rsid w:val="000804CF"/>
    <w:rsid w:val="000805E3"/>
    <w:rsid w:val="00080FE3"/>
    <w:rsid w:val="0008170B"/>
    <w:rsid w:val="00081754"/>
    <w:rsid w:val="00081EA3"/>
    <w:rsid w:val="000820E3"/>
    <w:rsid w:val="00082173"/>
    <w:rsid w:val="000822E0"/>
    <w:rsid w:val="00082473"/>
    <w:rsid w:val="000825E0"/>
    <w:rsid w:val="00083492"/>
    <w:rsid w:val="000834D5"/>
    <w:rsid w:val="00083B3D"/>
    <w:rsid w:val="00084429"/>
    <w:rsid w:val="00084845"/>
    <w:rsid w:val="00084F52"/>
    <w:rsid w:val="000856C8"/>
    <w:rsid w:val="00085842"/>
    <w:rsid w:val="000859A6"/>
    <w:rsid w:val="00085AE6"/>
    <w:rsid w:val="00086229"/>
    <w:rsid w:val="00086360"/>
    <w:rsid w:val="0008656A"/>
    <w:rsid w:val="0008683F"/>
    <w:rsid w:val="000872EE"/>
    <w:rsid w:val="000875AD"/>
    <w:rsid w:val="000877BB"/>
    <w:rsid w:val="00087A5D"/>
    <w:rsid w:val="0009026E"/>
    <w:rsid w:val="0009053F"/>
    <w:rsid w:val="00090540"/>
    <w:rsid w:val="000906E0"/>
    <w:rsid w:val="0009084F"/>
    <w:rsid w:val="00090E0F"/>
    <w:rsid w:val="00090E9D"/>
    <w:rsid w:val="00091937"/>
    <w:rsid w:val="00091B37"/>
    <w:rsid w:val="00092643"/>
    <w:rsid w:val="00092676"/>
    <w:rsid w:val="00092A4A"/>
    <w:rsid w:val="00092F53"/>
    <w:rsid w:val="00092F79"/>
    <w:rsid w:val="00093059"/>
    <w:rsid w:val="000933DF"/>
    <w:rsid w:val="000935F9"/>
    <w:rsid w:val="00093A55"/>
    <w:rsid w:val="00093DC4"/>
    <w:rsid w:val="00094002"/>
    <w:rsid w:val="00094499"/>
    <w:rsid w:val="00094CA8"/>
    <w:rsid w:val="0009506F"/>
    <w:rsid w:val="0009525F"/>
    <w:rsid w:val="000966FA"/>
    <w:rsid w:val="00096753"/>
    <w:rsid w:val="000967FB"/>
    <w:rsid w:val="00096817"/>
    <w:rsid w:val="00096979"/>
    <w:rsid w:val="0009728A"/>
    <w:rsid w:val="000972C7"/>
    <w:rsid w:val="00097314"/>
    <w:rsid w:val="00097AF0"/>
    <w:rsid w:val="00097C44"/>
    <w:rsid w:val="000A00AB"/>
    <w:rsid w:val="000A00B8"/>
    <w:rsid w:val="000A07C2"/>
    <w:rsid w:val="000A0A26"/>
    <w:rsid w:val="000A121D"/>
    <w:rsid w:val="000A1AA7"/>
    <w:rsid w:val="000A1EAB"/>
    <w:rsid w:val="000A20B0"/>
    <w:rsid w:val="000A257D"/>
    <w:rsid w:val="000A2635"/>
    <w:rsid w:val="000A33AF"/>
    <w:rsid w:val="000A3432"/>
    <w:rsid w:val="000A38A5"/>
    <w:rsid w:val="000A395F"/>
    <w:rsid w:val="000A3A85"/>
    <w:rsid w:val="000A421B"/>
    <w:rsid w:val="000A458B"/>
    <w:rsid w:val="000A47F7"/>
    <w:rsid w:val="000A4BC3"/>
    <w:rsid w:val="000A4C1B"/>
    <w:rsid w:val="000A4D1A"/>
    <w:rsid w:val="000A4D86"/>
    <w:rsid w:val="000A4D94"/>
    <w:rsid w:val="000A4EEE"/>
    <w:rsid w:val="000A5057"/>
    <w:rsid w:val="000A5500"/>
    <w:rsid w:val="000A56FC"/>
    <w:rsid w:val="000A5862"/>
    <w:rsid w:val="000A5C5E"/>
    <w:rsid w:val="000A5E4B"/>
    <w:rsid w:val="000A62CD"/>
    <w:rsid w:val="000A675D"/>
    <w:rsid w:val="000A6C06"/>
    <w:rsid w:val="000A727C"/>
    <w:rsid w:val="000A73BE"/>
    <w:rsid w:val="000A78D0"/>
    <w:rsid w:val="000A79FB"/>
    <w:rsid w:val="000A7CAB"/>
    <w:rsid w:val="000A7CDD"/>
    <w:rsid w:val="000A7F87"/>
    <w:rsid w:val="000B04C8"/>
    <w:rsid w:val="000B1058"/>
    <w:rsid w:val="000B1662"/>
    <w:rsid w:val="000B17E0"/>
    <w:rsid w:val="000B19DD"/>
    <w:rsid w:val="000B1FC1"/>
    <w:rsid w:val="000B219E"/>
    <w:rsid w:val="000B23B9"/>
    <w:rsid w:val="000B24B7"/>
    <w:rsid w:val="000B2D01"/>
    <w:rsid w:val="000B3C9A"/>
    <w:rsid w:val="000B448D"/>
    <w:rsid w:val="000B46F8"/>
    <w:rsid w:val="000B5153"/>
    <w:rsid w:val="000B546E"/>
    <w:rsid w:val="000B56DC"/>
    <w:rsid w:val="000B5739"/>
    <w:rsid w:val="000B583C"/>
    <w:rsid w:val="000B5DDB"/>
    <w:rsid w:val="000B5F92"/>
    <w:rsid w:val="000B6943"/>
    <w:rsid w:val="000B6E2A"/>
    <w:rsid w:val="000B6F40"/>
    <w:rsid w:val="000B6FF0"/>
    <w:rsid w:val="000B7218"/>
    <w:rsid w:val="000C03DE"/>
    <w:rsid w:val="000C070F"/>
    <w:rsid w:val="000C080C"/>
    <w:rsid w:val="000C09FC"/>
    <w:rsid w:val="000C1097"/>
    <w:rsid w:val="000C1102"/>
    <w:rsid w:val="000C2E4B"/>
    <w:rsid w:val="000C2E98"/>
    <w:rsid w:val="000C2F82"/>
    <w:rsid w:val="000C3251"/>
    <w:rsid w:val="000C346F"/>
    <w:rsid w:val="000C35E0"/>
    <w:rsid w:val="000C3933"/>
    <w:rsid w:val="000C4995"/>
    <w:rsid w:val="000C49D8"/>
    <w:rsid w:val="000C4FED"/>
    <w:rsid w:val="000C5920"/>
    <w:rsid w:val="000C5C7E"/>
    <w:rsid w:val="000C6819"/>
    <w:rsid w:val="000C69D4"/>
    <w:rsid w:val="000C7259"/>
    <w:rsid w:val="000C7BCB"/>
    <w:rsid w:val="000D0351"/>
    <w:rsid w:val="000D04B5"/>
    <w:rsid w:val="000D0553"/>
    <w:rsid w:val="000D07BC"/>
    <w:rsid w:val="000D0DCE"/>
    <w:rsid w:val="000D13D5"/>
    <w:rsid w:val="000D1562"/>
    <w:rsid w:val="000D15C9"/>
    <w:rsid w:val="000D255A"/>
    <w:rsid w:val="000D259C"/>
    <w:rsid w:val="000D28A8"/>
    <w:rsid w:val="000D2BEF"/>
    <w:rsid w:val="000D3188"/>
    <w:rsid w:val="000D336A"/>
    <w:rsid w:val="000D360A"/>
    <w:rsid w:val="000D3B19"/>
    <w:rsid w:val="000D4252"/>
    <w:rsid w:val="000D4411"/>
    <w:rsid w:val="000D4614"/>
    <w:rsid w:val="000D492C"/>
    <w:rsid w:val="000D496E"/>
    <w:rsid w:val="000D4B77"/>
    <w:rsid w:val="000D4FFC"/>
    <w:rsid w:val="000D5755"/>
    <w:rsid w:val="000D587F"/>
    <w:rsid w:val="000D5D31"/>
    <w:rsid w:val="000D5F58"/>
    <w:rsid w:val="000D71E1"/>
    <w:rsid w:val="000D77C5"/>
    <w:rsid w:val="000D79E3"/>
    <w:rsid w:val="000D7AD2"/>
    <w:rsid w:val="000D7B92"/>
    <w:rsid w:val="000E0835"/>
    <w:rsid w:val="000E08EB"/>
    <w:rsid w:val="000E0BDF"/>
    <w:rsid w:val="000E0E2D"/>
    <w:rsid w:val="000E1182"/>
    <w:rsid w:val="000E11D9"/>
    <w:rsid w:val="000E12E3"/>
    <w:rsid w:val="000E1730"/>
    <w:rsid w:val="000E1890"/>
    <w:rsid w:val="000E1BA1"/>
    <w:rsid w:val="000E209C"/>
    <w:rsid w:val="000E276A"/>
    <w:rsid w:val="000E287B"/>
    <w:rsid w:val="000E2A79"/>
    <w:rsid w:val="000E3655"/>
    <w:rsid w:val="000E3D80"/>
    <w:rsid w:val="000E41E9"/>
    <w:rsid w:val="000E4B53"/>
    <w:rsid w:val="000E4C24"/>
    <w:rsid w:val="000E4C7B"/>
    <w:rsid w:val="000E597A"/>
    <w:rsid w:val="000E5B84"/>
    <w:rsid w:val="000E5C2F"/>
    <w:rsid w:val="000E5EB7"/>
    <w:rsid w:val="000E5F5E"/>
    <w:rsid w:val="000E60AC"/>
    <w:rsid w:val="000E60E8"/>
    <w:rsid w:val="000E67D1"/>
    <w:rsid w:val="000E6C10"/>
    <w:rsid w:val="000E737E"/>
    <w:rsid w:val="000E7403"/>
    <w:rsid w:val="000E76EE"/>
    <w:rsid w:val="000E7C4B"/>
    <w:rsid w:val="000F01A9"/>
    <w:rsid w:val="000F01E0"/>
    <w:rsid w:val="000F097F"/>
    <w:rsid w:val="000F0A0A"/>
    <w:rsid w:val="000F0CC9"/>
    <w:rsid w:val="000F1411"/>
    <w:rsid w:val="000F1D91"/>
    <w:rsid w:val="000F1FD8"/>
    <w:rsid w:val="000F20CA"/>
    <w:rsid w:val="000F214F"/>
    <w:rsid w:val="000F24D5"/>
    <w:rsid w:val="000F2975"/>
    <w:rsid w:val="000F2FE6"/>
    <w:rsid w:val="000F34A1"/>
    <w:rsid w:val="000F39ED"/>
    <w:rsid w:val="000F421A"/>
    <w:rsid w:val="000F4460"/>
    <w:rsid w:val="000F4B80"/>
    <w:rsid w:val="000F4C51"/>
    <w:rsid w:val="000F4ECA"/>
    <w:rsid w:val="000F4F64"/>
    <w:rsid w:val="000F53DF"/>
    <w:rsid w:val="000F5463"/>
    <w:rsid w:val="000F5A6B"/>
    <w:rsid w:val="000F5C94"/>
    <w:rsid w:val="000F5DEC"/>
    <w:rsid w:val="000F5F3E"/>
    <w:rsid w:val="000F6051"/>
    <w:rsid w:val="000F6356"/>
    <w:rsid w:val="000F6477"/>
    <w:rsid w:val="000F653D"/>
    <w:rsid w:val="000F6594"/>
    <w:rsid w:val="000F68C9"/>
    <w:rsid w:val="000F70F1"/>
    <w:rsid w:val="000F7336"/>
    <w:rsid w:val="000F73A3"/>
    <w:rsid w:val="000F7420"/>
    <w:rsid w:val="000F77A2"/>
    <w:rsid w:val="000F7BAE"/>
    <w:rsid w:val="000F7C0D"/>
    <w:rsid w:val="001002A3"/>
    <w:rsid w:val="00100853"/>
    <w:rsid w:val="0010087B"/>
    <w:rsid w:val="00100944"/>
    <w:rsid w:val="00100B0C"/>
    <w:rsid w:val="001012A8"/>
    <w:rsid w:val="001014F0"/>
    <w:rsid w:val="00101747"/>
    <w:rsid w:val="00101789"/>
    <w:rsid w:val="00101A74"/>
    <w:rsid w:val="00101BB9"/>
    <w:rsid w:val="00101CAF"/>
    <w:rsid w:val="00101E2E"/>
    <w:rsid w:val="001025F7"/>
    <w:rsid w:val="00102603"/>
    <w:rsid w:val="00103059"/>
    <w:rsid w:val="00103D40"/>
    <w:rsid w:val="00103F07"/>
    <w:rsid w:val="0010414B"/>
    <w:rsid w:val="00104160"/>
    <w:rsid w:val="00104201"/>
    <w:rsid w:val="001044C1"/>
    <w:rsid w:val="001053BB"/>
    <w:rsid w:val="00105573"/>
    <w:rsid w:val="001055FB"/>
    <w:rsid w:val="00105877"/>
    <w:rsid w:val="001059F6"/>
    <w:rsid w:val="00106163"/>
    <w:rsid w:val="001061B7"/>
    <w:rsid w:val="0010628F"/>
    <w:rsid w:val="00106572"/>
    <w:rsid w:val="0010740A"/>
    <w:rsid w:val="00107857"/>
    <w:rsid w:val="00107995"/>
    <w:rsid w:val="00107B9A"/>
    <w:rsid w:val="00110908"/>
    <w:rsid w:val="00110932"/>
    <w:rsid w:val="00110A5E"/>
    <w:rsid w:val="00110AD4"/>
    <w:rsid w:val="00110C49"/>
    <w:rsid w:val="00110D7F"/>
    <w:rsid w:val="00110E7F"/>
    <w:rsid w:val="00111440"/>
    <w:rsid w:val="0011157E"/>
    <w:rsid w:val="00111776"/>
    <w:rsid w:val="001117D1"/>
    <w:rsid w:val="00111A0C"/>
    <w:rsid w:val="00112E6F"/>
    <w:rsid w:val="00112F3A"/>
    <w:rsid w:val="00113106"/>
    <w:rsid w:val="00113220"/>
    <w:rsid w:val="00113811"/>
    <w:rsid w:val="00113B9B"/>
    <w:rsid w:val="00113BFE"/>
    <w:rsid w:val="00113E42"/>
    <w:rsid w:val="00113E62"/>
    <w:rsid w:val="00113EBF"/>
    <w:rsid w:val="00113F36"/>
    <w:rsid w:val="00114415"/>
    <w:rsid w:val="00114540"/>
    <w:rsid w:val="00114952"/>
    <w:rsid w:val="001149EA"/>
    <w:rsid w:val="00114C3C"/>
    <w:rsid w:val="001151BC"/>
    <w:rsid w:val="00115550"/>
    <w:rsid w:val="00115877"/>
    <w:rsid w:val="00115B38"/>
    <w:rsid w:val="00115BB9"/>
    <w:rsid w:val="00115CD8"/>
    <w:rsid w:val="00115DBC"/>
    <w:rsid w:val="00115F62"/>
    <w:rsid w:val="00115F76"/>
    <w:rsid w:val="00116860"/>
    <w:rsid w:val="00116A9B"/>
    <w:rsid w:val="00116B4A"/>
    <w:rsid w:val="00116EA3"/>
    <w:rsid w:val="00117608"/>
    <w:rsid w:val="00117BAB"/>
    <w:rsid w:val="00117C42"/>
    <w:rsid w:val="001204B2"/>
    <w:rsid w:val="0012070B"/>
    <w:rsid w:val="00120A4B"/>
    <w:rsid w:val="001211D7"/>
    <w:rsid w:val="00121EF5"/>
    <w:rsid w:val="00122025"/>
    <w:rsid w:val="0012202E"/>
    <w:rsid w:val="00122326"/>
    <w:rsid w:val="00122BA5"/>
    <w:rsid w:val="00122D50"/>
    <w:rsid w:val="00122DB0"/>
    <w:rsid w:val="0012363B"/>
    <w:rsid w:val="001236CF"/>
    <w:rsid w:val="001236ED"/>
    <w:rsid w:val="0012388D"/>
    <w:rsid w:val="00123C9D"/>
    <w:rsid w:val="001241D0"/>
    <w:rsid w:val="00124230"/>
    <w:rsid w:val="001244EF"/>
    <w:rsid w:val="00124726"/>
    <w:rsid w:val="001247FF"/>
    <w:rsid w:val="0012487A"/>
    <w:rsid w:val="00124933"/>
    <w:rsid w:val="00124A58"/>
    <w:rsid w:val="00125212"/>
    <w:rsid w:val="00125D74"/>
    <w:rsid w:val="00126644"/>
    <w:rsid w:val="00126BD5"/>
    <w:rsid w:val="001270CA"/>
    <w:rsid w:val="001276DC"/>
    <w:rsid w:val="00127776"/>
    <w:rsid w:val="0012778A"/>
    <w:rsid w:val="00127ABA"/>
    <w:rsid w:val="00127AE4"/>
    <w:rsid w:val="0013029D"/>
    <w:rsid w:val="001305C6"/>
    <w:rsid w:val="00131318"/>
    <w:rsid w:val="00131950"/>
    <w:rsid w:val="00131E49"/>
    <w:rsid w:val="00131EF4"/>
    <w:rsid w:val="00132363"/>
    <w:rsid w:val="00132536"/>
    <w:rsid w:val="001326E8"/>
    <w:rsid w:val="00132B0C"/>
    <w:rsid w:val="00132F08"/>
    <w:rsid w:val="00133524"/>
    <w:rsid w:val="00133569"/>
    <w:rsid w:val="00133619"/>
    <w:rsid w:val="00133EC8"/>
    <w:rsid w:val="00134855"/>
    <w:rsid w:val="00134864"/>
    <w:rsid w:val="00134882"/>
    <w:rsid w:val="001348C1"/>
    <w:rsid w:val="00134DD6"/>
    <w:rsid w:val="00134F7A"/>
    <w:rsid w:val="0013527E"/>
    <w:rsid w:val="00135792"/>
    <w:rsid w:val="00135BDF"/>
    <w:rsid w:val="00136061"/>
    <w:rsid w:val="00136992"/>
    <w:rsid w:val="0013781D"/>
    <w:rsid w:val="00137A54"/>
    <w:rsid w:val="00137A94"/>
    <w:rsid w:val="00140BBD"/>
    <w:rsid w:val="00140E39"/>
    <w:rsid w:val="00140E78"/>
    <w:rsid w:val="001410BF"/>
    <w:rsid w:val="001412B8"/>
    <w:rsid w:val="001413BA"/>
    <w:rsid w:val="001416F2"/>
    <w:rsid w:val="001417E6"/>
    <w:rsid w:val="00141BBD"/>
    <w:rsid w:val="00141D37"/>
    <w:rsid w:val="00141FDF"/>
    <w:rsid w:val="001429B4"/>
    <w:rsid w:val="00142F61"/>
    <w:rsid w:val="00143639"/>
    <w:rsid w:val="00143F8C"/>
    <w:rsid w:val="00143F92"/>
    <w:rsid w:val="00144623"/>
    <w:rsid w:val="0014464D"/>
    <w:rsid w:val="001451A0"/>
    <w:rsid w:val="001459DF"/>
    <w:rsid w:val="00145B20"/>
    <w:rsid w:val="001465FB"/>
    <w:rsid w:val="00146717"/>
    <w:rsid w:val="001469FE"/>
    <w:rsid w:val="00146E77"/>
    <w:rsid w:val="00146E7E"/>
    <w:rsid w:val="00147165"/>
    <w:rsid w:val="001472C7"/>
    <w:rsid w:val="00147581"/>
    <w:rsid w:val="001476C9"/>
    <w:rsid w:val="0014794E"/>
    <w:rsid w:val="00147AF3"/>
    <w:rsid w:val="00147DAE"/>
    <w:rsid w:val="00147FBD"/>
    <w:rsid w:val="00150042"/>
    <w:rsid w:val="0015087E"/>
    <w:rsid w:val="00150BA1"/>
    <w:rsid w:val="00151D93"/>
    <w:rsid w:val="00151EDD"/>
    <w:rsid w:val="001522E0"/>
    <w:rsid w:val="00152431"/>
    <w:rsid w:val="00152FCE"/>
    <w:rsid w:val="00153094"/>
    <w:rsid w:val="0015332A"/>
    <w:rsid w:val="0015341B"/>
    <w:rsid w:val="00153C4D"/>
    <w:rsid w:val="00153D3F"/>
    <w:rsid w:val="001541F0"/>
    <w:rsid w:val="00154CC7"/>
    <w:rsid w:val="00155066"/>
    <w:rsid w:val="00155330"/>
    <w:rsid w:val="00156239"/>
    <w:rsid w:val="00156D22"/>
    <w:rsid w:val="00157493"/>
    <w:rsid w:val="00157653"/>
    <w:rsid w:val="00157C78"/>
    <w:rsid w:val="00160158"/>
    <w:rsid w:val="001602FF"/>
    <w:rsid w:val="00160509"/>
    <w:rsid w:val="00160B38"/>
    <w:rsid w:val="00160DFC"/>
    <w:rsid w:val="00160EF6"/>
    <w:rsid w:val="00162C65"/>
    <w:rsid w:val="00162FDC"/>
    <w:rsid w:val="001638A7"/>
    <w:rsid w:val="00163E72"/>
    <w:rsid w:val="00163F3E"/>
    <w:rsid w:val="00164626"/>
    <w:rsid w:val="0016495E"/>
    <w:rsid w:val="00164B16"/>
    <w:rsid w:val="00164B96"/>
    <w:rsid w:val="00164C88"/>
    <w:rsid w:val="00164DF7"/>
    <w:rsid w:val="00164F4A"/>
    <w:rsid w:val="00164FE1"/>
    <w:rsid w:val="0016518A"/>
    <w:rsid w:val="00165263"/>
    <w:rsid w:val="001658FC"/>
    <w:rsid w:val="00165C93"/>
    <w:rsid w:val="001661B3"/>
    <w:rsid w:val="001663FD"/>
    <w:rsid w:val="0016641A"/>
    <w:rsid w:val="001669A8"/>
    <w:rsid w:val="00166B26"/>
    <w:rsid w:val="00166C6D"/>
    <w:rsid w:val="00166C81"/>
    <w:rsid w:val="00166D38"/>
    <w:rsid w:val="00167638"/>
    <w:rsid w:val="00170286"/>
    <w:rsid w:val="00170BEB"/>
    <w:rsid w:val="00170C98"/>
    <w:rsid w:val="00170CEA"/>
    <w:rsid w:val="00170DE2"/>
    <w:rsid w:val="00171518"/>
    <w:rsid w:val="00171621"/>
    <w:rsid w:val="001717AE"/>
    <w:rsid w:val="0017330D"/>
    <w:rsid w:val="0017356E"/>
    <w:rsid w:val="0017384F"/>
    <w:rsid w:val="00173DFD"/>
    <w:rsid w:val="00174C2F"/>
    <w:rsid w:val="00174EB9"/>
    <w:rsid w:val="001751FD"/>
    <w:rsid w:val="001756CE"/>
    <w:rsid w:val="001759CB"/>
    <w:rsid w:val="001762BF"/>
    <w:rsid w:val="001763B7"/>
    <w:rsid w:val="00176510"/>
    <w:rsid w:val="00176805"/>
    <w:rsid w:val="001769FD"/>
    <w:rsid w:val="00176E71"/>
    <w:rsid w:val="00177745"/>
    <w:rsid w:val="001777D5"/>
    <w:rsid w:val="00177EE4"/>
    <w:rsid w:val="00180040"/>
    <w:rsid w:val="001800C4"/>
    <w:rsid w:val="00180B12"/>
    <w:rsid w:val="00180C10"/>
    <w:rsid w:val="00181122"/>
    <w:rsid w:val="0018130D"/>
    <w:rsid w:val="001815BD"/>
    <w:rsid w:val="00181776"/>
    <w:rsid w:val="0018182F"/>
    <w:rsid w:val="00181A44"/>
    <w:rsid w:val="00181E90"/>
    <w:rsid w:val="00181FD9"/>
    <w:rsid w:val="00182A22"/>
    <w:rsid w:val="00183132"/>
    <w:rsid w:val="001831C8"/>
    <w:rsid w:val="001836FD"/>
    <w:rsid w:val="001839E6"/>
    <w:rsid w:val="00183AB0"/>
    <w:rsid w:val="0018436A"/>
    <w:rsid w:val="0018487C"/>
    <w:rsid w:val="00184AEA"/>
    <w:rsid w:val="00184D43"/>
    <w:rsid w:val="00185018"/>
    <w:rsid w:val="00185662"/>
    <w:rsid w:val="0018570F"/>
    <w:rsid w:val="00185E13"/>
    <w:rsid w:val="00186323"/>
    <w:rsid w:val="00186E6D"/>
    <w:rsid w:val="00186E6F"/>
    <w:rsid w:val="00186F94"/>
    <w:rsid w:val="00187316"/>
    <w:rsid w:val="00187489"/>
    <w:rsid w:val="00187942"/>
    <w:rsid w:val="001879D6"/>
    <w:rsid w:val="00190520"/>
    <w:rsid w:val="00190535"/>
    <w:rsid w:val="001905D5"/>
    <w:rsid w:val="00190C53"/>
    <w:rsid w:val="00190DFB"/>
    <w:rsid w:val="00190ED0"/>
    <w:rsid w:val="0019143A"/>
    <w:rsid w:val="001915B2"/>
    <w:rsid w:val="0019168C"/>
    <w:rsid w:val="00191880"/>
    <w:rsid w:val="00191CB1"/>
    <w:rsid w:val="00191CDC"/>
    <w:rsid w:val="00191D96"/>
    <w:rsid w:val="0019213C"/>
    <w:rsid w:val="001923AC"/>
    <w:rsid w:val="00192953"/>
    <w:rsid w:val="00192ABB"/>
    <w:rsid w:val="00192C42"/>
    <w:rsid w:val="00192E51"/>
    <w:rsid w:val="00192E97"/>
    <w:rsid w:val="0019321F"/>
    <w:rsid w:val="00193915"/>
    <w:rsid w:val="00193A99"/>
    <w:rsid w:val="00193F91"/>
    <w:rsid w:val="00194278"/>
    <w:rsid w:val="0019494F"/>
    <w:rsid w:val="001950C9"/>
    <w:rsid w:val="001957E0"/>
    <w:rsid w:val="00195F6D"/>
    <w:rsid w:val="0019605D"/>
    <w:rsid w:val="00196168"/>
    <w:rsid w:val="001961B6"/>
    <w:rsid w:val="00196522"/>
    <w:rsid w:val="0019660E"/>
    <w:rsid w:val="0019696F"/>
    <w:rsid w:val="00196C48"/>
    <w:rsid w:val="00196F07"/>
    <w:rsid w:val="00197003"/>
    <w:rsid w:val="00197130"/>
    <w:rsid w:val="001975DE"/>
    <w:rsid w:val="001976BD"/>
    <w:rsid w:val="001976E9"/>
    <w:rsid w:val="00197746"/>
    <w:rsid w:val="00197A77"/>
    <w:rsid w:val="00197D36"/>
    <w:rsid w:val="001A005D"/>
    <w:rsid w:val="001A02FB"/>
    <w:rsid w:val="001A03B1"/>
    <w:rsid w:val="001A0740"/>
    <w:rsid w:val="001A084D"/>
    <w:rsid w:val="001A09AF"/>
    <w:rsid w:val="001A0BFC"/>
    <w:rsid w:val="001A0FFC"/>
    <w:rsid w:val="001A106C"/>
    <w:rsid w:val="001A160E"/>
    <w:rsid w:val="001A1932"/>
    <w:rsid w:val="001A1A13"/>
    <w:rsid w:val="001A1BB8"/>
    <w:rsid w:val="001A1DE2"/>
    <w:rsid w:val="001A304E"/>
    <w:rsid w:val="001A309D"/>
    <w:rsid w:val="001A3170"/>
    <w:rsid w:val="001A38BC"/>
    <w:rsid w:val="001A4748"/>
    <w:rsid w:val="001A4E14"/>
    <w:rsid w:val="001A51C0"/>
    <w:rsid w:val="001A5456"/>
    <w:rsid w:val="001A57C5"/>
    <w:rsid w:val="001A6A26"/>
    <w:rsid w:val="001A6EA0"/>
    <w:rsid w:val="001A7044"/>
    <w:rsid w:val="001A71AD"/>
    <w:rsid w:val="001A73F3"/>
    <w:rsid w:val="001A74D5"/>
    <w:rsid w:val="001A7685"/>
    <w:rsid w:val="001A76DF"/>
    <w:rsid w:val="001A7759"/>
    <w:rsid w:val="001A792C"/>
    <w:rsid w:val="001A7A01"/>
    <w:rsid w:val="001A7A07"/>
    <w:rsid w:val="001A7DB0"/>
    <w:rsid w:val="001B05F6"/>
    <w:rsid w:val="001B0F8E"/>
    <w:rsid w:val="001B183B"/>
    <w:rsid w:val="001B1D1D"/>
    <w:rsid w:val="001B21C5"/>
    <w:rsid w:val="001B29D2"/>
    <w:rsid w:val="001B3784"/>
    <w:rsid w:val="001B4510"/>
    <w:rsid w:val="001B46F9"/>
    <w:rsid w:val="001B4F82"/>
    <w:rsid w:val="001B52CD"/>
    <w:rsid w:val="001B57E5"/>
    <w:rsid w:val="001B5AE3"/>
    <w:rsid w:val="001B6486"/>
    <w:rsid w:val="001B70F3"/>
    <w:rsid w:val="001B7723"/>
    <w:rsid w:val="001B7788"/>
    <w:rsid w:val="001B7980"/>
    <w:rsid w:val="001B7BA0"/>
    <w:rsid w:val="001B7DA6"/>
    <w:rsid w:val="001B7FC0"/>
    <w:rsid w:val="001C024D"/>
    <w:rsid w:val="001C0C7D"/>
    <w:rsid w:val="001C0F69"/>
    <w:rsid w:val="001C1444"/>
    <w:rsid w:val="001C147C"/>
    <w:rsid w:val="001C162B"/>
    <w:rsid w:val="001C181C"/>
    <w:rsid w:val="001C1944"/>
    <w:rsid w:val="001C1A2B"/>
    <w:rsid w:val="001C20A9"/>
    <w:rsid w:val="001C2442"/>
    <w:rsid w:val="001C2790"/>
    <w:rsid w:val="001C285A"/>
    <w:rsid w:val="001C29A6"/>
    <w:rsid w:val="001C39AD"/>
    <w:rsid w:val="001C3B40"/>
    <w:rsid w:val="001C3FC5"/>
    <w:rsid w:val="001C441A"/>
    <w:rsid w:val="001C4708"/>
    <w:rsid w:val="001C4BFF"/>
    <w:rsid w:val="001C4C52"/>
    <w:rsid w:val="001C4F52"/>
    <w:rsid w:val="001C544D"/>
    <w:rsid w:val="001C56E1"/>
    <w:rsid w:val="001C5889"/>
    <w:rsid w:val="001C5A03"/>
    <w:rsid w:val="001C6602"/>
    <w:rsid w:val="001C6878"/>
    <w:rsid w:val="001C6BC6"/>
    <w:rsid w:val="001C7009"/>
    <w:rsid w:val="001C781B"/>
    <w:rsid w:val="001C7F84"/>
    <w:rsid w:val="001D0BC5"/>
    <w:rsid w:val="001D0CE1"/>
    <w:rsid w:val="001D1168"/>
    <w:rsid w:val="001D2163"/>
    <w:rsid w:val="001D21D1"/>
    <w:rsid w:val="001D2318"/>
    <w:rsid w:val="001D23B4"/>
    <w:rsid w:val="001D2507"/>
    <w:rsid w:val="001D292D"/>
    <w:rsid w:val="001D2ECF"/>
    <w:rsid w:val="001D300B"/>
    <w:rsid w:val="001D30AF"/>
    <w:rsid w:val="001D3677"/>
    <w:rsid w:val="001D3BE0"/>
    <w:rsid w:val="001D3C01"/>
    <w:rsid w:val="001D3E28"/>
    <w:rsid w:val="001D3E2D"/>
    <w:rsid w:val="001D401F"/>
    <w:rsid w:val="001D4277"/>
    <w:rsid w:val="001D463A"/>
    <w:rsid w:val="001D4949"/>
    <w:rsid w:val="001D5001"/>
    <w:rsid w:val="001D5131"/>
    <w:rsid w:val="001D543D"/>
    <w:rsid w:val="001D5461"/>
    <w:rsid w:val="001D5868"/>
    <w:rsid w:val="001D6500"/>
    <w:rsid w:val="001D66A6"/>
    <w:rsid w:val="001D6740"/>
    <w:rsid w:val="001D697E"/>
    <w:rsid w:val="001D7D90"/>
    <w:rsid w:val="001E0507"/>
    <w:rsid w:val="001E0923"/>
    <w:rsid w:val="001E0AA2"/>
    <w:rsid w:val="001E0D9C"/>
    <w:rsid w:val="001E12BF"/>
    <w:rsid w:val="001E14F7"/>
    <w:rsid w:val="001E173E"/>
    <w:rsid w:val="001E1989"/>
    <w:rsid w:val="001E19CF"/>
    <w:rsid w:val="001E19E9"/>
    <w:rsid w:val="001E1EDB"/>
    <w:rsid w:val="001E21D0"/>
    <w:rsid w:val="001E25D1"/>
    <w:rsid w:val="001E292E"/>
    <w:rsid w:val="001E2B63"/>
    <w:rsid w:val="001E2F2D"/>
    <w:rsid w:val="001E2F72"/>
    <w:rsid w:val="001E319B"/>
    <w:rsid w:val="001E3553"/>
    <w:rsid w:val="001E3936"/>
    <w:rsid w:val="001E4B7D"/>
    <w:rsid w:val="001E5159"/>
    <w:rsid w:val="001E5C3A"/>
    <w:rsid w:val="001E5C8E"/>
    <w:rsid w:val="001E647B"/>
    <w:rsid w:val="001E665E"/>
    <w:rsid w:val="001E6B55"/>
    <w:rsid w:val="001E7A8B"/>
    <w:rsid w:val="001E7A99"/>
    <w:rsid w:val="001E7EA3"/>
    <w:rsid w:val="001F028F"/>
    <w:rsid w:val="001F0571"/>
    <w:rsid w:val="001F05D8"/>
    <w:rsid w:val="001F0728"/>
    <w:rsid w:val="001F0E8F"/>
    <w:rsid w:val="001F13D1"/>
    <w:rsid w:val="001F17C7"/>
    <w:rsid w:val="001F17FF"/>
    <w:rsid w:val="001F1B86"/>
    <w:rsid w:val="001F25A0"/>
    <w:rsid w:val="001F305A"/>
    <w:rsid w:val="001F33F6"/>
    <w:rsid w:val="001F3549"/>
    <w:rsid w:val="001F396C"/>
    <w:rsid w:val="001F3D02"/>
    <w:rsid w:val="001F3D3F"/>
    <w:rsid w:val="001F4657"/>
    <w:rsid w:val="001F48EA"/>
    <w:rsid w:val="001F4E10"/>
    <w:rsid w:val="001F5297"/>
    <w:rsid w:val="001F6197"/>
    <w:rsid w:val="001F65A6"/>
    <w:rsid w:val="001F6767"/>
    <w:rsid w:val="001F7185"/>
    <w:rsid w:val="001F76FE"/>
    <w:rsid w:val="001F7703"/>
    <w:rsid w:val="001F796E"/>
    <w:rsid w:val="001F7D05"/>
    <w:rsid w:val="001F7E2B"/>
    <w:rsid w:val="001F7E2E"/>
    <w:rsid w:val="001F7EAA"/>
    <w:rsid w:val="00200214"/>
    <w:rsid w:val="0020026B"/>
    <w:rsid w:val="002004BF"/>
    <w:rsid w:val="002005C3"/>
    <w:rsid w:val="00200896"/>
    <w:rsid w:val="00200AB9"/>
    <w:rsid w:val="00200C13"/>
    <w:rsid w:val="00200F5A"/>
    <w:rsid w:val="00201095"/>
    <w:rsid w:val="00201B6F"/>
    <w:rsid w:val="00201CB2"/>
    <w:rsid w:val="00202DA3"/>
    <w:rsid w:val="00203840"/>
    <w:rsid w:val="00203B9D"/>
    <w:rsid w:val="00203CD4"/>
    <w:rsid w:val="00203EFE"/>
    <w:rsid w:val="00203F2E"/>
    <w:rsid w:val="002045EB"/>
    <w:rsid w:val="0020478F"/>
    <w:rsid w:val="00204F00"/>
    <w:rsid w:val="0020516D"/>
    <w:rsid w:val="002054EB"/>
    <w:rsid w:val="00205C1F"/>
    <w:rsid w:val="002063C0"/>
    <w:rsid w:val="002065A3"/>
    <w:rsid w:val="0020689A"/>
    <w:rsid w:val="00206A68"/>
    <w:rsid w:val="00206C2E"/>
    <w:rsid w:val="00207136"/>
    <w:rsid w:val="00207A6C"/>
    <w:rsid w:val="00207CBE"/>
    <w:rsid w:val="00207EB9"/>
    <w:rsid w:val="002100CA"/>
    <w:rsid w:val="00210113"/>
    <w:rsid w:val="00210621"/>
    <w:rsid w:val="00210996"/>
    <w:rsid w:val="0021135A"/>
    <w:rsid w:val="00211620"/>
    <w:rsid w:val="002118AF"/>
    <w:rsid w:val="002128DB"/>
    <w:rsid w:val="0021299E"/>
    <w:rsid w:val="002129B2"/>
    <w:rsid w:val="00212A29"/>
    <w:rsid w:val="002136AA"/>
    <w:rsid w:val="0021379F"/>
    <w:rsid w:val="00213B07"/>
    <w:rsid w:val="00214247"/>
    <w:rsid w:val="00214281"/>
    <w:rsid w:val="00215097"/>
    <w:rsid w:val="0021532E"/>
    <w:rsid w:val="00215378"/>
    <w:rsid w:val="00215EE7"/>
    <w:rsid w:val="00216014"/>
    <w:rsid w:val="002167CA"/>
    <w:rsid w:val="00216D28"/>
    <w:rsid w:val="00216D99"/>
    <w:rsid w:val="00216FAE"/>
    <w:rsid w:val="00216FF4"/>
    <w:rsid w:val="002173A5"/>
    <w:rsid w:val="00217A4B"/>
    <w:rsid w:val="00217FEA"/>
    <w:rsid w:val="00220355"/>
    <w:rsid w:val="002203A2"/>
    <w:rsid w:val="002203C6"/>
    <w:rsid w:val="002204BC"/>
    <w:rsid w:val="002212BE"/>
    <w:rsid w:val="0022173C"/>
    <w:rsid w:val="00221B33"/>
    <w:rsid w:val="00221BDC"/>
    <w:rsid w:val="00222469"/>
    <w:rsid w:val="00222641"/>
    <w:rsid w:val="00222BA0"/>
    <w:rsid w:val="002233DE"/>
    <w:rsid w:val="0022347F"/>
    <w:rsid w:val="00223808"/>
    <w:rsid w:val="0022400A"/>
    <w:rsid w:val="00224372"/>
    <w:rsid w:val="00224A13"/>
    <w:rsid w:val="0022559D"/>
    <w:rsid w:val="00225CA9"/>
    <w:rsid w:val="00225D1B"/>
    <w:rsid w:val="00226305"/>
    <w:rsid w:val="002268A4"/>
    <w:rsid w:val="002268CA"/>
    <w:rsid w:val="00226DE6"/>
    <w:rsid w:val="00227059"/>
    <w:rsid w:val="00227162"/>
    <w:rsid w:val="002273D1"/>
    <w:rsid w:val="002273DD"/>
    <w:rsid w:val="0022767A"/>
    <w:rsid w:val="00227692"/>
    <w:rsid w:val="002279BC"/>
    <w:rsid w:val="00227A10"/>
    <w:rsid w:val="00227C68"/>
    <w:rsid w:val="00227F31"/>
    <w:rsid w:val="00230045"/>
    <w:rsid w:val="002304EB"/>
    <w:rsid w:val="00230784"/>
    <w:rsid w:val="00230C90"/>
    <w:rsid w:val="00230F87"/>
    <w:rsid w:val="00231148"/>
    <w:rsid w:val="002312A9"/>
    <w:rsid w:val="00231E30"/>
    <w:rsid w:val="002321F7"/>
    <w:rsid w:val="00232338"/>
    <w:rsid w:val="0023261E"/>
    <w:rsid w:val="0023264B"/>
    <w:rsid w:val="002332DF"/>
    <w:rsid w:val="00233512"/>
    <w:rsid w:val="00233D96"/>
    <w:rsid w:val="00234369"/>
    <w:rsid w:val="002348A5"/>
    <w:rsid w:val="00234A5F"/>
    <w:rsid w:val="00235672"/>
    <w:rsid w:val="00235673"/>
    <w:rsid w:val="00235A15"/>
    <w:rsid w:val="00235DA4"/>
    <w:rsid w:val="002360CA"/>
    <w:rsid w:val="0023610B"/>
    <w:rsid w:val="00236277"/>
    <w:rsid w:val="00236457"/>
    <w:rsid w:val="0023662E"/>
    <w:rsid w:val="00236902"/>
    <w:rsid w:val="00236973"/>
    <w:rsid w:val="00236A66"/>
    <w:rsid w:val="00236D27"/>
    <w:rsid w:val="002370F4"/>
    <w:rsid w:val="0023729B"/>
    <w:rsid w:val="00237B17"/>
    <w:rsid w:val="00237CF9"/>
    <w:rsid w:val="00237D66"/>
    <w:rsid w:val="002406F9"/>
    <w:rsid w:val="00240942"/>
    <w:rsid w:val="00240A2E"/>
    <w:rsid w:val="00240F8C"/>
    <w:rsid w:val="00241297"/>
    <w:rsid w:val="002416CC"/>
    <w:rsid w:val="00241B46"/>
    <w:rsid w:val="00241C43"/>
    <w:rsid w:val="002420B9"/>
    <w:rsid w:val="0024218B"/>
    <w:rsid w:val="0024223B"/>
    <w:rsid w:val="0024254D"/>
    <w:rsid w:val="00242CC5"/>
    <w:rsid w:val="00242DFA"/>
    <w:rsid w:val="00243052"/>
    <w:rsid w:val="002435F0"/>
    <w:rsid w:val="00244013"/>
    <w:rsid w:val="002441F4"/>
    <w:rsid w:val="002447E2"/>
    <w:rsid w:val="00245469"/>
    <w:rsid w:val="0024594A"/>
    <w:rsid w:val="002459C7"/>
    <w:rsid w:val="002459F2"/>
    <w:rsid w:val="00245C58"/>
    <w:rsid w:val="00245FDE"/>
    <w:rsid w:val="0024698D"/>
    <w:rsid w:val="00246DC4"/>
    <w:rsid w:val="00247562"/>
    <w:rsid w:val="002475E2"/>
    <w:rsid w:val="0024779A"/>
    <w:rsid w:val="002478D6"/>
    <w:rsid w:val="002509AA"/>
    <w:rsid w:val="002509D8"/>
    <w:rsid w:val="00250C50"/>
    <w:rsid w:val="00250C95"/>
    <w:rsid w:val="002510AD"/>
    <w:rsid w:val="00251588"/>
    <w:rsid w:val="002515DA"/>
    <w:rsid w:val="00251692"/>
    <w:rsid w:val="002519C5"/>
    <w:rsid w:val="00251EC6"/>
    <w:rsid w:val="00252226"/>
    <w:rsid w:val="002525A9"/>
    <w:rsid w:val="00252742"/>
    <w:rsid w:val="00252BE2"/>
    <w:rsid w:val="00252DB5"/>
    <w:rsid w:val="00252EBA"/>
    <w:rsid w:val="002532A0"/>
    <w:rsid w:val="002539FA"/>
    <w:rsid w:val="00253F09"/>
    <w:rsid w:val="00253F61"/>
    <w:rsid w:val="002541AF"/>
    <w:rsid w:val="002541C5"/>
    <w:rsid w:val="00254556"/>
    <w:rsid w:val="0025526C"/>
    <w:rsid w:val="00255370"/>
    <w:rsid w:val="00255B71"/>
    <w:rsid w:val="00255BF0"/>
    <w:rsid w:val="00256D8A"/>
    <w:rsid w:val="00257625"/>
    <w:rsid w:val="002579DC"/>
    <w:rsid w:val="00257DAE"/>
    <w:rsid w:val="00257E52"/>
    <w:rsid w:val="00257EE6"/>
    <w:rsid w:val="00257F0C"/>
    <w:rsid w:val="00257F36"/>
    <w:rsid w:val="002601F8"/>
    <w:rsid w:val="00260305"/>
    <w:rsid w:val="0026034E"/>
    <w:rsid w:val="00260FA5"/>
    <w:rsid w:val="0026128F"/>
    <w:rsid w:val="0026209F"/>
    <w:rsid w:val="00262391"/>
    <w:rsid w:val="00262944"/>
    <w:rsid w:val="002631BF"/>
    <w:rsid w:val="00263311"/>
    <w:rsid w:val="002635FF"/>
    <w:rsid w:val="00263AFE"/>
    <w:rsid w:val="00263CAC"/>
    <w:rsid w:val="002640B7"/>
    <w:rsid w:val="00264473"/>
    <w:rsid w:val="0026514F"/>
    <w:rsid w:val="00265477"/>
    <w:rsid w:val="00265480"/>
    <w:rsid w:val="00265721"/>
    <w:rsid w:val="00265852"/>
    <w:rsid w:val="00265ABB"/>
    <w:rsid w:val="00265B9F"/>
    <w:rsid w:val="00265BBD"/>
    <w:rsid w:val="00265CFC"/>
    <w:rsid w:val="00265E51"/>
    <w:rsid w:val="00265F8B"/>
    <w:rsid w:val="00266239"/>
    <w:rsid w:val="00266323"/>
    <w:rsid w:val="00266498"/>
    <w:rsid w:val="00266710"/>
    <w:rsid w:val="0026673B"/>
    <w:rsid w:val="002672D6"/>
    <w:rsid w:val="00267637"/>
    <w:rsid w:val="0026771C"/>
    <w:rsid w:val="0026796C"/>
    <w:rsid w:val="00267AA9"/>
    <w:rsid w:val="00270084"/>
    <w:rsid w:val="00270435"/>
    <w:rsid w:val="002709B7"/>
    <w:rsid w:val="002712FF"/>
    <w:rsid w:val="0027154B"/>
    <w:rsid w:val="00271EAF"/>
    <w:rsid w:val="002726DD"/>
    <w:rsid w:val="00272C1E"/>
    <w:rsid w:val="00272F77"/>
    <w:rsid w:val="002732CA"/>
    <w:rsid w:val="002735DE"/>
    <w:rsid w:val="0027374E"/>
    <w:rsid w:val="002739D6"/>
    <w:rsid w:val="00274086"/>
    <w:rsid w:val="002742E0"/>
    <w:rsid w:val="00274371"/>
    <w:rsid w:val="002743D1"/>
    <w:rsid w:val="0027475E"/>
    <w:rsid w:val="002748B9"/>
    <w:rsid w:val="00274D99"/>
    <w:rsid w:val="00274E10"/>
    <w:rsid w:val="00275277"/>
    <w:rsid w:val="00275BDA"/>
    <w:rsid w:val="00275D02"/>
    <w:rsid w:val="0027640C"/>
    <w:rsid w:val="00276659"/>
    <w:rsid w:val="00276715"/>
    <w:rsid w:val="00276C0B"/>
    <w:rsid w:val="00276E59"/>
    <w:rsid w:val="00277062"/>
    <w:rsid w:val="0027730A"/>
    <w:rsid w:val="00277475"/>
    <w:rsid w:val="0027794E"/>
    <w:rsid w:val="00277A98"/>
    <w:rsid w:val="0028047E"/>
    <w:rsid w:val="002808A5"/>
    <w:rsid w:val="00280EEB"/>
    <w:rsid w:val="00281136"/>
    <w:rsid w:val="0028152C"/>
    <w:rsid w:val="002815C8"/>
    <w:rsid w:val="002816F4"/>
    <w:rsid w:val="002817EC"/>
    <w:rsid w:val="00281A88"/>
    <w:rsid w:val="00281B3B"/>
    <w:rsid w:val="00281D21"/>
    <w:rsid w:val="00281F68"/>
    <w:rsid w:val="00282357"/>
    <w:rsid w:val="002823EF"/>
    <w:rsid w:val="00282697"/>
    <w:rsid w:val="00282C79"/>
    <w:rsid w:val="00282EC2"/>
    <w:rsid w:val="00282F03"/>
    <w:rsid w:val="00283004"/>
    <w:rsid w:val="002834C5"/>
    <w:rsid w:val="00283579"/>
    <w:rsid w:val="0028446C"/>
    <w:rsid w:val="00284901"/>
    <w:rsid w:val="00284C6E"/>
    <w:rsid w:val="00284EDD"/>
    <w:rsid w:val="00285194"/>
    <w:rsid w:val="00285B68"/>
    <w:rsid w:val="00285D6D"/>
    <w:rsid w:val="002861A8"/>
    <w:rsid w:val="00286251"/>
    <w:rsid w:val="002862E1"/>
    <w:rsid w:val="002864F3"/>
    <w:rsid w:val="00286802"/>
    <w:rsid w:val="00286847"/>
    <w:rsid w:val="00286B6B"/>
    <w:rsid w:val="00286C12"/>
    <w:rsid w:val="00287234"/>
    <w:rsid w:val="00287662"/>
    <w:rsid w:val="00290B12"/>
    <w:rsid w:val="00290CB1"/>
    <w:rsid w:val="00290FE3"/>
    <w:rsid w:val="002911D6"/>
    <w:rsid w:val="00291263"/>
    <w:rsid w:val="002914E6"/>
    <w:rsid w:val="0029153C"/>
    <w:rsid w:val="00292123"/>
    <w:rsid w:val="0029232E"/>
    <w:rsid w:val="00292391"/>
    <w:rsid w:val="002929BB"/>
    <w:rsid w:val="002929C3"/>
    <w:rsid w:val="00292A95"/>
    <w:rsid w:val="00292DAF"/>
    <w:rsid w:val="00292E69"/>
    <w:rsid w:val="00293EE1"/>
    <w:rsid w:val="00293FB6"/>
    <w:rsid w:val="002941F8"/>
    <w:rsid w:val="0029436A"/>
    <w:rsid w:val="00294858"/>
    <w:rsid w:val="002949EF"/>
    <w:rsid w:val="002953C4"/>
    <w:rsid w:val="00295524"/>
    <w:rsid w:val="002955EC"/>
    <w:rsid w:val="002956F5"/>
    <w:rsid w:val="00295D46"/>
    <w:rsid w:val="00295F60"/>
    <w:rsid w:val="00297027"/>
    <w:rsid w:val="0029725B"/>
    <w:rsid w:val="002973B3"/>
    <w:rsid w:val="002A0754"/>
    <w:rsid w:val="002A0887"/>
    <w:rsid w:val="002A12EE"/>
    <w:rsid w:val="002A12FD"/>
    <w:rsid w:val="002A1C3D"/>
    <w:rsid w:val="002A23B9"/>
    <w:rsid w:val="002A24D0"/>
    <w:rsid w:val="002A2507"/>
    <w:rsid w:val="002A2515"/>
    <w:rsid w:val="002A25B2"/>
    <w:rsid w:val="002A27F3"/>
    <w:rsid w:val="002A2829"/>
    <w:rsid w:val="002A3398"/>
    <w:rsid w:val="002A3A86"/>
    <w:rsid w:val="002A3BC9"/>
    <w:rsid w:val="002A42B1"/>
    <w:rsid w:val="002A46BF"/>
    <w:rsid w:val="002A49ED"/>
    <w:rsid w:val="002A4B49"/>
    <w:rsid w:val="002A695F"/>
    <w:rsid w:val="002A6986"/>
    <w:rsid w:val="002A6A15"/>
    <w:rsid w:val="002A6C5D"/>
    <w:rsid w:val="002A6EDE"/>
    <w:rsid w:val="002A6F6E"/>
    <w:rsid w:val="002A773A"/>
    <w:rsid w:val="002A7893"/>
    <w:rsid w:val="002A7D36"/>
    <w:rsid w:val="002B00ED"/>
    <w:rsid w:val="002B01A2"/>
    <w:rsid w:val="002B057F"/>
    <w:rsid w:val="002B06C5"/>
    <w:rsid w:val="002B0B78"/>
    <w:rsid w:val="002B0E59"/>
    <w:rsid w:val="002B134B"/>
    <w:rsid w:val="002B16CF"/>
    <w:rsid w:val="002B1919"/>
    <w:rsid w:val="002B19E8"/>
    <w:rsid w:val="002B1DE2"/>
    <w:rsid w:val="002B2635"/>
    <w:rsid w:val="002B2BE5"/>
    <w:rsid w:val="002B2CC3"/>
    <w:rsid w:val="002B2EF6"/>
    <w:rsid w:val="002B2F4A"/>
    <w:rsid w:val="002B320F"/>
    <w:rsid w:val="002B321F"/>
    <w:rsid w:val="002B3383"/>
    <w:rsid w:val="002B38C2"/>
    <w:rsid w:val="002B3A4B"/>
    <w:rsid w:val="002B44BE"/>
    <w:rsid w:val="002B4722"/>
    <w:rsid w:val="002B4E24"/>
    <w:rsid w:val="002B4F45"/>
    <w:rsid w:val="002B51A0"/>
    <w:rsid w:val="002B5C04"/>
    <w:rsid w:val="002B5CEB"/>
    <w:rsid w:val="002B60B6"/>
    <w:rsid w:val="002B63E3"/>
    <w:rsid w:val="002B65DE"/>
    <w:rsid w:val="002B69E7"/>
    <w:rsid w:val="002B6D16"/>
    <w:rsid w:val="002B6D9F"/>
    <w:rsid w:val="002B6DA9"/>
    <w:rsid w:val="002B6E54"/>
    <w:rsid w:val="002B70D5"/>
    <w:rsid w:val="002B7310"/>
    <w:rsid w:val="002B7388"/>
    <w:rsid w:val="002B7736"/>
    <w:rsid w:val="002B7833"/>
    <w:rsid w:val="002B7877"/>
    <w:rsid w:val="002C035B"/>
    <w:rsid w:val="002C04D5"/>
    <w:rsid w:val="002C0804"/>
    <w:rsid w:val="002C1075"/>
    <w:rsid w:val="002C173F"/>
    <w:rsid w:val="002C17B4"/>
    <w:rsid w:val="002C1920"/>
    <w:rsid w:val="002C1AB8"/>
    <w:rsid w:val="002C22D4"/>
    <w:rsid w:val="002C261B"/>
    <w:rsid w:val="002C26DC"/>
    <w:rsid w:val="002C28CA"/>
    <w:rsid w:val="002C32B1"/>
    <w:rsid w:val="002C3421"/>
    <w:rsid w:val="002C39E7"/>
    <w:rsid w:val="002C3C11"/>
    <w:rsid w:val="002C445D"/>
    <w:rsid w:val="002C4FEE"/>
    <w:rsid w:val="002C535D"/>
    <w:rsid w:val="002C5B96"/>
    <w:rsid w:val="002C6EA7"/>
    <w:rsid w:val="002C6F76"/>
    <w:rsid w:val="002C7348"/>
    <w:rsid w:val="002C7664"/>
    <w:rsid w:val="002D0272"/>
    <w:rsid w:val="002D039C"/>
    <w:rsid w:val="002D064B"/>
    <w:rsid w:val="002D09F7"/>
    <w:rsid w:val="002D0C60"/>
    <w:rsid w:val="002D0FC6"/>
    <w:rsid w:val="002D1306"/>
    <w:rsid w:val="002D13CF"/>
    <w:rsid w:val="002D14C2"/>
    <w:rsid w:val="002D1682"/>
    <w:rsid w:val="002D1C08"/>
    <w:rsid w:val="002D1F80"/>
    <w:rsid w:val="002D1FC8"/>
    <w:rsid w:val="002D219D"/>
    <w:rsid w:val="002D247B"/>
    <w:rsid w:val="002D2EA0"/>
    <w:rsid w:val="002D3BAB"/>
    <w:rsid w:val="002D46C3"/>
    <w:rsid w:val="002D4734"/>
    <w:rsid w:val="002D4D49"/>
    <w:rsid w:val="002D5202"/>
    <w:rsid w:val="002D5250"/>
    <w:rsid w:val="002D555B"/>
    <w:rsid w:val="002D5BD2"/>
    <w:rsid w:val="002D5FCA"/>
    <w:rsid w:val="002D655C"/>
    <w:rsid w:val="002D68C9"/>
    <w:rsid w:val="002D6E3C"/>
    <w:rsid w:val="002D6E44"/>
    <w:rsid w:val="002D772C"/>
    <w:rsid w:val="002D7F6C"/>
    <w:rsid w:val="002E01B4"/>
    <w:rsid w:val="002E01E8"/>
    <w:rsid w:val="002E02C4"/>
    <w:rsid w:val="002E07EC"/>
    <w:rsid w:val="002E0975"/>
    <w:rsid w:val="002E0E9B"/>
    <w:rsid w:val="002E14DA"/>
    <w:rsid w:val="002E1941"/>
    <w:rsid w:val="002E20C9"/>
    <w:rsid w:val="002E21E4"/>
    <w:rsid w:val="002E23A7"/>
    <w:rsid w:val="002E2448"/>
    <w:rsid w:val="002E25E7"/>
    <w:rsid w:val="002E2BE0"/>
    <w:rsid w:val="002E3240"/>
    <w:rsid w:val="002E36F6"/>
    <w:rsid w:val="002E3A4B"/>
    <w:rsid w:val="002E3C8D"/>
    <w:rsid w:val="002E4122"/>
    <w:rsid w:val="002E4A43"/>
    <w:rsid w:val="002E4CD9"/>
    <w:rsid w:val="002E538D"/>
    <w:rsid w:val="002E5540"/>
    <w:rsid w:val="002E56A0"/>
    <w:rsid w:val="002E57D5"/>
    <w:rsid w:val="002E5ABB"/>
    <w:rsid w:val="002E5C8C"/>
    <w:rsid w:val="002E5CC1"/>
    <w:rsid w:val="002E5E7F"/>
    <w:rsid w:val="002E6A36"/>
    <w:rsid w:val="002E785F"/>
    <w:rsid w:val="002E7E94"/>
    <w:rsid w:val="002F0555"/>
    <w:rsid w:val="002F067D"/>
    <w:rsid w:val="002F06DF"/>
    <w:rsid w:val="002F084E"/>
    <w:rsid w:val="002F0F20"/>
    <w:rsid w:val="002F0F3C"/>
    <w:rsid w:val="002F1206"/>
    <w:rsid w:val="002F161B"/>
    <w:rsid w:val="002F239F"/>
    <w:rsid w:val="002F2503"/>
    <w:rsid w:val="002F2A33"/>
    <w:rsid w:val="002F2AB7"/>
    <w:rsid w:val="002F2D7D"/>
    <w:rsid w:val="002F2F7D"/>
    <w:rsid w:val="002F3379"/>
    <w:rsid w:val="002F35F6"/>
    <w:rsid w:val="002F3A0A"/>
    <w:rsid w:val="002F3D5D"/>
    <w:rsid w:val="002F43DF"/>
    <w:rsid w:val="002F43F6"/>
    <w:rsid w:val="002F44F9"/>
    <w:rsid w:val="002F4AB0"/>
    <w:rsid w:val="002F4C01"/>
    <w:rsid w:val="002F4CEB"/>
    <w:rsid w:val="002F5092"/>
    <w:rsid w:val="002F5B0D"/>
    <w:rsid w:val="002F5EFC"/>
    <w:rsid w:val="002F5F52"/>
    <w:rsid w:val="002F666D"/>
    <w:rsid w:val="002F66E8"/>
    <w:rsid w:val="002F6ADB"/>
    <w:rsid w:val="002F6E01"/>
    <w:rsid w:val="002F793B"/>
    <w:rsid w:val="00300133"/>
    <w:rsid w:val="003008D6"/>
    <w:rsid w:val="003010A2"/>
    <w:rsid w:val="00301120"/>
    <w:rsid w:val="0030122E"/>
    <w:rsid w:val="003013D2"/>
    <w:rsid w:val="00301620"/>
    <w:rsid w:val="00301C08"/>
    <w:rsid w:val="003024A5"/>
    <w:rsid w:val="00302848"/>
    <w:rsid w:val="00302F99"/>
    <w:rsid w:val="00303238"/>
    <w:rsid w:val="0030329F"/>
    <w:rsid w:val="00303579"/>
    <w:rsid w:val="00303732"/>
    <w:rsid w:val="003040B8"/>
    <w:rsid w:val="0030447B"/>
    <w:rsid w:val="003046CA"/>
    <w:rsid w:val="003048AD"/>
    <w:rsid w:val="00304AA4"/>
    <w:rsid w:val="00304D50"/>
    <w:rsid w:val="00304F15"/>
    <w:rsid w:val="0030511E"/>
    <w:rsid w:val="00305688"/>
    <w:rsid w:val="00305893"/>
    <w:rsid w:val="00305922"/>
    <w:rsid w:val="003063AF"/>
    <w:rsid w:val="003063DF"/>
    <w:rsid w:val="00306433"/>
    <w:rsid w:val="003064C3"/>
    <w:rsid w:val="00306FF5"/>
    <w:rsid w:val="003070E0"/>
    <w:rsid w:val="003071A7"/>
    <w:rsid w:val="0030736D"/>
    <w:rsid w:val="00307409"/>
    <w:rsid w:val="0030742E"/>
    <w:rsid w:val="00307C4C"/>
    <w:rsid w:val="00307C79"/>
    <w:rsid w:val="00307DEA"/>
    <w:rsid w:val="00310115"/>
    <w:rsid w:val="00310154"/>
    <w:rsid w:val="00310358"/>
    <w:rsid w:val="00310519"/>
    <w:rsid w:val="003107C1"/>
    <w:rsid w:val="00310C54"/>
    <w:rsid w:val="00310E6D"/>
    <w:rsid w:val="003118B4"/>
    <w:rsid w:val="00311B5E"/>
    <w:rsid w:val="00311C5D"/>
    <w:rsid w:val="003121AB"/>
    <w:rsid w:val="00312A7C"/>
    <w:rsid w:val="0031362A"/>
    <w:rsid w:val="00313DA0"/>
    <w:rsid w:val="00313DCA"/>
    <w:rsid w:val="00313DED"/>
    <w:rsid w:val="00314666"/>
    <w:rsid w:val="003148DA"/>
    <w:rsid w:val="00314948"/>
    <w:rsid w:val="0031496E"/>
    <w:rsid w:val="00314DF8"/>
    <w:rsid w:val="00314E5C"/>
    <w:rsid w:val="00314FF6"/>
    <w:rsid w:val="0031516B"/>
    <w:rsid w:val="00315190"/>
    <w:rsid w:val="00315587"/>
    <w:rsid w:val="00315825"/>
    <w:rsid w:val="003158EC"/>
    <w:rsid w:val="00315A75"/>
    <w:rsid w:val="00315D23"/>
    <w:rsid w:val="00316A20"/>
    <w:rsid w:val="00316FA3"/>
    <w:rsid w:val="00317880"/>
    <w:rsid w:val="00317A7E"/>
    <w:rsid w:val="00317F66"/>
    <w:rsid w:val="003200E5"/>
    <w:rsid w:val="00320471"/>
    <w:rsid w:val="003207AE"/>
    <w:rsid w:val="003216E6"/>
    <w:rsid w:val="003217A1"/>
    <w:rsid w:val="00321ABA"/>
    <w:rsid w:val="00321B54"/>
    <w:rsid w:val="00321BF6"/>
    <w:rsid w:val="00321D15"/>
    <w:rsid w:val="00321F5C"/>
    <w:rsid w:val="0032256B"/>
    <w:rsid w:val="003225CE"/>
    <w:rsid w:val="003225DD"/>
    <w:rsid w:val="00322767"/>
    <w:rsid w:val="00323465"/>
    <w:rsid w:val="0032479E"/>
    <w:rsid w:val="0032495D"/>
    <w:rsid w:val="00325026"/>
    <w:rsid w:val="00325F44"/>
    <w:rsid w:val="003267A6"/>
    <w:rsid w:val="0032691E"/>
    <w:rsid w:val="0032706A"/>
    <w:rsid w:val="003277EB"/>
    <w:rsid w:val="0032795B"/>
    <w:rsid w:val="00327B11"/>
    <w:rsid w:val="00327FED"/>
    <w:rsid w:val="003300B8"/>
    <w:rsid w:val="003305A7"/>
    <w:rsid w:val="00330727"/>
    <w:rsid w:val="00330D08"/>
    <w:rsid w:val="003313D8"/>
    <w:rsid w:val="003314B9"/>
    <w:rsid w:val="00331AAB"/>
    <w:rsid w:val="00331AC7"/>
    <w:rsid w:val="0033213A"/>
    <w:rsid w:val="00332353"/>
    <w:rsid w:val="00332791"/>
    <w:rsid w:val="0033290F"/>
    <w:rsid w:val="00333533"/>
    <w:rsid w:val="00333580"/>
    <w:rsid w:val="0033377D"/>
    <w:rsid w:val="00333B41"/>
    <w:rsid w:val="003340F0"/>
    <w:rsid w:val="00334354"/>
    <w:rsid w:val="003347E5"/>
    <w:rsid w:val="003348A9"/>
    <w:rsid w:val="003349DC"/>
    <w:rsid w:val="00335174"/>
    <w:rsid w:val="0033531B"/>
    <w:rsid w:val="00335E37"/>
    <w:rsid w:val="00336084"/>
    <w:rsid w:val="00336D52"/>
    <w:rsid w:val="00336F33"/>
    <w:rsid w:val="00337C72"/>
    <w:rsid w:val="00337E49"/>
    <w:rsid w:val="00340AB4"/>
    <w:rsid w:val="00340B04"/>
    <w:rsid w:val="00340CC8"/>
    <w:rsid w:val="00341134"/>
    <w:rsid w:val="00341540"/>
    <w:rsid w:val="0034171D"/>
    <w:rsid w:val="00341740"/>
    <w:rsid w:val="00341761"/>
    <w:rsid w:val="003419FD"/>
    <w:rsid w:val="0034252D"/>
    <w:rsid w:val="00342A2D"/>
    <w:rsid w:val="00342C8B"/>
    <w:rsid w:val="00343228"/>
    <w:rsid w:val="00343510"/>
    <w:rsid w:val="00343681"/>
    <w:rsid w:val="0034383D"/>
    <w:rsid w:val="00343E6D"/>
    <w:rsid w:val="003447BD"/>
    <w:rsid w:val="00344C56"/>
    <w:rsid w:val="003454A1"/>
    <w:rsid w:val="003458BE"/>
    <w:rsid w:val="003459FB"/>
    <w:rsid w:val="00345DF4"/>
    <w:rsid w:val="003466FF"/>
    <w:rsid w:val="0034683E"/>
    <w:rsid w:val="00346AC2"/>
    <w:rsid w:val="00346AE2"/>
    <w:rsid w:val="00346E08"/>
    <w:rsid w:val="003470F2"/>
    <w:rsid w:val="0034716B"/>
    <w:rsid w:val="00347C40"/>
    <w:rsid w:val="00350023"/>
    <w:rsid w:val="00350FE5"/>
    <w:rsid w:val="00351336"/>
    <w:rsid w:val="003517CA"/>
    <w:rsid w:val="00352505"/>
    <w:rsid w:val="003527B0"/>
    <w:rsid w:val="003527C1"/>
    <w:rsid w:val="00352BA3"/>
    <w:rsid w:val="00352FB7"/>
    <w:rsid w:val="00353E4A"/>
    <w:rsid w:val="00354091"/>
    <w:rsid w:val="00354136"/>
    <w:rsid w:val="003541B3"/>
    <w:rsid w:val="003541E9"/>
    <w:rsid w:val="003544FA"/>
    <w:rsid w:val="0035467A"/>
    <w:rsid w:val="00354735"/>
    <w:rsid w:val="00354879"/>
    <w:rsid w:val="003553BF"/>
    <w:rsid w:val="00355642"/>
    <w:rsid w:val="00355675"/>
    <w:rsid w:val="00355B5C"/>
    <w:rsid w:val="00355F00"/>
    <w:rsid w:val="00356224"/>
    <w:rsid w:val="00356670"/>
    <w:rsid w:val="00357136"/>
    <w:rsid w:val="0035734E"/>
    <w:rsid w:val="0035749E"/>
    <w:rsid w:val="00357A9B"/>
    <w:rsid w:val="00357C58"/>
    <w:rsid w:val="00357DB1"/>
    <w:rsid w:val="00360CBC"/>
    <w:rsid w:val="00360CBD"/>
    <w:rsid w:val="00360D21"/>
    <w:rsid w:val="00360E78"/>
    <w:rsid w:val="00361133"/>
    <w:rsid w:val="0036168B"/>
    <w:rsid w:val="003621DA"/>
    <w:rsid w:val="003625CC"/>
    <w:rsid w:val="0036261A"/>
    <w:rsid w:val="00362721"/>
    <w:rsid w:val="003629BD"/>
    <w:rsid w:val="00362D5E"/>
    <w:rsid w:val="00362DDB"/>
    <w:rsid w:val="00362E5F"/>
    <w:rsid w:val="00362FB0"/>
    <w:rsid w:val="003634EE"/>
    <w:rsid w:val="00363C19"/>
    <w:rsid w:val="00364235"/>
    <w:rsid w:val="00364324"/>
    <w:rsid w:val="003648EB"/>
    <w:rsid w:val="00364A29"/>
    <w:rsid w:val="00364E7E"/>
    <w:rsid w:val="00365244"/>
    <w:rsid w:val="003654F4"/>
    <w:rsid w:val="00365615"/>
    <w:rsid w:val="00365A55"/>
    <w:rsid w:val="00365E1B"/>
    <w:rsid w:val="003667E0"/>
    <w:rsid w:val="00367023"/>
    <w:rsid w:val="00367070"/>
    <w:rsid w:val="003674D0"/>
    <w:rsid w:val="003679D2"/>
    <w:rsid w:val="00370030"/>
    <w:rsid w:val="00370205"/>
    <w:rsid w:val="0037030E"/>
    <w:rsid w:val="00370953"/>
    <w:rsid w:val="00370D37"/>
    <w:rsid w:val="003712FC"/>
    <w:rsid w:val="0037159E"/>
    <w:rsid w:val="00371702"/>
    <w:rsid w:val="003717BC"/>
    <w:rsid w:val="003718D1"/>
    <w:rsid w:val="00371AED"/>
    <w:rsid w:val="003721B3"/>
    <w:rsid w:val="00372893"/>
    <w:rsid w:val="003733A4"/>
    <w:rsid w:val="00373531"/>
    <w:rsid w:val="00373992"/>
    <w:rsid w:val="00373E47"/>
    <w:rsid w:val="00374323"/>
    <w:rsid w:val="003744BA"/>
    <w:rsid w:val="003745F8"/>
    <w:rsid w:val="00375041"/>
    <w:rsid w:val="00375ADC"/>
    <w:rsid w:val="00375BBB"/>
    <w:rsid w:val="00375BC8"/>
    <w:rsid w:val="00375D90"/>
    <w:rsid w:val="00376278"/>
    <w:rsid w:val="0037668F"/>
    <w:rsid w:val="003772CD"/>
    <w:rsid w:val="00377481"/>
    <w:rsid w:val="003774C1"/>
    <w:rsid w:val="003777A2"/>
    <w:rsid w:val="00377A02"/>
    <w:rsid w:val="00377A13"/>
    <w:rsid w:val="00377F9B"/>
    <w:rsid w:val="003806B6"/>
    <w:rsid w:val="00380AC5"/>
    <w:rsid w:val="00380F31"/>
    <w:rsid w:val="00380F57"/>
    <w:rsid w:val="0038172E"/>
    <w:rsid w:val="003824A0"/>
    <w:rsid w:val="00382F28"/>
    <w:rsid w:val="00383194"/>
    <w:rsid w:val="00383AB1"/>
    <w:rsid w:val="00383E93"/>
    <w:rsid w:val="00384BD0"/>
    <w:rsid w:val="00384C6E"/>
    <w:rsid w:val="00385006"/>
    <w:rsid w:val="003850AA"/>
    <w:rsid w:val="00385A47"/>
    <w:rsid w:val="00385F4A"/>
    <w:rsid w:val="00386616"/>
    <w:rsid w:val="0038665D"/>
    <w:rsid w:val="00386B45"/>
    <w:rsid w:val="003874DE"/>
    <w:rsid w:val="00387B02"/>
    <w:rsid w:val="00387F83"/>
    <w:rsid w:val="00390246"/>
    <w:rsid w:val="003905B4"/>
    <w:rsid w:val="003905F1"/>
    <w:rsid w:val="00390FFE"/>
    <w:rsid w:val="0039107A"/>
    <w:rsid w:val="003918D2"/>
    <w:rsid w:val="00391CFE"/>
    <w:rsid w:val="00392002"/>
    <w:rsid w:val="00392130"/>
    <w:rsid w:val="003927E7"/>
    <w:rsid w:val="00392CF8"/>
    <w:rsid w:val="00393003"/>
    <w:rsid w:val="003933F1"/>
    <w:rsid w:val="003935F7"/>
    <w:rsid w:val="0039371C"/>
    <w:rsid w:val="00393A22"/>
    <w:rsid w:val="00394188"/>
    <w:rsid w:val="0039467E"/>
    <w:rsid w:val="00394B3D"/>
    <w:rsid w:val="0039545C"/>
    <w:rsid w:val="00395CCC"/>
    <w:rsid w:val="0039625A"/>
    <w:rsid w:val="00396327"/>
    <w:rsid w:val="00396668"/>
    <w:rsid w:val="00396D12"/>
    <w:rsid w:val="00396D66"/>
    <w:rsid w:val="00396F27"/>
    <w:rsid w:val="003971E0"/>
    <w:rsid w:val="003971FE"/>
    <w:rsid w:val="00397237"/>
    <w:rsid w:val="00397D2C"/>
    <w:rsid w:val="00397E23"/>
    <w:rsid w:val="00397E5E"/>
    <w:rsid w:val="003A0A1B"/>
    <w:rsid w:val="003A0FF6"/>
    <w:rsid w:val="003A0FFA"/>
    <w:rsid w:val="003A134B"/>
    <w:rsid w:val="003A1372"/>
    <w:rsid w:val="003A13E8"/>
    <w:rsid w:val="003A19D4"/>
    <w:rsid w:val="003A1B2F"/>
    <w:rsid w:val="003A1B7A"/>
    <w:rsid w:val="003A1C6F"/>
    <w:rsid w:val="003A23A8"/>
    <w:rsid w:val="003A2506"/>
    <w:rsid w:val="003A267F"/>
    <w:rsid w:val="003A2F8A"/>
    <w:rsid w:val="003A3480"/>
    <w:rsid w:val="003A35DF"/>
    <w:rsid w:val="003A35E5"/>
    <w:rsid w:val="003A3687"/>
    <w:rsid w:val="003A3B37"/>
    <w:rsid w:val="003A3C65"/>
    <w:rsid w:val="003A3F42"/>
    <w:rsid w:val="003A448B"/>
    <w:rsid w:val="003A451A"/>
    <w:rsid w:val="003A4739"/>
    <w:rsid w:val="003A4B78"/>
    <w:rsid w:val="003A4F17"/>
    <w:rsid w:val="003A5777"/>
    <w:rsid w:val="003A598A"/>
    <w:rsid w:val="003A5FD3"/>
    <w:rsid w:val="003A6277"/>
    <w:rsid w:val="003A6506"/>
    <w:rsid w:val="003A683F"/>
    <w:rsid w:val="003A6B82"/>
    <w:rsid w:val="003A6F7F"/>
    <w:rsid w:val="003A7670"/>
    <w:rsid w:val="003A7AF3"/>
    <w:rsid w:val="003A7BB5"/>
    <w:rsid w:val="003A7DBD"/>
    <w:rsid w:val="003A7F47"/>
    <w:rsid w:val="003A7F59"/>
    <w:rsid w:val="003B01D1"/>
    <w:rsid w:val="003B037B"/>
    <w:rsid w:val="003B0559"/>
    <w:rsid w:val="003B19D6"/>
    <w:rsid w:val="003B1E22"/>
    <w:rsid w:val="003B2086"/>
    <w:rsid w:val="003B20B2"/>
    <w:rsid w:val="003B23B7"/>
    <w:rsid w:val="003B287D"/>
    <w:rsid w:val="003B31E0"/>
    <w:rsid w:val="003B3951"/>
    <w:rsid w:val="003B41CB"/>
    <w:rsid w:val="003B424A"/>
    <w:rsid w:val="003B458B"/>
    <w:rsid w:val="003B473C"/>
    <w:rsid w:val="003B5094"/>
    <w:rsid w:val="003B530B"/>
    <w:rsid w:val="003B5824"/>
    <w:rsid w:val="003B5ADC"/>
    <w:rsid w:val="003B6532"/>
    <w:rsid w:val="003B65FB"/>
    <w:rsid w:val="003B6A34"/>
    <w:rsid w:val="003B6A9B"/>
    <w:rsid w:val="003B6C40"/>
    <w:rsid w:val="003B6C73"/>
    <w:rsid w:val="003B708C"/>
    <w:rsid w:val="003B72A1"/>
    <w:rsid w:val="003B7335"/>
    <w:rsid w:val="003B73E5"/>
    <w:rsid w:val="003C0131"/>
    <w:rsid w:val="003C06DE"/>
    <w:rsid w:val="003C0CA9"/>
    <w:rsid w:val="003C0F1F"/>
    <w:rsid w:val="003C14FD"/>
    <w:rsid w:val="003C19F5"/>
    <w:rsid w:val="003C1D02"/>
    <w:rsid w:val="003C209E"/>
    <w:rsid w:val="003C232C"/>
    <w:rsid w:val="003C2C10"/>
    <w:rsid w:val="003C335E"/>
    <w:rsid w:val="003C344D"/>
    <w:rsid w:val="003C3793"/>
    <w:rsid w:val="003C38BC"/>
    <w:rsid w:val="003C412E"/>
    <w:rsid w:val="003C4D79"/>
    <w:rsid w:val="003C5910"/>
    <w:rsid w:val="003C5DD2"/>
    <w:rsid w:val="003C60C5"/>
    <w:rsid w:val="003C64DA"/>
    <w:rsid w:val="003C6658"/>
    <w:rsid w:val="003C6925"/>
    <w:rsid w:val="003C6FDF"/>
    <w:rsid w:val="003C724D"/>
    <w:rsid w:val="003C775C"/>
    <w:rsid w:val="003C78A3"/>
    <w:rsid w:val="003C78FA"/>
    <w:rsid w:val="003C7C84"/>
    <w:rsid w:val="003C7CD3"/>
    <w:rsid w:val="003D001D"/>
    <w:rsid w:val="003D0072"/>
    <w:rsid w:val="003D035A"/>
    <w:rsid w:val="003D04E5"/>
    <w:rsid w:val="003D0840"/>
    <w:rsid w:val="003D22B3"/>
    <w:rsid w:val="003D23B3"/>
    <w:rsid w:val="003D26F4"/>
    <w:rsid w:val="003D289D"/>
    <w:rsid w:val="003D2CC0"/>
    <w:rsid w:val="003D3A32"/>
    <w:rsid w:val="003D3B0F"/>
    <w:rsid w:val="003D4721"/>
    <w:rsid w:val="003D475D"/>
    <w:rsid w:val="003D48EF"/>
    <w:rsid w:val="003D4AB6"/>
    <w:rsid w:val="003D4D10"/>
    <w:rsid w:val="003D5000"/>
    <w:rsid w:val="003D5054"/>
    <w:rsid w:val="003D55F9"/>
    <w:rsid w:val="003D5DA6"/>
    <w:rsid w:val="003D6113"/>
    <w:rsid w:val="003D6448"/>
    <w:rsid w:val="003D6884"/>
    <w:rsid w:val="003D6889"/>
    <w:rsid w:val="003D6AB4"/>
    <w:rsid w:val="003D6CC0"/>
    <w:rsid w:val="003D6ED8"/>
    <w:rsid w:val="003D6FFE"/>
    <w:rsid w:val="003D7809"/>
    <w:rsid w:val="003D7C04"/>
    <w:rsid w:val="003D7D94"/>
    <w:rsid w:val="003D7E89"/>
    <w:rsid w:val="003D7F35"/>
    <w:rsid w:val="003E0268"/>
    <w:rsid w:val="003E03EE"/>
    <w:rsid w:val="003E03F7"/>
    <w:rsid w:val="003E0441"/>
    <w:rsid w:val="003E0B96"/>
    <w:rsid w:val="003E0D37"/>
    <w:rsid w:val="003E0E9A"/>
    <w:rsid w:val="003E136F"/>
    <w:rsid w:val="003E1591"/>
    <w:rsid w:val="003E1C15"/>
    <w:rsid w:val="003E1E64"/>
    <w:rsid w:val="003E1F71"/>
    <w:rsid w:val="003E20B1"/>
    <w:rsid w:val="003E21AB"/>
    <w:rsid w:val="003E23A5"/>
    <w:rsid w:val="003E2565"/>
    <w:rsid w:val="003E2843"/>
    <w:rsid w:val="003E2BCF"/>
    <w:rsid w:val="003E3222"/>
    <w:rsid w:val="003E3265"/>
    <w:rsid w:val="003E4570"/>
    <w:rsid w:val="003E478D"/>
    <w:rsid w:val="003E4A5F"/>
    <w:rsid w:val="003E4C1F"/>
    <w:rsid w:val="003E4CF7"/>
    <w:rsid w:val="003E4F0E"/>
    <w:rsid w:val="003E553F"/>
    <w:rsid w:val="003E56D5"/>
    <w:rsid w:val="003E5722"/>
    <w:rsid w:val="003E5924"/>
    <w:rsid w:val="003E6324"/>
    <w:rsid w:val="003E6357"/>
    <w:rsid w:val="003E640B"/>
    <w:rsid w:val="003E6A4E"/>
    <w:rsid w:val="003E6A84"/>
    <w:rsid w:val="003E707C"/>
    <w:rsid w:val="003E7371"/>
    <w:rsid w:val="003E7502"/>
    <w:rsid w:val="003F09E6"/>
    <w:rsid w:val="003F0D8A"/>
    <w:rsid w:val="003F1258"/>
    <w:rsid w:val="003F1590"/>
    <w:rsid w:val="003F1A04"/>
    <w:rsid w:val="003F1AA0"/>
    <w:rsid w:val="003F1E0C"/>
    <w:rsid w:val="003F211C"/>
    <w:rsid w:val="003F21B4"/>
    <w:rsid w:val="003F25D2"/>
    <w:rsid w:val="003F272E"/>
    <w:rsid w:val="003F2A40"/>
    <w:rsid w:val="003F2E7A"/>
    <w:rsid w:val="003F3119"/>
    <w:rsid w:val="003F3887"/>
    <w:rsid w:val="003F3D6D"/>
    <w:rsid w:val="003F435C"/>
    <w:rsid w:val="003F438E"/>
    <w:rsid w:val="003F43A2"/>
    <w:rsid w:val="003F43D1"/>
    <w:rsid w:val="003F4744"/>
    <w:rsid w:val="003F4CFB"/>
    <w:rsid w:val="003F54BC"/>
    <w:rsid w:val="003F575C"/>
    <w:rsid w:val="003F5A53"/>
    <w:rsid w:val="003F6A97"/>
    <w:rsid w:val="003F6AF5"/>
    <w:rsid w:val="003F6F91"/>
    <w:rsid w:val="003F7054"/>
    <w:rsid w:val="003F75E4"/>
    <w:rsid w:val="003F7953"/>
    <w:rsid w:val="003F7A28"/>
    <w:rsid w:val="0040025B"/>
    <w:rsid w:val="0040043D"/>
    <w:rsid w:val="00400453"/>
    <w:rsid w:val="004006DC"/>
    <w:rsid w:val="0040073F"/>
    <w:rsid w:val="0040079F"/>
    <w:rsid w:val="00400BDC"/>
    <w:rsid w:val="00401486"/>
    <w:rsid w:val="0040181B"/>
    <w:rsid w:val="00402F09"/>
    <w:rsid w:val="00402F84"/>
    <w:rsid w:val="0040305D"/>
    <w:rsid w:val="00403B55"/>
    <w:rsid w:val="00403EC0"/>
    <w:rsid w:val="0040469A"/>
    <w:rsid w:val="0040520F"/>
    <w:rsid w:val="00405335"/>
    <w:rsid w:val="00405995"/>
    <w:rsid w:val="00405C4A"/>
    <w:rsid w:val="00405D71"/>
    <w:rsid w:val="00405F90"/>
    <w:rsid w:val="004062E8"/>
    <w:rsid w:val="00407043"/>
    <w:rsid w:val="00407669"/>
    <w:rsid w:val="00407A7A"/>
    <w:rsid w:val="00410003"/>
    <w:rsid w:val="00410675"/>
    <w:rsid w:val="00410BFB"/>
    <w:rsid w:val="0041138E"/>
    <w:rsid w:val="004116A0"/>
    <w:rsid w:val="00411A01"/>
    <w:rsid w:val="00411F28"/>
    <w:rsid w:val="0041200C"/>
    <w:rsid w:val="0041211C"/>
    <w:rsid w:val="00412180"/>
    <w:rsid w:val="004124BA"/>
    <w:rsid w:val="004125D5"/>
    <w:rsid w:val="00412720"/>
    <w:rsid w:val="0041278E"/>
    <w:rsid w:val="0041295C"/>
    <w:rsid w:val="00413070"/>
    <w:rsid w:val="0041324B"/>
    <w:rsid w:val="00413329"/>
    <w:rsid w:val="00413A30"/>
    <w:rsid w:val="00413C7D"/>
    <w:rsid w:val="00413F9B"/>
    <w:rsid w:val="00414043"/>
    <w:rsid w:val="0041428C"/>
    <w:rsid w:val="0041517F"/>
    <w:rsid w:val="00415E7C"/>
    <w:rsid w:val="00415F5D"/>
    <w:rsid w:val="00416161"/>
    <w:rsid w:val="004168C9"/>
    <w:rsid w:val="00416B58"/>
    <w:rsid w:val="00416D02"/>
    <w:rsid w:val="00416D2C"/>
    <w:rsid w:val="004170A3"/>
    <w:rsid w:val="004175D5"/>
    <w:rsid w:val="0041790D"/>
    <w:rsid w:val="00417E49"/>
    <w:rsid w:val="00417E99"/>
    <w:rsid w:val="00417F69"/>
    <w:rsid w:val="0042143F"/>
    <w:rsid w:val="00421BC9"/>
    <w:rsid w:val="00422809"/>
    <w:rsid w:val="00423078"/>
    <w:rsid w:val="00423246"/>
    <w:rsid w:val="004233C8"/>
    <w:rsid w:val="004234E2"/>
    <w:rsid w:val="0042372A"/>
    <w:rsid w:val="004241D0"/>
    <w:rsid w:val="004244B8"/>
    <w:rsid w:val="004244CE"/>
    <w:rsid w:val="0042474A"/>
    <w:rsid w:val="00424770"/>
    <w:rsid w:val="00424DDD"/>
    <w:rsid w:val="00425236"/>
    <w:rsid w:val="00425357"/>
    <w:rsid w:val="00425505"/>
    <w:rsid w:val="00425F34"/>
    <w:rsid w:val="0042652A"/>
    <w:rsid w:val="00426668"/>
    <w:rsid w:val="00426AFB"/>
    <w:rsid w:val="00426DF1"/>
    <w:rsid w:val="00426E5F"/>
    <w:rsid w:val="00426FEA"/>
    <w:rsid w:val="0042731E"/>
    <w:rsid w:val="0042754A"/>
    <w:rsid w:val="00427D3F"/>
    <w:rsid w:val="004303FA"/>
    <w:rsid w:val="004304F7"/>
    <w:rsid w:val="00430733"/>
    <w:rsid w:val="00430925"/>
    <w:rsid w:val="00430ADC"/>
    <w:rsid w:val="00430BFB"/>
    <w:rsid w:val="004311E9"/>
    <w:rsid w:val="00431498"/>
    <w:rsid w:val="00431546"/>
    <w:rsid w:val="004318D6"/>
    <w:rsid w:val="00431AFF"/>
    <w:rsid w:val="00431DCB"/>
    <w:rsid w:val="00432266"/>
    <w:rsid w:val="00432364"/>
    <w:rsid w:val="0043263F"/>
    <w:rsid w:val="00432772"/>
    <w:rsid w:val="00433A51"/>
    <w:rsid w:val="00433B3C"/>
    <w:rsid w:val="00433E08"/>
    <w:rsid w:val="004342A8"/>
    <w:rsid w:val="004346CD"/>
    <w:rsid w:val="0043539F"/>
    <w:rsid w:val="00435A3B"/>
    <w:rsid w:val="00435D31"/>
    <w:rsid w:val="00435F85"/>
    <w:rsid w:val="004365A1"/>
    <w:rsid w:val="00436620"/>
    <w:rsid w:val="004366E0"/>
    <w:rsid w:val="00436A35"/>
    <w:rsid w:val="00436AE8"/>
    <w:rsid w:val="00436BDA"/>
    <w:rsid w:val="00436E26"/>
    <w:rsid w:val="004374B1"/>
    <w:rsid w:val="0043764F"/>
    <w:rsid w:val="00437719"/>
    <w:rsid w:val="00437C4D"/>
    <w:rsid w:val="00437E45"/>
    <w:rsid w:val="00437ED2"/>
    <w:rsid w:val="004400AF"/>
    <w:rsid w:val="004400EF"/>
    <w:rsid w:val="00440199"/>
    <w:rsid w:val="004401E6"/>
    <w:rsid w:val="0044051F"/>
    <w:rsid w:val="00440A0F"/>
    <w:rsid w:val="00440B0A"/>
    <w:rsid w:val="00440E44"/>
    <w:rsid w:val="004411F8"/>
    <w:rsid w:val="0044154B"/>
    <w:rsid w:val="004416EF"/>
    <w:rsid w:val="00441715"/>
    <w:rsid w:val="00441D58"/>
    <w:rsid w:val="00441DC3"/>
    <w:rsid w:val="00441DFA"/>
    <w:rsid w:val="004424E3"/>
    <w:rsid w:val="0044277A"/>
    <w:rsid w:val="00442B93"/>
    <w:rsid w:val="00442F17"/>
    <w:rsid w:val="0044331B"/>
    <w:rsid w:val="0044380A"/>
    <w:rsid w:val="004438D3"/>
    <w:rsid w:val="00443CB6"/>
    <w:rsid w:val="00444032"/>
    <w:rsid w:val="0044428B"/>
    <w:rsid w:val="00444592"/>
    <w:rsid w:val="00444B38"/>
    <w:rsid w:val="00444C33"/>
    <w:rsid w:val="004450CD"/>
    <w:rsid w:val="00445410"/>
    <w:rsid w:val="00445D55"/>
    <w:rsid w:val="0044629F"/>
    <w:rsid w:val="00446468"/>
    <w:rsid w:val="004471B3"/>
    <w:rsid w:val="0044720E"/>
    <w:rsid w:val="00447978"/>
    <w:rsid w:val="00447D85"/>
    <w:rsid w:val="0045036B"/>
    <w:rsid w:val="00450544"/>
    <w:rsid w:val="00450779"/>
    <w:rsid w:val="00450912"/>
    <w:rsid w:val="00450C19"/>
    <w:rsid w:val="00450FD4"/>
    <w:rsid w:val="004511A1"/>
    <w:rsid w:val="00451BCD"/>
    <w:rsid w:val="00451BE5"/>
    <w:rsid w:val="00452014"/>
    <w:rsid w:val="0045203A"/>
    <w:rsid w:val="00452058"/>
    <w:rsid w:val="00452280"/>
    <w:rsid w:val="0045241D"/>
    <w:rsid w:val="00452850"/>
    <w:rsid w:val="00452A83"/>
    <w:rsid w:val="00453414"/>
    <w:rsid w:val="004534AA"/>
    <w:rsid w:val="00453A00"/>
    <w:rsid w:val="0045423D"/>
    <w:rsid w:val="0045425E"/>
    <w:rsid w:val="00454355"/>
    <w:rsid w:val="00454A57"/>
    <w:rsid w:val="00454A5D"/>
    <w:rsid w:val="00454FB6"/>
    <w:rsid w:val="004552BB"/>
    <w:rsid w:val="00455406"/>
    <w:rsid w:val="00455666"/>
    <w:rsid w:val="00455845"/>
    <w:rsid w:val="00455A9B"/>
    <w:rsid w:val="00455B77"/>
    <w:rsid w:val="0045701D"/>
    <w:rsid w:val="00457340"/>
    <w:rsid w:val="004573D2"/>
    <w:rsid w:val="0045744A"/>
    <w:rsid w:val="004575A5"/>
    <w:rsid w:val="00457BDC"/>
    <w:rsid w:val="0046012A"/>
    <w:rsid w:val="004605A6"/>
    <w:rsid w:val="0046082B"/>
    <w:rsid w:val="004608E0"/>
    <w:rsid w:val="00460B00"/>
    <w:rsid w:val="00460D6D"/>
    <w:rsid w:val="00460EF2"/>
    <w:rsid w:val="0046104B"/>
    <w:rsid w:val="00461661"/>
    <w:rsid w:val="00461879"/>
    <w:rsid w:val="00461905"/>
    <w:rsid w:val="0046197B"/>
    <w:rsid w:val="00462810"/>
    <w:rsid w:val="004628D8"/>
    <w:rsid w:val="00462F56"/>
    <w:rsid w:val="004633C5"/>
    <w:rsid w:val="0046343A"/>
    <w:rsid w:val="0046476E"/>
    <w:rsid w:val="00464D3B"/>
    <w:rsid w:val="0046510B"/>
    <w:rsid w:val="00465714"/>
    <w:rsid w:val="00466079"/>
    <w:rsid w:val="004660E3"/>
    <w:rsid w:val="00466418"/>
    <w:rsid w:val="00466644"/>
    <w:rsid w:val="00466979"/>
    <w:rsid w:val="00467243"/>
    <w:rsid w:val="004674BC"/>
    <w:rsid w:val="00467B7F"/>
    <w:rsid w:val="004703C1"/>
    <w:rsid w:val="00470F37"/>
    <w:rsid w:val="00471348"/>
    <w:rsid w:val="004717E8"/>
    <w:rsid w:val="00471BF2"/>
    <w:rsid w:val="00472615"/>
    <w:rsid w:val="004730D2"/>
    <w:rsid w:val="0047311E"/>
    <w:rsid w:val="00473B17"/>
    <w:rsid w:val="00474190"/>
    <w:rsid w:val="00474362"/>
    <w:rsid w:val="004745AC"/>
    <w:rsid w:val="00474A37"/>
    <w:rsid w:val="00474D10"/>
    <w:rsid w:val="004750B6"/>
    <w:rsid w:val="0047512D"/>
    <w:rsid w:val="00475535"/>
    <w:rsid w:val="004759A6"/>
    <w:rsid w:val="00475E9C"/>
    <w:rsid w:val="004764ED"/>
    <w:rsid w:val="004767B4"/>
    <w:rsid w:val="00476F17"/>
    <w:rsid w:val="004770CD"/>
    <w:rsid w:val="00477151"/>
    <w:rsid w:val="00477160"/>
    <w:rsid w:val="004776FA"/>
    <w:rsid w:val="004803D8"/>
    <w:rsid w:val="0048052A"/>
    <w:rsid w:val="00480923"/>
    <w:rsid w:val="00480ABA"/>
    <w:rsid w:val="004815AD"/>
    <w:rsid w:val="004815CC"/>
    <w:rsid w:val="0048162D"/>
    <w:rsid w:val="00481BEE"/>
    <w:rsid w:val="00481F92"/>
    <w:rsid w:val="0048205D"/>
    <w:rsid w:val="00482863"/>
    <w:rsid w:val="00482E68"/>
    <w:rsid w:val="00483576"/>
    <w:rsid w:val="00483D45"/>
    <w:rsid w:val="004841C0"/>
    <w:rsid w:val="00484503"/>
    <w:rsid w:val="00484977"/>
    <w:rsid w:val="00484F34"/>
    <w:rsid w:val="004850DC"/>
    <w:rsid w:val="00485177"/>
    <w:rsid w:val="004853EE"/>
    <w:rsid w:val="0048544D"/>
    <w:rsid w:val="00485561"/>
    <w:rsid w:val="00485B53"/>
    <w:rsid w:val="00485CC4"/>
    <w:rsid w:val="0048645B"/>
    <w:rsid w:val="0048665B"/>
    <w:rsid w:val="0048682C"/>
    <w:rsid w:val="00486B63"/>
    <w:rsid w:val="00487075"/>
    <w:rsid w:val="0048741D"/>
    <w:rsid w:val="00487589"/>
    <w:rsid w:val="004877C3"/>
    <w:rsid w:val="00487857"/>
    <w:rsid w:val="00487D29"/>
    <w:rsid w:val="00490190"/>
    <w:rsid w:val="0049049C"/>
    <w:rsid w:val="0049069B"/>
    <w:rsid w:val="004906B6"/>
    <w:rsid w:val="00490E28"/>
    <w:rsid w:val="004911D2"/>
    <w:rsid w:val="004913D4"/>
    <w:rsid w:val="004919C8"/>
    <w:rsid w:val="004919D5"/>
    <w:rsid w:val="00492573"/>
    <w:rsid w:val="00492866"/>
    <w:rsid w:val="00492C38"/>
    <w:rsid w:val="00493920"/>
    <w:rsid w:val="00493BA5"/>
    <w:rsid w:val="00493F01"/>
    <w:rsid w:val="0049461B"/>
    <w:rsid w:val="00494720"/>
    <w:rsid w:val="004948ED"/>
    <w:rsid w:val="00494A37"/>
    <w:rsid w:val="00494FF8"/>
    <w:rsid w:val="0049500E"/>
    <w:rsid w:val="004955DF"/>
    <w:rsid w:val="00496094"/>
    <w:rsid w:val="00496790"/>
    <w:rsid w:val="00496D64"/>
    <w:rsid w:val="00497715"/>
    <w:rsid w:val="004977FE"/>
    <w:rsid w:val="00497D6D"/>
    <w:rsid w:val="004A02E9"/>
    <w:rsid w:val="004A03FB"/>
    <w:rsid w:val="004A0659"/>
    <w:rsid w:val="004A227F"/>
    <w:rsid w:val="004A28CA"/>
    <w:rsid w:val="004A2A30"/>
    <w:rsid w:val="004A3024"/>
    <w:rsid w:val="004A3220"/>
    <w:rsid w:val="004A3362"/>
    <w:rsid w:val="004A33D5"/>
    <w:rsid w:val="004A352C"/>
    <w:rsid w:val="004A3956"/>
    <w:rsid w:val="004A3A30"/>
    <w:rsid w:val="004A3ABC"/>
    <w:rsid w:val="004A3BDE"/>
    <w:rsid w:val="004A465D"/>
    <w:rsid w:val="004A4A76"/>
    <w:rsid w:val="004A4EA6"/>
    <w:rsid w:val="004A51D9"/>
    <w:rsid w:val="004A5A86"/>
    <w:rsid w:val="004A5F5A"/>
    <w:rsid w:val="004A6C42"/>
    <w:rsid w:val="004A6E14"/>
    <w:rsid w:val="004A7156"/>
    <w:rsid w:val="004A7195"/>
    <w:rsid w:val="004A72CF"/>
    <w:rsid w:val="004A767C"/>
    <w:rsid w:val="004A793B"/>
    <w:rsid w:val="004A7DDE"/>
    <w:rsid w:val="004B0273"/>
    <w:rsid w:val="004B03ED"/>
    <w:rsid w:val="004B0699"/>
    <w:rsid w:val="004B08C2"/>
    <w:rsid w:val="004B092F"/>
    <w:rsid w:val="004B0C07"/>
    <w:rsid w:val="004B0E53"/>
    <w:rsid w:val="004B11D2"/>
    <w:rsid w:val="004B180B"/>
    <w:rsid w:val="004B1898"/>
    <w:rsid w:val="004B192A"/>
    <w:rsid w:val="004B1FF9"/>
    <w:rsid w:val="004B21ED"/>
    <w:rsid w:val="004B2A58"/>
    <w:rsid w:val="004B2DEF"/>
    <w:rsid w:val="004B2EBD"/>
    <w:rsid w:val="004B3239"/>
    <w:rsid w:val="004B3F14"/>
    <w:rsid w:val="004B425B"/>
    <w:rsid w:val="004B4B8C"/>
    <w:rsid w:val="004B5DD9"/>
    <w:rsid w:val="004B5FCA"/>
    <w:rsid w:val="004B639C"/>
    <w:rsid w:val="004B67AF"/>
    <w:rsid w:val="004B6FFF"/>
    <w:rsid w:val="004B7139"/>
    <w:rsid w:val="004B793A"/>
    <w:rsid w:val="004B7CC3"/>
    <w:rsid w:val="004B7F43"/>
    <w:rsid w:val="004C048C"/>
    <w:rsid w:val="004C05DE"/>
    <w:rsid w:val="004C066F"/>
    <w:rsid w:val="004C0676"/>
    <w:rsid w:val="004C0822"/>
    <w:rsid w:val="004C091A"/>
    <w:rsid w:val="004C0AEF"/>
    <w:rsid w:val="004C1047"/>
    <w:rsid w:val="004C1283"/>
    <w:rsid w:val="004C15F1"/>
    <w:rsid w:val="004C1CB8"/>
    <w:rsid w:val="004C3158"/>
    <w:rsid w:val="004C3551"/>
    <w:rsid w:val="004C36DD"/>
    <w:rsid w:val="004C3D50"/>
    <w:rsid w:val="004C439E"/>
    <w:rsid w:val="004C467C"/>
    <w:rsid w:val="004C4FE1"/>
    <w:rsid w:val="004C51DA"/>
    <w:rsid w:val="004C54D3"/>
    <w:rsid w:val="004C5560"/>
    <w:rsid w:val="004C5A02"/>
    <w:rsid w:val="004C5A83"/>
    <w:rsid w:val="004C5F10"/>
    <w:rsid w:val="004C61B7"/>
    <w:rsid w:val="004C636B"/>
    <w:rsid w:val="004C647D"/>
    <w:rsid w:val="004C6687"/>
    <w:rsid w:val="004C6FAD"/>
    <w:rsid w:val="004C70C2"/>
    <w:rsid w:val="004C7435"/>
    <w:rsid w:val="004C74E4"/>
    <w:rsid w:val="004C79E9"/>
    <w:rsid w:val="004D02E2"/>
    <w:rsid w:val="004D082D"/>
    <w:rsid w:val="004D159A"/>
    <w:rsid w:val="004D16F6"/>
    <w:rsid w:val="004D17EF"/>
    <w:rsid w:val="004D1807"/>
    <w:rsid w:val="004D1A67"/>
    <w:rsid w:val="004D1BC5"/>
    <w:rsid w:val="004D24B6"/>
    <w:rsid w:val="004D2AE2"/>
    <w:rsid w:val="004D3105"/>
    <w:rsid w:val="004D39E6"/>
    <w:rsid w:val="004D4198"/>
    <w:rsid w:val="004D5259"/>
    <w:rsid w:val="004D57A7"/>
    <w:rsid w:val="004D5939"/>
    <w:rsid w:val="004D5BB3"/>
    <w:rsid w:val="004D690E"/>
    <w:rsid w:val="004D6CD1"/>
    <w:rsid w:val="004D6F44"/>
    <w:rsid w:val="004D7033"/>
    <w:rsid w:val="004D725B"/>
    <w:rsid w:val="004D732E"/>
    <w:rsid w:val="004D740E"/>
    <w:rsid w:val="004D796B"/>
    <w:rsid w:val="004D7C20"/>
    <w:rsid w:val="004D7CCB"/>
    <w:rsid w:val="004D7EE5"/>
    <w:rsid w:val="004E0433"/>
    <w:rsid w:val="004E058F"/>
    <w:rsid w:val="004E0797"/>
    <w:rsid w:val="004E0DD6"/>
    <w:rsid w:val="004E0DE8"/>
    <w:rsid w:val="004E102D"/>
    <w:rsid w:val="004E1159"/>
    <w:rsid w:val="004E12E6"/>
    <w:rsid w:val="004E14DB"/>
    <w:rsid w:val="004E1F21"/>
    <w:rsid w:val="004E230D"/>
    <w:rsid w:val="004E2976"/>
    <w:rsid w:val="004E2B33"/>
    <w:rsid w:val="004E2C70"/>
    <w:rsid w:val="004E2DCA"/>
    <w:rsid w:val="004E40B3"/>
    <w:rsid w:val="004E5281"/>
    <w:rsid w:val="004E56C3"/>
    <w:rsid w:val="004E6080"/>
    <w:rsid w:val="004E60D8"/>
    <w:rsid w:val="004E68C2"/>
    <w:rsid w:val="004E6B51"/>
    <w:rsid w:val="004E6C9B"/>
    <w:rsid w:val="004E70F3"/>
    <w:rsid w:val="004E73BB"/>
    <w:rsid w:val="004E7744"/>
    <w:rsid w:val="004E7C5E"/>
    <w:rsid w:val="004F00CE"/>
    <w:rsid w:val="004F0640"/>
    <w:rsid w:val="004F06A0"/>
    <w:rsid w:val="004F0DD9"/>
    <w:rsid w:val="004F100D"/>
    <w:rsid w:val="004F14B3"/>
    <w:rsid w:val="004F1691"/>
    <w:rsid w:val="004F1722"/>
    <w:rsid w:val="004F1B34"/>
    <w:rsid w:val="004F1B78"/>
    <w:rsid w:val="004F25C8"/>
    <w:rsid w:val="004F2632"/>
    <w:rsid w:val="004F299B"/>
    <w:rsid w:val="004F33D0"/>
    <w:rsid w:val="004F3BCA"/>
    <w:rsid w:val="004F3DB0"/>
    <w:rsid w:val="004F4114"/>
    <w:rsid w:val="004F43D5"/>
    <w:rsid w:val="004F460D"/>
    <w:rsid w:val="004F48E3"/>
    <w:rsid w:val="004F4E05"/>
    <w:rsid w:val="004F5001"/>
    <w:rsid w:val="004F50DF"/>
    <w:rsid w:val="004F536D"/>
    <w:rsid w:val="004F583E"/>
    <w:rsid w:val="004F58F6"/>
    <w:rsid w:val="004F5E39"/>
    <w:rsid w:val="004F6076"/>
    <w:rsid w:val="004F6372"/>
    <w:rsid w:val="004F6434"/>
    <w:rsid w:val="004F6447"/>
    <w:rsid w:val="004F64E6"/>
    <w:rsid w:val="004F66A0"/>
    <w:rsid w:val="004F670F"/>
    <w:rsid w:val="004F6812"/>
    <w:rsid w:val="004F69FE"/>
    <w:rsid w:val="004F7340"/>
    <w:rsid w:val="004F7813"/>
    <w:rsid w:val="004F7FD7"/>
    <w:rsid w:val="00500A0E"/>
    <w:rsid w:val="00500FA9"/>
    <w:rsid w:val="00501070"/>
    <w:rsid w:val="005014FF"/>
    <w:rsid w:val="005015F0"/>
    <w:rsid w:val="00501B38"/>
    <w:rsid w:val="00501BF1"/>
    <w:rsid w:val="00502343"/>
    <w:rsid w:val="00502463"/>
    <w:rsid w:val="00502BB8"/>
    <w:rsid w:val="00502F8F"/>
    <w:rsid w:val="00502FAF"/>
    <w:rsid w:val="00503011"/>
    <w:rsid w:val="00503107"/>
    <w:rsid w:val="00503C95"/>
    <w:rsid w:val="00504130"/>
    <w:rsid w:val="00504503"/>
    <w:rsid w:val="00504538"/>
    <w:rsid w:val="005045A4"/>
    <w:rsid w:val="005047C9"/>
    <w:rsid w:val="00504A8A"/>
    <w:rsid w:val="00504C74"/>
    <w:rsid w:val="00505134"/>
    <w:rsid w:val="00505398"/>
    <w:rsid w:val="00505559"/>
    <w:rsid w:val="00506189"/>
    <w:rsid w:val="00506206"/>
    <w:rsid w:val="005065D9"/>
    <w:rsid w:val="00506A7B"/>
    <w:rsid w:val="00506D85"/>
    <w:rsid w:val="00506E54"/>
    <w:rsid w:val="00506FEB"/>
    <w:rsid w:val="0050709E"/>
    <w:rsid w:val="00507F56"/>
    <w:rsid w:val="0051023A"/>
    <w:rsid w:val="0051095D"/>
    <w:rsid w:val="00510965"/>
    <w:rsid w:val="00510C34"/>
    <w:rsid w:val="005119B3"/>
    <w:rsid w:val="00511A3D"/>
    <w:rsid w:val="0051211D"/>
    <w:rsid w:val="005125BA"/>
    <w:rsid w:val="0051296B"/>
    <w:rsid w:val="005129ED"/>
    <w:rsid w:val="00512A39"/>
    <w:rsid w:val="00512E63"/>
    <w:rsid w:val="00512E80"/>
    <w:rsid w:val="0051305D"/>
    <w:rsid w:val="005136F1"/>
    <w:rsid w:val="005139D5"/>
    <w:rsid w:val="00513A33"/>
    <w:rsid w:val="00514950"/>
    <w:rsid w:val="00514EE6"/>
    <w:rsid w:val="00515178"/>
    <w:rsid w:val="005155CA"/>
    <w:rsid w:val="00515653"/>
    <w:rsid w:val="0051597D"/>
    <w:rsid w:val="005163F4"/>
    <w:rsid w:val="0051646B"/>
    <w:rsid w:val="0051685A"/>
    <w:rsid w:val="005169A6"/>
    <w:rsid w:val="00516EFD"/>
    <w:rsid w:val="00517065"/>
    <w:rsid w:val="00517737"/>
    <w:rsid w:val="00517BF8"/>
    <w:rsid w:val="00517D34"/>
    <w:rsid w:val="00517EF3"/>
    <w:rsid w:val="00517F9D"/>
    <w:rsid w:val="00520DAA"/>
    <w:rsid w:val="00521561"/>
    <w:rsid w:val="00521FB1"/>
    <w:rsid w:val="00522B78"/>
    <w:rsid w:val="00522DDB"/>
    <w:rsid w:val="00522F52"/>
    <w:rsid w:val="0052318E"/>
    <w:rsid w:val="00523374"/>
    <w:rsid w:val="00523825"/>
    <w:rsid w:val="00523844"/>
    <w:rsid w:val="00523D56"/>
    <w:rsid w:val="00524A93"/>
    <w:rsid w:val="00524ED6"/>
    <w:rsid w:val="0052510E"/>
    <w:rsid w:val="005251B6"/>
    <w:rsid w:val="005252E1"/>
    <w:rsid w:val="005257A9"/>
    <w:rsid w:val="00525889"/>
    <w:rsid w:val="00525B50"/>
    <w:rsid w:val="00526AAD"/>
    <w:rsid w:val="00526FDA"/>
    <w:rsid w:val="00527888"/>
    <w:rsid w:val="005278F2"/>
    <w:rsid w:val="00527E5F"/>
    <w:rsid w:val="00527F60"/>
    <w:rsid w:val="005302E0"/>
    <w:rsid w:val="00530A3D"/>
    <w:rsid w:val="005315F6"/>
    <w:rsid w:val="00531ABB"/>
    <w:rsid w:val="005320A3"/>
    <w:rsid w:val="005321D6"/>
    <w:rsid w:val="005322FE"/>
    <w:rsid w:val="0053256D"/>
    <w:rsid w:val="00533620"/>
    <w:rsid w:val="005339AD"/>
    <w:rsid w:val="00533ADF"/>
    <w:rsid w:val="00533D67"/>
    <w:rsid w:val="005340BA"/>
    <w:rsid w:val="00534251"/>
    <w:rsid w:val="0053425F"/>
    <w:rsid w:val="00534683"/>
    <w:rsid w:val="00534C6A"/>
    <w:rsid w:val="00534EBC"/>
    <w:rsid w:val="00534EE2"/>
    <w:rsid w:val="00535278"/>
    <w:rsid w:val="00535A64"/>
    <w:rsid w:val="00535C32"/>
    <w:rsid w:val="00535E6D"/>
    <w:rsid w:val="00536517"/>
    <w:rsid w:val="00536621"/>
    <w:rsid w:val="00536970"/>
    <w:rsid w:val="00536A64"/>
    <w:rsid w:val="00536CFD"/>
    <w:rsid w:val="00536E28"/>
    <w:rsid w:val="00537253"/>
    <w:rsid w:val="00537511"/>
    <w:rsid w:val="00540130"/>
    <w:rsid w:val="00540BB9"/>
    <w:rsid w:val="00540F1E"/>
    <w:rsid w:val="00541212"/>
    <w:rsid w:val="00541826"/>
    <w:rsid w:val="00541A41"/>
    <w:rsid w:val="00541EBD"/>
    <w:rsid w:val="00541EE2"/>
    <w:rsid w:val="005425A7"/>
    <w:rsid w:val="00542617"/>
    <w:rsid w:val="00542901"/>
    <w:rsid w:val="0054299D"/>
    <w:rsid w:val="00543795"/>
    <w:rsid w:val="00543A86"/>
    <w:rsid w:val="00543D67"/>
    <w:rsid w:val="00543D8A"/>
    <w:rsid w:val="00544064"/>
    <w:rsid w:val="00544261"/>
    <w:rsid w:val="0054461C"/>
    <w:rsid w:val="00544CB1"/>
    <w:rsid w:val="00545A41"/>
    <w:rsid w:val="00546430"/>
    <w:rsid w:val="005468B9"/>
    <w:rsid w:val="00546F18"/>
    <w:rsid w:val="00547BA1"/>
    <w:rsid w:val="00547BB8"/>
    <w:rsid w:val="005505BD"/>
    <w:rsid w:val="00550754"/>
    <w:rsid w:val="005507C7"/>
    <w:rsid w:val="0055085F"/>
    <w:rsid w:val="005508F2"/>
    <w:rsid w:val="00550B93"/>
    <w:rsid w:val="00550DB2"/>
    <w:rsid w:val="005518A3"/>
    <w:rsid w:val="00551BEF"/>
    <w:rsid w:val="005523D9"/>
    <w:rsid w:val="0055271C"/>
    <w:rsid w:val="00552E40"/>
    <w:rsid w:val="00553108"/>
    <w:rsid w:val="00553800"/>
    <w:rsid w:val="00553A40"/>
    <w:rsid w:val="00553B2F"/>
    <w:rsid w:val="00554201"/>
    <w:rsid w:val="00554901"/>
    <w:rsid w:val="00554A7C"/>
    <w:rsid w:val="00554DB1"/>
    <w:rsid w:val="005555D0"/>
    <w:rsid w:val="00555791"/>
    <w:rsid w:val="0055588C"/>
    <w:rsid w:val="005559F2"/>
    <w:rsid w:val="00555B1B"/>
    <w:rsid w:val="005561E5"/>
    <w:rsid w:val="00556283"/>
    <w:rsid w:val="00556678"/>
    <w:rsid w:val="00556FCB"/>
    <w:rsid w:val="00557A02"/>
    <w:rsid w:val="0056044E"/>
    <w:rsid w:val="00560503"/>
    <w:rsid w:val="005609B9"/>
    <w:rsid w:val="00560C81"/>
    <w:rsid w:val="00560D75"/>
    <w:rsid w:val="005614A8"/>
    <w:rsid w:val="00562098"/>
    <w:rsid w:val="005629C5"/>
    <w:rsid w:val="00563315"/>
    <w:rsid w:val="005634F8"/>
    <w:rsid w:val="005637CB"/>
    <w:rsid w:val="00563F31"/>
    <w:rsid w:val="005642D5"/>
    <w:rsid w:val="005644B2"/>
    <w:rsid w:val="00564503"/>
    <w:rsid w:val="00564904"/>
    <w:rsid w:val="00564ED6"/>
    <w:rsid w:val="005650FB"/>
    <w:rsid w:val="0056531A"/>
    <w:rsid w:val="00565423"/>
    <w:rsid w:val="0056595F"/>
    <w:rsid w:val="00565B7F"/>
    <w:rsid w:val="00565E8C"/>
    <w:rsid w:val="00565F7B"/>
    <w:rsid w:val="00566E7D"/>
    <w:rsid w:val="00566E85"/>
    <w:rsid w:val="00567116"/>
    <w:rsid w:val="005673D9"/>
    <w:rsid w:val="005700E1"/>
    <w:rsid w:val="005701A9"/>
    <w:rsid w:val="005705EB"/>
    <w:rsid w:val="00570993"/>
    <w:rsid w:val="005719D3"/>
    <w:rsid w:val="0057245E"/>
    <w:rsid w:val="005725EA"/>
    <w:rsid w:val="00572633"/>
    <w:rsid w:val="0057281C"/>
    <w:rsid w:val="005728C5"/>
    <w:rsid w:val="00572BE9"/>
    <w:rsid w:val="00573DBC"/>
    <w:rsid w:val="00574181"/>
    <w:rsid w:val="005741FC"/>
    <w:rsid w:val="00574264"/>
    <w:rsid w:val="00574433"/>
    <w:rsid w:val="00574605"/>
    <w:rsid w:val="00574A55"/>
    <w:rsid w:val="00575051"/>
    <w:rsid w:val="005750A3"/>
    <w:rsid w:val="0057521F"/>
    <w:rsid w:val="005756BB"/>
    <w:rsid w:val="005756C8"/>
    <w:rsid w:val="00575B66"/>
    <w:rsid w:val="00575BA1"/>
    <w:rsid w:val="00575F51"/>
    <w:rsid w:val="00575FE3"/>
    <w:rsid w:val="005760D6"/>
    <w:rsid w:val="005761CC"/>
    <w:rsid w:val="00576A50"/>
    <w:rsid w:val="00576A95"/>
    <w:rsid w:val="00576BF8"/>
    <w:rsid w:val="00576E2F"/>
    <w:rsid w:val="00576EC6"/>
    <w:rsid w:val="0057718A"/>
    <w:rsid w:val="0057761F"/>
    <w:rsid w:val="0057762E"/>
    <w:rsid w:val="005777A0"/>
    <w:rsid w:val="00577A1C"/>
    <w:rsid w:val="00577D12"/>
    <w:rsid w:val="00577EC9"/>
    <w:rsid w:val="00577F27"/>
    <w:rsid w:val="0058043F"/>
    <w:rsid w:val="00580561"/>
    <w:rsid w:val="005808D1"/>
    <w:rsid w:val="00580B9D"/>
    <w:rsid w:val="00580C67"/>
    <w:rsid w:val="00580D06"/>
    <w:rsid w:val="00581658"/>
    <w:rsid w:val="0058166F"/>
    <w:rsid w:val="005818A5"/>
    <w:rsid w:val="00581D45"/>
    <w:rsid w:val="005823F1"/>
    <w:rsid w:val="00582AB5"/>
    <w:rsid w:val="00582D1B"/>
    <w:rsid w:val="00583C1D"/>
    <w:rsid w:val="00583DDE"/>
    <w:rsid w:val="00583FC4"/>
    <w:rsid w:val="005849DB"/>
    <w:rsid w:val="00584B19"/>
    <w:rsid w:val="00584B7C"/>
    <w:rsid w:val="00584C67"/>
    <w:rsid w:val="0058528E"/>
    <w:rsid w:val="0058587E"/>
    <w:rsid w:val="005864F6"/>
    <w:rsid w:val="0058662E"/>
    <w:rsid w:val="00587038"/>
    <w:rsid w:val="00587329"/>
    <w:rsid w:val="005873CF"/>
    <w:rsid w:val="005876F3"/>
    <w:rsid w:val="00587773"/>
    <w:rsid w:val="005879CC"/>
    <w:rsid w:val="00587D3F"/>
    <w:rsid w:val="005902FB"/>
    <w:rsid w:val="005904A6"/>
    <w:rsid w:val="00590ACD"/>
    <w:rsid w:val="00590BC0"/>
    <w:rsid w:val="00590D98"/>
    <w:rsid w:val="00590DA5"/>
    <w:rsid w:val="00590DAD"/>
    <w:rsid w:val="00590EF7"/>
    <w:rsid w:val="00590FBD"/>
    <w:rsid w:val="0059163A"/>
    <w:rsid w:val="00591A50"/>
    <w:rsid w:val="00591E7E"/>
    <w:rsid w:val="00592876"/>
    <w:rsid w:val="00593447"/>
    <w:rsid w:val="005939A4"/>
    <w:rsid w:val="00594155"/>
    <w:rsid w:val="005942CA"/>
    <w:rsid w:val="005943C8"/>
    <w:rsid w:val="005944D4"/>
    <w:rsid w:val="005945A9"/>
    <w:rsid w:val="00594AD5"/>
    <w:rsid w:val="0059523E"/>
    <w:rsid w:val="0059527C"/>
    <w:rsid w:val="00595503"/>
    <w:rsid w:val="00595F34"/>
    <w:rsid w:val="00595FE4"/>
    <w:rsid w:val="0059607D"/>
    <w:rsid w:val="00596510"/>
    <w:rsid w:val="005966DF"/>
    <w:rsid w:val="00596846"/>
    <w:rsid w:val="00596948"/>
    <w:rsid w:val="00596CB7"/>
    <w:rsid w:val="00596F55"/>
    <w:rsid w:val="0059730C"/>
    <w:rsid w:val="005974DF"/>
    <w:rsid w:val="00597728"/>
    <w:rsid w:val="00597755"/>
    <w:rsid w:val="00597C19"/>
    <w:rsid w:val="00597DC5"/>
    <w:rsid w:val="005A0474"/>
    <w:rsid w:val="005A05A9"/>
    <w:rsid w:val="005A0871"/>
    <w:rsid w:val="005A08EF"/>
    <w:rsid w:val="005A0F21"/>
    <w:rsid w:val="005A103C"/>
    <w:rsid w:val="005A10F3"/>
    <w:rsid w:val="005A1268"/>
    <w:rsid w:val="005A17B2"/>
    <w:rsid w:val="005A1AA3"/>
    <w:rsid w:val="005A1AC4"/>
    <w:rsid w:val="005A1B5D"/>
    <w:rsid w:val="005A1E6A"/>
    <w:rsid w:val="005A1FB1"/>
    <w:rsid w:val="005A27AE"/>
    <w:rsid w:val="005A2E75"/>
    <w:rsid w:val="005A34D0"/>
    <w:rsid w:val="005A35BF"/>
    <w:rsid w:val="005A3637"/>
    <w:rsid w:val="005A36B1"/>
    <w:rsid w:val="005A3BF9"/>
    <w:rsid w:val="005A3F69"/>
    <w:rsid w:val="005A3F8F"/>
    <w:rsid w:val="005A4136"/>
    <w:rsid w:val="005A4288"/>
    <w:rsid w:val="005A43F1"/>
    <w:rsid w:val="005A4E5D"/>
    <w:rsid w:val="005A53D5"/>
    <w:rsid w:val="005A542A"/>
    <w:rsid w:val="005A5B5E"/>
    <w:rsid w:val="005A5DD5"/>
    <w:rsid w:val="005A5F76"/>
    <w:rsid w:val="005A6806"/>
    <w:rsid w:val="005A6A3B"/>
    <w:rsid w:val="005A6EB4"/>
    <w:rsid w:val="005A73DE"/>
    <w:rsid w:val="005A7823"/>
    <w:rsid w:val="005A7B96"/>
    <w:rsid w:val="005A7BD6"/>
    <w:rsid w:val="005A7ED9"/>
    <w:rsid w:val="005B0097"/>
    <w:rsid w:val="005B026D"/>
    <w:rsid w:val="005B0630"/>
    <w:rsid w:val="005B079F"/>
    <w:rsid w:val="005B1A91"/>
    <w:rsid w:val="005B1F54"/>
    <w:rsid w:val="005B235C"/>
    <w:rsid w:val="005B2576"/>
    <w:rsid w:val="005B2777"/>
    <w:rsid w:val="005B2B70"/>
    <w:rsid w:val="005B3249"/>
    <w:rsid w:val="005B33EC"/>
    <w:rsid w:val="005B3844"/>
    <w:rsid w:val="005B3B13"/>
    <w:rsid w:val="005B3C85"/>
    <w:rsid w:val="005B3D15"/>
    <w:rsid w:val="005B3ECF"/>
    <w:rsid w:val="005B3F0B"/>
    <w:rsid w:val="005B400A"/>
    <w:rsid w:val="005B4095"/>
    <w:rsid w:val="005B4430"/>
    <w:rsid w:val="005B4442"/>
    <w:rsid w:val="005B44F9"/>
    <w:rsid w:val="005B5223"/>
    <w:rsid w:val="005B55FF"/>
    <w:rsid w:val="005B5963"/>
    <w:rsid w:val="005B5B5E"/>
    <w:rsid w:val="005B6003"/>
    <w:rsid w:val="005B63F9"/>
    <w:rsid w:val="005B66C8"/>
    <w:rsid w:val="005B6984"/>
    <w:rsid w:val="005B6B62"/>
    <w:rsid w:val="005B7FB4"/>
    <w:rsid w:val="005C0145"/>
    <w:rsid w:val="005C05B6"/>
    <w:rsid w:val="005C0BC7"/>
    <w:rsid w:val="005C0EC2"/>
    <w:rsid w:val="005C15AB"/>
    <w:rsid w:val="005C1C0D"/>
    <w:rsid w:val="005C1F13"/>
    <w:rsid w:val="005C2306"/>
    <w:rsid w:val="005C2740"/>
    <w:rsid w:val="005C286F"/>
    <w:rsid w:val="005C2871"/>
    <w:rsid w:val="005C2AED"/>
    <w:rsid w:val="005C344B"/>
    <w:rsid w:val="005C3B76"/>
    <w:rsid w:val="005C3E4A"/>
    <w:rsid w:val="005C405C"/>
    <w:rsid w:val="005C4447"/>
    <w:rsid w:val="005C446D"/>
    <w:rsid w:val="005C496D"/>
    <w:rsid w:val="005C4C00"/>
    <w:rsid w:val="005C5446"/>
    <w:rsid w:val="005C5B3B"/>
    <w:rsid w:val="005C5B6E"/>
    <w:rsid w:val="005C6041"/>
    <w:rsid w:val="005C6126"/>
    <w:rsid w:val="005C6483"/>
    <w:rsid w:val="005C6494"/>
    <w:rsid w:val="005C709E"/>
    <w:rsid w:val="005C7C71"/>
    <w:rsid w:val="005C7CD7"/>
    <w:rsid w:val="005D059C"/>
    <w:rsid w:val="005D0694"/>
    <w:rsid w:val="005D0703"/>
    <w:rsid w:val="005D10B6"/>
    <w:rsid w:val="005D11AE"/>
    <w:rsid w:val="005D1440"/>
    <w:rsid w:val="005D16AF"/>
    <w:rsid w:val="005D1736"/>
    <w:rsid w:val="005D1C52"/>
    <w:rsid w:val="005D1C7A"/>
    <w:rsid w:val="005D1F1A"/>
    <w:rsid w:val="005D1F3C"/>
    <w:rsid w:val="005D204B"/>
    <w:rsid w:val="005D2091"/>
    <w:rsid w:val="005D25CE"/>
    <w:rsid w:val="005D298E"/>
    <w:rsid w:val="005D2BBD"/>
    <w:rsid w:val="005D2EDD"/>
    <w:rsid w:val="005D31B3"/>
    <w:rsid w:val="005D31DC"/>
    <w:rsid w:val="005D3E43"/>
    <w:rsid w:val="005D3EC1"/>
    <w:rsid w:val="005D4025"/>
    <w:rsid w:val="005D4080"/>
    <w:rsid w:val="005D4449"/>
    <w:rsid w:val="005D47A3"/>
    <w:rsid w:val="005D487B"/>
    <w:rsid w:val="005D542F"/>
    <w:rsid w:val="005D592D"/>
    <w:rsid w:val="005D616C"/>
    <w:rsid w:val="005D6E75"/>
    <w:rsid w:val="005D6FDF"/>
    <w:rsid w:val="005D70C7"/>
    <w:rsid w:val="005D7432"/>
    <w:rsid w:val="005D7471"/>
    <w:rsid w:val="005E02A9"/>
    <w:rsid w:val="005E0436"/>
    <w:rsid w:val="005E07ED"/>
    <w:rsid w:val="005E086A"/>
    <w:rsid w:val="005E1129"/>
    <w:rsid w:val="005E1194"/>
    <w:rsid w:val="005E1483"/>
    <w:rsid w:val="005E15C1"/>
    <w:rsid w:val="005E19E4"/>
    <w:rsid w:val="005E1ACE"/>
    <w:rsid w:val="005E1EA0"/>
    <w:rsid w:val="005E1F62"/>
    <w:rsid w:val="005E2182"/>
    <w:rsid w:val="005E25EE"/>
    <w:rsid w:val="005E2984"/>
    <w:rsid w:val="005E2B4E"/>
    <w:rsid w:val="005E2C55"/>
    <w:rsid w:val="005E2CAA"/>
    <w:rsid w:val="005E3948"/>
    <w:rsid w:val="005E3B86"/>
    <w:rsid w:val="005E3D80"/>
    <w:rsid w:val="005E3D81"/>
    <w:rsid w:val="005E4025"/>
    <w:rsid w:val="005E4171"/>
    <w:rsid w:val="005E41B6"/>
    <w:rsid w:val="005E430F"/>
    <w:rsid w:val="005E482F"/>
    <w:rsid w:val="005E492D"/>
    <w:rsid w:val="005E4D87"/>
    <w:rsid w:val="005E51A8"/>
    <w:rsid w:val="005E57BE"/>
    <w:rsid w:val="005E5A4F"/>
    <w:rsid w:val="005E5A51"/>
    <w:rsid w:val="005E5B83"/>
    <w:rsid w:val="005E5CE8"/>
    <w:rsid w:val="005E5E1F"/>
    <w:rsid w:val="005E6835"/>
    <w:rsid w:val="005E6D34"/>
    <w:rsid w:val="005E6F21"/>
    <w:rsid w:val="005E72DB"/>
    <w:rsid w:val="005E7506"/>
    <w:rsid w:val="005E7554"/>
    <w:rsid w:val="005F0270"/>
    <w:rsid w:val="005F06F2"/>
    <w:rsid w:val="005F0E50"/>
    <w:rsid w:val="005F13B6"/>
    <w:rsid w:val="005F20F6"/>
    <w:rsid w:val="005F32DB"/>
    <w:rsid w:val="005F3586"/>
    <w:rsid w:val="005F3ED1"/>
    <w:rsid w:val="005F42E2"/>
    <w:rsid w:val="005F49D8"/>
    <w:rsid w:val="005F4D32"/>
    <w:rsid w:val="005F4E50"/>
    <w:rsid w:val="005F4E63"/>
    <w:rsid w:val="005F4F47"/>
    <w:rsid w:val="005F4F5C"/>
    <w:rsid w:val="005F50A6"/>
    <w:rsid w:val="005F5290"/>
    <w:rsid w:val="005F548F"/>
    <w:rsid w:val="005F588B"/>
    <w:rsid w:val="005F60F3"/>
    <w:rsid w:val="005F707A"/>
    <w:rsid w:val="005F7226"/>
    <w:rsid w:val="005F75C9"/>
    <w:rsid w:val="005F7A06"/>
    <w:rsid w:val="0060051C"/>
    <w:rsid w:val="0060111F"/>
    <w:rsid w:val="006013FD"/>
    <w:rsid w:val="00601A38"/>
    <w:rsid w:val="0060210E"/>
    <w:rsid w:val="00602BC7"/>
    <w:rsid w:val="00602FF7"/>
    <w:rsid w:val="00603486"/>
    <w:rsid w:val="00603ADE"/>
    <w:rsid w:val="00604B68"/>
    <w:rsid w:val="006056FB"/>
    <w:rsid w:val="006057AC"/>
    <w:rsid w:val="00605AE6"/>
    <w:rsid w:val="00605DEA"/>
    <w:rsid w:val="00605EF1"/>
    <w:rsid w:val="006060DE"/>
    <w:rsid w:val="006061B2"/>
    <w:rsid w:val="0060634E"/>
    <w:rsid w:val="006064C4"/>
    <w:rsid w:val="00606A19"/>
    <w:rsid w:val="006075C8"/>
    <w:rsid w:val="00607876"/>
    <w:rsid w:val="00607A3A"/>
    <w:rsid w:val="00610439"/>
    <w:rsid w:val="006105CD"/>
    <w:rsid w:val="00610DCF"/>
    <w:rsid w:val="006116E1"/>
    <w:rsid w:val="00611AE7"/>
    <w:rsid w:val="00611C91"/>
    <w:rsid w:val="00611EEB"/>
    <w:rsid w:val="0061222B"/>
    <w:rsid w:val="0061263A"/>
    <w:rsid w:val="006126AE"/>
    <w:rsid w:val="006126FE"/>
    <w:rsid w:val="00612DDC"/>
    <w:rsid w:val="00614171"/>
    <w:rsid w:val="00614374"/>
    <w:rsid w:val="006144EB"/>
    <w:rsid w:val="00614611"/>
    <w:rsid w:val="0061467A"/>
    <w:rsid w:val="006147E1"/>
    <w:rsid w:val="00614A7C"/>
    <w:rsid w:val="00614C7E"/>
    <w:rsid w:val="00614E66"/>
    <w:rsid w:val="00614FEC"/>
    <w:rsid w:val="006153CF"/>
    <w:rsid w:val="00615502"/>
    <w:rsid w:val="00615C9B"/>
    <w:rsid w:val="0061683A"/>
    <w:rsid w:val="00616ABC"/>
    <w:rsid w:val="00616B6E"/>
    <w:rsid w:val="00617041"/>
    <w:rsid w:val="00617188"/>
    <w:rsid w:val="006173C5"/>
    <w:rsid w:val="00617583"/>
    <w:rsid w:val="0061774E"/>
    <w:rsid w:val="006177AB"/>
    <w:rsid w:val="006200BC"/>
    <w:rsid w:val="00620814"/>
    <w:rsid w:val="00620816"/>
    <w:rsid w:val="00620B09"/>
    <w:rsid w:val="00620E2E"/>
    <w:rsid w:val="0062113D"/>
    <w:rsid w:val="0062119A"/>
    <w:rsid w:val="006213AC"/>
    <w:rsid w:val="006217DA"/>
    <w:rsid w:val="00621AB8"/>
    <w:rsid w:val="00621DAC"/>
    <w:rsid w:val="00621E0F"/>
    <w:rsid w:val="00622012"/>
    <w:rsid w:val="0062207A"/>
    <w:rsid w:val="00622738"/>
    <w:rsid w:val="006228B5"/>
    <w:rsid w:val="00622E2F"/>
    <w:rsid w:val="00623206"/>
    <w:rsid w:val="006239CD"/>
    <w:rsid w:val="00623CD6"/>
    <w:rsid w:val="0062438D"/>
    <w:rsid w:val="00624415"/>
    <w:rsid w:val="006256D9"/>
    <w:rsid w:val="006262CF"/>
    <w:rsid w:val="00626A90"/>
    <w:rsid w:val="0062724C"/>
    <w:rsid w:val="0062730F"/>
    <w:rsid w:val="006279E1"/>
    <w:rsid w:val="00630453"/>
    <w:rsid w:val="00630503"/>
    <w:rsid w:val="0063071B"/>
    <w:rsid w:val="006307AE"/>
    <w:rsid w:val="00630C94"/>
    <w:rsid w:val="00630F9C"/>
    <w:rsid w:val="00631092"/>
    <w:rsid w:val="0063113F"/>
    <w:rsid w:val="00631673"/>
    <w:rsid w:val="0063270B"/>
    <w:rsid w:val="006327FD"/>
    <w:rsid w:val="00632B54"/>
    <w:rsid w:val="00632B65"/>
    <w:rsid w:val="00632CCD"/>
    <w:rsid w:val="00632FFB"/>
    <w:rsid w:val="006337BA"/>
    <w:rsid w:val="00633A8A"/>
    <w:rsid w:val="00633ACE"/>
    <w:rsid w:val="00633B83"/>
    <w:rsid w:val="00633E91"/>
    <w:rsid w:val="006340AD"/>
    <w:rsid w:val="00634143"/>
    <w:rsid w:val="006343AC"/>
    <w:rsid w:val="00634D66"/>
    <w:rsid w:val="00634F63"/>
    <w:rsid w:val="006350BC"/>
    <w:rsid w:val="006350D8"/>
    <w:rsid w:val="00635183"/>
    <w:rsid w:val="006351C1"/>
    <w:rsid w:val="006352BB"/>
    <w:rsid w:val="00635AF6"/>
    <w:rsid w:val="0063616C"/>
    <w:rsid w:val="00636F4D"/>
    <w:rsid w:val="0063766A"/>
    <w:rsid w:val="006376A7"/>
    <w:rsid w:val="00637E19"/>
    <w:rsid w:val="0064023A"/>
    <w:rsid w:val="00640714"/>
    <w:rsid w:val="00640795"/>
    <w:rsid w:val="0064122B"/>
    <w:rsid w:val="0064155D"/>
    <w:rsid w:val="00641C70"/>
    <w:rsid w:val="00641FB8"/>
    <w:rsid w:val="00642039"/>
    <w:rsid w:val="00642971"/>
    <w:rsid w:val="00642ADD"/>
    <w:rsid w:val="00643289"/>
    <w:rsid w:val="00643525"/>
    <w:rsid w:val="0064385F"/>
    <w:rsid w:val="00643A0B"/>
    <w:rsid w:val="00643D26"/>
    <w:rsid w:val="00643E0D"/>
    <w:rsid w:val="00643EBC"/>
    <w:rsid w:val="00643EDD"/>
    <w:rsid w:val="00644316"/>
    <w:rsid w:val="0064437D"/>
    <w:rsid w:val="00644861"/>
    <w:rsid w:val="00644A0D"/>
    <w:rsid w:val="00644BBE"/>
    <w:rsid w:val="00644BE3"/>
    <w:rsid w:val="00644C3F"/>
    <w:rsid w:val="00644D6E"/>
    <w:rsid w:val="00644DEE"/>
    <w:rsid w:val="0064504F"/>
    <w:rsid w:val="00645380"/>
    <w:rsid w:val="006463CB"/>
    <w:rsid w:val="00646EDD"/>
    <w:rsid w:val="00647E20"/>
    <w:rsid w:val="00647EC2"/>
    <w:rsid w:val="00650102"/>
    <w:rsid w:val="00650824"/>
    <w:rsid w:val="00650F9C"/>
    <w:rsid w:val="006510BD"/>
    <w:rsid w:val="00651183"/>
    <w:rsid w:val="00651188"/>
    <w:rsid w:val="00651D3F"/>
    <w:rsid w:val="00652107"/>
    <w:rsid w:val="006525E2"/>
    <w:rsid w:val="00652938"/>
    <w:rsid w:val="00652BD6"/>
    <w:rsid w:val="00652D55"/>
    <w:rsid w:val="00652EF2"/>
    <w:rsid w:val="006532B2"/>
    <w:rsid w:val="006533F8"/>
    <w:rsid w:val="0065375F"/>
    <w:rsid w:val="00653FC3"/>
    <w:rsid w:val="00653FEC"/>
    <w:rsid w:val="0065465E"/>
    <w:rsid w:val="006551E8"/>
    <w:rsid w:val="0065521B"/>
    <w:rsid w:val="006553BB"/>
    <w:rsid w:val="006554AB"/>
    <w:rsid w:val="006557FD"/>
    <w:rsid w:val="00655BA5"/>
    <w:rsid w:val="00655D23"/>
    <w:rsid w:val="00656802"/>
    <w:rsid w:val="006569F1"/>
    <w:rsid w:val="00656A6E"/>
    <w:rsid w:val="0065747F"/>
    <w:rsid w:val="0065783A"/>
    <w:rsid w:val="0066021C"/>
    <w:rsid w:val="00660496"/>
    <w:rsid w:val="006607AD"/>
    <w:rsid w:val="0066096F"/>
    <w:rsid w:val="00660AEF"/>
    <w:rsid w:val="00661664"/>
    <w:rsid w:val="0066204F"/>
    <w:rsid w:val="006623F1"/>
    <w:rsid w:val="00662480"/>
    <w:rsid w:val="00662EC8"/>
    <w:rsid w:val="00662FC7"/>
    <w:rsid w:val="006632E5"/>
    <w:rsid w:val="006636BD"/>
    <w:rsid w:val="006636FD"/>
    <w:rsid w:val="00663B20"/>
    <w:rsid w:val="00663BEB"/>
    <w:rsid w:val="00663ECC"/>
    <w:rsid w:val="00664023"/>
    <w:rsid w:val="006642FA"/>
    <w:rsid w:val="00665434"/>
    <w:rsid w:val="00665CAF"/>
    <w:rsid w:val="00665E1E"/>
    <w:rsid w:val="006664B3"/>
    <w:rsid w:val="00666823"/>
    <w:rsid w:val="00666A08"/>
    <w:rsid w:val="00666A76"/>
    <w:rsid w:val="00666E0F"/>
    <w:rsid w:val="00666EE3"/>
    <w:rsid w:val="00666FB2"/>
    <w:rsid w:val="006678C4"/>
    <w:rsid w:val="00667B97"/>
    <w:rsid w:val="00670435"/>
    <w:rsid w:val="00670479"/>
    <w:rsid w:val="0067081C"/>
    <w:rsid w:val="00670BBC"/>
    <w:rsid w:val="00670E5D"/>
    <w:rsid w:val="00670EED"/>
    <w:rsid w:val="00670F97"/>
    <w:rsid w:val="006717E0"/>
    <w:rsid w:val="00671CEE"/>
    <w:rsid w:val="00671D85"/>
    <w:rsid w:val="00671F9C"/>
    <w:rsid w:val="00672101"/>
    <w:rsid w:val="006724C2"/>
    <w:rsid w:val="00673879"/>
    <w:rsid w:val="00673994"/>
    <w:rsid w:val="00673C27"/>
    <w:rsid w:val="00673D4D"/>
    <w:rsid w:val="00673DC4"/>
    <w:rsid w:val="006747D8"/>
    <w:rsid w:val="006751E2"/>
    <w:rsid w:val="00675FC6"/>
    <w:rsid w:val="006761AA"/>
    <w:rsid w:val="0067641F"/>
    <w:rsid w:val="0067646D"/>
    <w:rsid w:val="00676A1A"/>
    <w:rsid w:val="00676BC2"/>
    <w:rsid w:val="00676C2C"/>
    <w:rsid w:val="0068041B"/>
    <w:rsid w:val="00680551"/>
    <w:rsid w:val="00680553"/>
    <w:rsid w:val="00680BED"/>
    <w:rsid w:val="00680CC0"/>
    <w:rsid w:val="0068114C"/>
    <w:rsid w:val="00681248"/>
    <w:rsid w:val="00682976"/>
    <w:rsid w:val="00682AF1"/>
    <w:rsid w:val="00682CD9"/>
    <w:rsid w:val="006836D2"/>
    <w:rsid w:val="006839D4"/>
    <w:rsid w:val="006839DE"/>
    <w:rsid w:val="00683BC0"/>
    <w:rsid w:val="0068416A"/>
    <w:rsid w:val="00684B2B"/>
    <w:rsid w:val="00684B76"/>
    <w:rsid w:val="00684CCD"/>
    <w:rsid w:val="00684DCD"/>
    <w:rsid w:val="0068505E"/>
    <w:rsid w:val="00685339"/>
    <w:rsid w:val="00686108"/>
    <w:rsid w:val="006865DD"/>
    <w:rsid w:val="00686846"/>
    <w:rsid w:val="00687018"/>
    <w:rsid w:val="006871A3"/>
    <w:rsid w:val="006874A0"/>
    <w:rsid w:val="006875F5"/>
    <w:rsid w:val="00687BB1"/>
    <w:rsid w:val="006901D3"/>
    <w:rsid w:val="0069062D"/>
    <w:rsid w:val="0069070F"/>
    <w:rsid w:val="00690B61"/>
    <w:rsid w:val="00690EA2"/>
    <w:rsid w:val="00690ED1"/>
    <w:rsid w:val="00691410"/>
    <w:rsid w:val="00691525"/>
    <w:rsid w:val="00691E25"/>
    <w:rsid w:val="00692277"/>
    <w:rsid w:val="00692AF4"/>
    <w:rsid w:val="00693147"/>
    <w:rsid w:val="00693516"/>
    <w:rsid w:val="0069438C"/>
    <w:rsid w:val="00694685"/>
    <w:rsid w:val="00694B0D"/>
    <w:rsid w:val="00694DC5"/>
    <w:rsid w:val="006951DB"/>
    <w:rsid w:val="0069523F"/>
    <w:rsid w:val="00695A27"/>
    <w:rsid w:val="00695B76"/>
    <w:rsid w:val="00695CCA"/>
    <w:rsid w:val="00695F7C"/>
    <w:rsid w:val="00696D1E"/>
    <w:rsid w:val="00696E87"/>
    <w:rsid w:val="006970F1"/>
    <w:rsid w:val="006974FF"/>
    <w:rsid w:val="00697ADA"/>
    <w:rsid w:val="00697B4F"/>
    <w:rsid w:val="006A014C"/>
    <w:rsid w:val="006A0891"/>
    <w:rsid w:val="006A08C1"/>
    <w:rsid w:val="006A0F97"/>
    <w:rsid w:val="006A1001"/>
    <w:rsid w:val="006A1073"/>
    <w:rsid w:val="006A1656"/>
    <w:rsid w:val="006A2574"/>
    <w:rsid w:val="006A278B"/>
    <w:rsid w:val="006A2D42"/>
    <w:rsid w:val="006A3395"/>
    <w:rsid w:val="006A36CA"/>
    <w:rsid w:val="006A421E"/>
    <w:rsid w:val="006A4967"/>
    <w:rsid w:val="006A4AEE"/>
    <w:rsid w:val="006A4DA6"/>
    <w:rsid w:val="006A4F03"/>
    <w:rsid w:val="006A4F3A"/>
    <w:rsid w:val="006A5C88"/>
    <w:rsid w:val="006A5CAC"/>
    <w:rsid w:val="006A648B"/>
    <w:rsid w:val="006A64FC"/>
    <w:rsid w:val="006A668C"/>
    <w:rsid w:val="006A6738"/>
    <w:rsid w:val="006A6B4A"/>
    <w:rsid w:val="006A6B98"/>
    <w:rsid w:val="006A6CB1"/>
    <w:rsid w:val="006A6D2D"/>
    <w:rsid w:val="006A6D72"/>
    <w:rsid w:val="006A6DAA"/>
    <w:rsid w:val="006A75DB"/>
    <w:rsid w:val="006A760E"/>
    <w:rsid w:val="006B084D"/>
    <w:rsid w:val="006B0C5A"/>
    <w:rsid w:val="006B133C"/>
    <w:rsid w:val="006B15FD"/>
    <w:rsid w:val="006B21A8"/>
    <w:rsid w:val="006B2699"/>
    <w:rsid w:val="006B3981"/>
    <w:rsid w:val="006B3C28"/>
    <w:rsid w:val="006B3FDD"/>
    <w:rsid w:val="006B4866"/>
    <w:rsid w:val="006B4CCA"/>
    <w:rsid w:val="006B4E82"/>
    <w:rsid w:val="006B61B1"/>
    <w:rsid w:val="006B650C"/>
    <w:rsid w:val="006B67CA"/>
    <w:rsid w:val="006B67E5"/>
    <w:rsid w:val="006B680E"/>
    <w:rsid w:val="006B684E"/>
    <w:rsid w:val="006B71B3"/>
    <w:rsid w:val="006B728D"/>
    <w:rsid w:val="006B74E4"/>
    <w:rsid w:val="006B78EE"/>
    <w:rsid w:val="006B7CBF"/>
    <w:rsid w:val="006C02FC"/>
    <w:rsid w:val="006C0407"/>
    <w:rsid w:val="006C05C7"/>
    <w:rsid w:val="006C0D0D"/>
    <w:rsid w:val="006C0DFC"/>
    <w:rsid w:val="006C0F29"/>
    <w:rsid w:val="006C100F"/>
    <w:rsid w:val="006C1217"/>
    <w:rsid w:val="006C14A9"/>
    <w:rsid w:val="006C1ACD"/>
    <w:rsid w:val="006C1C37"/>
    <w:rsid w:val="006C1DCB"/>
    <w:rsid w:val="006C2088"/>
    <w:rsid w:val="006C2169"/>
    <w:rsid w:val="006C2306"/>
    <w:rsid w:val="006C243D"/>
    <w:rsid w:val="006C27C4"/>
    <w:rsid w:val="006C2AD3"/>
    <w:rsid w:val="006C2DA8"/>
    <w:rsid w:val="006C3343"/>
    <w:rsid w:val="006C36B5"/>
    <w:rsid w:val="006C3B36"/>
    <w:rsid w:val="006C3E6F"/>
    <w:rsid w:val="006C41A6"/>
    <w:rsid w:val="006C4997"/>
    <w:rsid w:val="006C4B2F"/>
    <w:rsid w:val="006C51E3"/>
    <w:rsid w:val="006C5333"/>
    <w:rsid w:val="006C56C2"/>
    <w:rsid w:val="006C5974"/>
    <w:rsid w:val="006C62DD"/>
    <w:rsid w:val="006C6CC5"/>
    <w:rsid w:val="006C72DE"/>
    <w:rsid w:val="006C7AE0"/>
    <w:rsid w:val="006C7BEA"/>
    <w:rsid w:val="006C7D8E"/>
    <w:rsid w:val="006C7EA1"/>
    <w:rsid w:val="006D00A3"/>
    <w:rsid w:val="006D0C26"/>
    <w:rsid w:val="006D0DCA"/>
    <w:rsid w:val="006D11B0"/>
    <w:rsid w:val="006D22A1"/>
    <w:rsid w:val="006D27B9"/>
    <w:rsid w:val="006D2BFC"/>
    <w:rsid w:val="006D2CCE"/>
    <w:rsid w:val="006D2DFB"/>
    <w:rsid w:val="006D3313"/>
    <w:rsid w:val="006D4365"/>
    <w:rsid w:val="006D4497"/>
    <w:rsid w:val="006D45B0"/>
    <w:rsid w:val="006D4909"/>
    <w:rsid w:val="006D4912"/>
    <w:rsid w:val="006D4AEC"/>
    <w:rsid w:val="006D4DD2"/>
    <w:rsid w:val="006D5770"/>
    <w:rsid w:val="006D57BB"/>
    <w:rsid w:val="006D5A9E"/>
    <w:rsid w:val="006D5F67"/>
    <w:rsid w:val="006D5FC0"/>
    <w:rsid w:val="006D607A"/>
    <w:rsid w:val="006D677D"/>
    <w:rsid w:val="006D68D8"/>
    <w:rsid w:val="006D6D25"/>
    <w:rsid w:val="006D6D66"/>
    <w:rsid w:val="006D76F2"/>
    <w:rsid w:val="006D78CE"/>
    <w:rsid w:val="006D7B22"/>
    <w:rsid w:val="006D7BDA"/>
    <w:rsid w:val="006D7E7C"/>
    <w:rsid w:val="006D7EF4"/>
    <w:rsid w:val="006E02F9"/>
    <w:rsid w:val="006E11F7"/>
    <w:rsid w:val="006E1334"/>
    <w:rsid w:val="006E147E"/>
    <w:rsid w:val="006E175B"/>
    <w:rsid w:val="006E1A41"/>
    <w:rsid w:val="006E1FC0"/>
    <w:rsid w:val="006E289D"/>
    <w:rsid w:val="006E28FD"/>
    <w:rsid w:val="006E2F9C"/>
    <w:rsid w:val="006E33DB"/>
    <w:rsid w:val="006E33EE"/>
    <w:rsid w:val="006E387C"/>
    <w:rsid w:val="006E4543"/>
    <w:rsid w:val="006E481B"/>
    <w:rsid w:val="006E5CCC"/>
    <w:rsid w:val="006E5EC6"/>
    <w:rsid w:val="006E6219"/>
    <w:rsid w:val="006E69CF"/>
    <w:rsid w:val="006E6AAE"/>
    <w:rsid w:val="006E6DF6"/>
    <w:rsid w:val="006E7028"/>
    <w:rsid w:val="006E7838"/>
    <w:rsid w:val="006E7E51"/>
    <w:rsid w:val="006F0C1C"/>
    <w:rsid w:val="006F1059"/>
    <w:rsid w:val="006F1248"/>
    <w:rsid w:val="006F15D8"/>
    <w:rsid w:val="006F16BF"/>
    <w:rsid w:val="006F1828"/>
    <w:rsid w:val="006F1AEF"/>
    <w:rsid w:val="006F2123"/>
    <w:rsid w:val="006F23B4"/>
    <w:rsid w:val="006F2805"/>
    <w:rsid w:val="006F2859"/>
    <w:rsid w:val="006F2C9B"/>
    <w:rsid w:val="006F2E84"/>
    <w:rsid w:val="006F35E7"/>
    <w:rsid w:val="006F3B62"/>
    <w:rsid w:val="006F420A"/>
    <w:rsid w:val="006F423A"/>
    <w:rsid w:val="006F471F"/>
    <w:rsid w:val="006F4736"/>
    <w:rsid w:val="006F48BD"/>
    <w:rsid w:val="006F4EEA"/>
    <w:rsid w:val="006F5191"/>
    <w:rsid w:val="006F56E7"/>
    <w:rsid w:val="006F5FBA"/>
    <w:rsid w:val="006F60F1"/>
    <w:rsid w:val="006F6462"/>
    <w:rsid w:val="006F6BFF"/>
    <w:rsid w:val="006F6ECE"/>
    <w:rsid w:val="006F6EE4"/>
    <w:rsid w:val="007011B0"/>
    <w:rsid w:val="00701729"/>
    <w:rsid w:val="0070189C"/>
    <w:rsid w:val="00701958"/>
    <w:rsid w:val="00701C9C"/>
    <w:rsid w:val="0070207E"/>
    <w:rsid w:val="00702199"/>
    <w:rsid w:val="007022CB"/>
    <w:rsid w:val="007028E3"/>
    <w:rsid w:val="00702A65"/>
    <w:rsid w:val="00702A7B"/>
    <w:rsid w:val="00702D6B"/>
    <w:rsid w:val="00702E7D"/>
    <w:rsid w:val="00703023"/>
    <w:rsid w:val="00703152"/>
    <w:rsid w:val="00703B38"/>
    <w:rsid w:val="007046E5"/>
    <w:rsid w:val="00704C65"/>
    <w:rsid w:val="00704DB6"/>
    <w:rsid w:val="00704F2E"/>
    <w:rsid w:val="00704FC5"/>
    <w:rsid w:val="0070513E"/>
    <w:rsid w:val="007054B4"/>
    <w:rsid w:val="007054FA"/>
    <w:rsid w:val="0070550E"/>
    <w:rsid w:val="007059E3"/>
    <w:rsid w:val="00705AD8"/>
    <w:rsid w:val="0070616D"/>
    <w:rsid w:val="00706F20"/>
    <w:rsid w:val="007073CE"/>
    <w:rsid w:val="007074D1"/>
    <w:rsid w:val="007075B1"/>
    <w:rsid w:val="0070779B"/>
    <w:rsid w:val="00707DFE"/>
    <w:rsid w:val="0071005A"/>
    <w:rsid w:val="007100F3"/>
    <w:rsid w:val="00710124"/>
    <w:rsid w:val="0071082A"/>
    <w:rsid w:val="00710C38"/>
    <w:rsid w:val="00710CFB"/>
    <w:rsid w:val="00710F1F"/>
    <w:rsid w:val="00711053"/>
    <w:rsid w:val="00711110"/>
    <w:rsid w:val="00711237"/>
    <w:rsid w:val="00711971"/>
    <w:rsid w:val="00711F11"/>
    <w:rsid w:val="00712036"/>
    <w:rsid w:val="0071258D"/>
    <w:rsid w:val="007126EB"/>
    <w:rsid w:val="007128DD"/>
    <w:rsid w:val="00712C15"/>
    <w:rsid w:val="00712F36"/>
    <w:rsid w:val="0071341A"/>
    <w:rsid w:val="00713D91"/>
    <w:rsid w:val="00713EE8"/>
    <w:rsid w:val="0071472A"/>
    <w:rsid w:val="00714A6B"/>
    <w:rsid w:val="00714EED"/>
    <w:rsid w:val="00715002"/>
    <w:rsid w:val="00715D8C"/>
    <w:rsid w:val="00716131"/>
    <w:rsid w:val="0071686E"/>
    <w:rsid w:val="00716ACB"/>
    <w:rsid w:val="00716F3B"/>
    <w:rsid w:val="00717FD7"/>
    <w:rsid w:val="007208EE"/>
    <w:rsid w:val="00720AE0"/>
    <w:rsid w:val="00720B31"/>
    <w:rsid w:val="007211D8"/>
    <w:rsid w:val="007214AF"/>
    <w:rsid w:val="007215A6"/>
    <w:rsid w:val="007217BB"/>
    <w:rsid w:val="00721A2F"/>
    <w:rsid w:val="00721A6B"/>
    <w:rsid w:val="00721B71"/>
    <w:rsid w:val="0072258F"/>
    <w:rsid w:val="0072282A"/>
    <w:rsid w:val="0072289E"/>
    <w:rsid w:val="00722FB5"/>
    <w:rsid w:val="00723024"/>
    <w:rsid w:val="007231D4"/>
    <w:rsid w:val="007232FE"/>
    <w:rsid w:val="00723342"/>
    <w:rsid w:val="00723956"/>
    <w:rsid w:val="00723990"/>
    <w:rsid w:val="00723A8A"/>
    <w:rsid w:val="00723EA7"/>
    <w:rsid w:val="007247A2"/>
    <w:rsid w:val="00724A10"/>
    <w:rsid w:val="007250AA"/>
    <w:rsid w:val="007251DC"/>
    <w:rsid w:val="007253B3"/>
    <w:rsid w:val="007255E0"/>
    <w:rsid w:val="00725BF6"/>
    <w:rsid w:val="00725EC9"/>
    <w:rsid w:val="0072635C"/>
    <w:rsid w:val="007267F5"/>
    <w:rsid w:val="00726944"/>
    <w:rsid w:val="00726986"/>
    <w:rsid w:val="00726B30"/>
    <w:rsid w:val="00726DA6"/>
    <w:rsid w:val="0072770B"/>
    <w:rsid w:val="00727E46"/>
    <w:rsid w:val="007308A8"/>
    <w:rsid w:val="007308B4"/>
    <w:rsid w:val="00730D4C"/>
    <w:rsid w:val="007310DD"/>
    <w:rsid w:val="00731348"/>
    <w:rsid w:val="00731911"/>
    <w:rsid w:val="007319BF"/>
    <w:rsid w:val="00731D53"/>
    <w:rsid w:val="00732361"/>
    <w:rsid w:val="007326D9"/>
    <w:rsid w:val="00732D3C"/>
    <w:rsid w:val="00733118"/>
    <w:rsid w:val="00733380"/>
    <w:rsid w:val="00733713"/>
    <w:rsid w:val="00733982"/>
    <w:rsid w:val="00734595"/>
    <w:rsid w:val="00734722"/>
    <w:rsid w:val="007351C1"/>
    <w:rsid w:val="00735914"/>
    <w:rsid w:val="00735EAB"/>
    <w:rsid w:val="00736813"/>
    <w:rsid w:val="007368D2"/>
    <w:rsid w:val="0073696B"/>
    <w:rsid w:val="00737013"/>
    <w:rsid w:val="00740ECD"/>
    <w:rsid w:val="00740F73"/>
    <w:rsid w:val="007415E9"/>
    <w:rsid w:val="00741696"/>
    <w:rsid w:val="007418B0"/>
    <w:rsid w:val="00741B1D"/>
    <w:rsid w:val="00741EB0"/>
    <w:rsid w:val="00742198"/>
    <w:rsid w:val="007425FE"/>
    <w:rsid w:val="0074302E"/>
    <w:rsid w:val="00743185"/>
    <w:rsid w:val="00743B0D"/>
    <w:rsid w:val="00743DD3"/>
    <w:rsid w:val="007446D7"/>
    <w:rsid w:val="0074471A"/>
    <w:rsid w:val="007447BF"/>
    <w:rsid w:val="007448AA"/>
    <w:rsid w:val="00744B73"/>
    <w:rsid w:val="00746849"/>
    <w:rsid w:val="00746963"/>
    <w:rsid w:val="0074702C"/>
    <w:rsid w:val="0074731D"/>
    <w:rsid w:val="007475D1"/>
    <w:rsid w:val="0074761A"/>
    <w:rsid w:val="00747791"/>
    <w:rsid w:val="00750951"/>
    <w:rsid w:val="00750A24"/>
    <w:rsid w:val="00751296"/>
    <w:rsid w:val="00751AC2"/>
    <w:rsid w:val="00752B38"/>
    <w:rsid w:val="00752F73"/>
    <w:rsid w:val="00753478"/>
    <w:rsid w:val="00753610"/>
    <w:rsid w:val="00753C00"/>
    <w:rsid w:val="00753EFE"/>
    <w:rsid w:val="007542CB"/>
    <w:rsid w:val="00754445"/>
    <w:rsid w:val="00754935"/>
    <w:rsid w:val="00755364"/>
    <w:rsid w:val="00755577"/>
    <w:rsid w:val="0075640D"/>
    <w:rsid w:val="00757112"/>
    <w:rsid w:val="00757A83"/>
    <w:rsid w:val="0076023B"/>
    <w:rsid w:val="007605AE"/>
    <w:rsid w:val="00760AB6"/>
    <w:rsid w:val="00760B98"/>
    <w:rsid w:val="00760DB9"/>
    <w:rsid w:val="00760FED"/>
    <w:rsid w:val="007610AE"/>
    <w:rsid w:val="007610BC"/>
    <w:rsid w:val="0076134E"/>
    <w:rsid w:val="00761641"/>
    <w:rsid w:val="0076190C"/>
    <w:rsid w:val="00761E42"/>
    <w:rsid w:val="00762AD9"/>
    <w:rsid w:val="00762F04"/>
    <w:rsid w:val="00763222"/>
    <w:rsid w:val="00763C22"/>
    <w:rsid w:val="00763CA2"/>
    <w:rsid w:val="00764A93"/>
    <w:rsid w:val="00764DDC"/>
    <w:rsid w:val="00764E79"/>
    <w:rsid w:val="00765292"/>
    <w:rsid w:val="00765546"/>
    <w:rsid w:val="00765F26"/>
    <w:rsid w:val="00766616"/>
    <w:rsid w:val="0076684D"/>
    <w:rsid w:val="00766876"/>
    <w:rsid w:val="00766996"/>
    <w:rsid w:val="00766A27"/>
    <w:rsid w:val="00766BEC"/>
    <w:rsid w:val="007673FC"/>
    <w:rsid w:val="00767BD0"/>
    <w:rsid w:val="00767CA2"/>
    <w:rsid w:val="00770484"/>
    <w:rsid w:val="0077053D"/>
    <w:rsid w:val="007705E1"/>
    <w:rsid w:val="00770CFB"/>
    <w:rsid w:val="00770EB3"/>
    <w:rsid w:val="007713C9"/>
    <w:rsid w:val="00771A96"/>
    <w:rsid w:val="007721D3"/>
    <w:rsid w:val="007723D8"/>
    <w:rsid w:val="00772707"/>
    <w:rsid w:val="0077350B"/>
    <w:rsid w:val="00773798"/>
    <w:rsid w:val="007739FB"/>
    <w:rsid w:val="00773B19"/>
    <w:rsid w:val="00773BAE"/>
    <w:rsid w:val="00774379"/>
    <w:rsid w:val="00774E05"/>
    <w:rsid w:val="00774E8A"/>
    <w:rsid w:val="007757D3"/>
    <w:rsid w:val="00775878"/>
    <w:rsid w:val="007767DB"/>
    <w:rsid w:val="00776FD5"/>
    <w:rsid w:val="0077724D"/>
    <w:rsid w:val="007772DB"/>
    <w:rsid w:val="0077792B"/>
    <w:rsid w:val="007779DE"/>
    <w:rsid w:val="00777F66"/>
    <w:rsid w:val="007804F4"/>
    <w:rsid w:val="0078087E"/>
    <w:rsid w:val="00780D0B"/>
    <w:rsid w:val="00780D28"/>
    <w:rsid w:val="00780E3E"/>
    <w:rsid w:val="00780EBB"/>
    <w:rsid w:val="00780FE8"/>
    <w:rsid w:val="00781130"/>
    <w:rsid w:val="00781402"/>
    <w:rsid w:val="007815D4"/>
    <w:rsid w:val="007815F6"/>
    <w:rsid w:val="00781ACE"/>
    <w:rsid w:val="00781AE7"/>
    <w:rsid w:val="007821D2"/>
    <w:rsid w:val="007822D9"/>
    <w:rsid w:val="00782729"/>
    <w:rsid w:val="00782DC2"/>
    <w:rsid w:val="00782DF5"/>
    <w:rsid w:val="00782FD5"/>
    <w:rsid w:val="007832D0"/>
    <w:rsid w:val="007836E0"/>
    <w:rsid w:val="00783CE4"/>
    <w:rsid w:val="00784A7A"/>
    <w:rsid w:val="00784C63"/>
    <w:rsid w:val="00784D0A"/>
    <w:rsid w:val="00784E5E"/>
    <w:rsid w:val="00784F90"/>
    <w:rsid w:val="007855D0"/>
    <w:rsid w:val="00785E69"/>
    <w:rsid w:val="0078614C"/>
    <w:rsid w:val="0078693A"/>
    <w:rsid w:val="00786DC6"/>
    <w:rsid w:val="0078715D"/>
    <w:rsid w:val="0078722C"/>
    <w:rsid w:val="0078730E"/>
    <w:rsid w:val="007873EC"/>
    <w:rsid w:val="0078751C"/>
    <w:rsid w:val="00787A72"/>
    <w:rsid w:val="00787E43"/>
    <w:rsid w:val="007900EE"/>
    <w:rsid w:val="00790350"/>
    <w:rsid w:val="00790829"/>
    <w:rsid w:val="00790866"/>
    <w:rsid w:val="007909DD"/>
    <w:rsid w:val="00790CE1"/>
    <w:rsid w:val="00790FCE"/>
    <w:rsid w:val="0079117A"/>
    <w:rsid w:val="007915ED"/>
    <w:rsid w:val="007919FA"/>
    <w:rsid w:val="00791D2D"/>
    <w:rsid w:val="00791EB8"/>
    <w:rsid w:val="0079263F"/>
    <w:rsid w:val="00792727"/>
    <w:rsid w:val="007929B4"/>
    <w:rsid w:val="00792A89"/>
    <w:rsid w:val="00792F28"/>
    <w:rsid w:val="00793230"/>
    <w:rsid w:val="00793342"/>
    <w:rsid w:val="007936A1"/>
    <w:rsid w:val="00793BAC"/>
    <w:rsid w:val="00794515"/>
    <w:rsid w:val="00794F9E"/>
    <w:rsid w:val="0079509D"/>
    <w:rsid w:val="00795379"/>
    <w:rsid w:val="0079563B"/>
    <w:rsid w:val="00795CDB"/>
    <w:rsid w:val="00796830"/>
    <w:rsid w:val="00796C73"/>
    <w:rsid w:val="007974FF"/>
    <w:rsid w:val="00797817"/>
    <w:rsid w:val="00797BC3"/>
    <w:rsid w:val="007A044B"/>
    <w:rsid w:val="007A0F00"/>
    <w:rsid w:val="007A1AB8"/>
    <w:rsid w:val="007A27C2"/>
    <w:rsid w:val="007A29A2"/>
    <w:rsid w:val="007A30C4"/>
    <w:rsid w:val="007A32E5"/>
    <w:rsid w:val="007A3358"/>
    <w:rsid w:val="007A3469"/>
    <w:rsid w:val="007A3561"/>
    <w:rsid w:val="007A3729"/>
    <w:rsid w:val="007A3A8A"/>
    <w:rsid w:val="007A3F80"/>
    <w:rsid w:val="007A420B"/>
    <w:rsid w:val="007A4551"/>
    <w:rsid w:val="007A49C4"/>
    <w:rsid w:val="007A4ECF"/>
    <w:rsid w:val="007A5468"/>
    <w:rsid w:val="007A575F"/>
    <w:rsid w:val="007A5DAA"/>
    <w:rsid w:val="007A5E54"/>
    <w:rsid w:val="007A5EAC"/>
    <w:rsid w:val="007A5EAD"/>
    <w:rsid w:val="007A6369"/>
    <w:rsid w:val="007A67AF"/>
    <w:rsid w:val="007A6CF8"/>
    <w:rsid w:val="007A7455"/>
    <w:rsid w:val="007A7BA4"/>
    <w:rsid w:val="007A7F92"/>
    <w:rsid w:val="007A7FAE"/>
    <w:rsid w:val="007B027F"/>
    <w:rsid w:val="007B030E"/>
    <w:rsid w:val="007B04C3"/>
    <w:rsid w:val="007B0805"/>
    <w:rsid w:val="007B1128"/>
    <w:rsid w:val="007B194A"/>
    <w:rsid w:val="007B1C7D"/>
    <w:rsid w:val="007B23C7"/>
    <w:rsid w:val="007B25F1"/>
    <w:rsid w:val="007B265D"/>
    <w:rsid w:val="007B2B35"/>
    <w:rsid w:val="007B2ECF"/>
    <w:rsid w:val="007B2F59"/>
    <w:rsid w:val="007B3236"/>
    <w:rsid w:val="007B3324"/>
    <w:rsid w:val="007B332A"/>
    <w:rsid w:val="007B3527"/>
    <w:rsid w:val="007B35D2"/>
    <w:rsid w:val="007B3A89"/>
    <w:rsid w:val="007B3FB5"/>
    <w:rsid w:val="007B5507"/>
    <w:rsid w:val="007B5523"/>
    <w:rsid w:val="007B5610"/>
    <w:rsid w:val="007B57A6"/>
    <w:rsid w:val="007B5B7E"/>
    <w:rsid w:val="007B5D48"/>
    <w:rsid w:val="007B70D8"/>
    <w:rsid w:val="007B7BA1"/>
    <w:rsid w:val="007B7CC5"/>
    <w:rsid w:val="007B7D3E"/>
    <w:rsid w:val="007C0387"/>
    <w:rsid w:val="007C03EB"/>
    <w:rsid w:val="007C0847"/>
    <w:rsid w:val="007C0E26"/>
    <w:rsid w:val="007C1DAD"/>
    <w:rsid w:val="007C2129"/>
    <w:rsid w:val="007C217E"/>
    <w:rsid w:val="007C2357"/>
    <w:rsid w:val="007C2447"/>
    <w:rsid w:val="007C2C3B"/>
    <w:rsid w:val="007C2C5A"/>
    <w:rsid w:val="007C2E2E"/>
    <w:rsid w:val="007C2E3F"/>
    <w:rsid w:val="007C2F33"/>
    <w:rsid w:val="007C2F3A"/>
    <w:rsid w:val="007C30B7"/>
    <w:rsid w:val="007C3236"/>
    <w:rsid w:val="007C33EC"/>
    <w:rsid w:val="007C3778"/>
    <w:rsid w:val="007C3959"/>
    <w:rsid w:val="007C3E75"/>
    <w:rsid w:val="007C3E7A"/>
    <w:rsid w:val="007C3F64"/>
    <w:rsid w:val="007C4C37"/>
    <w:rsid w:val="007C5228"/>
    <w:rsid w:val="007C52C4"/>
    <w:rsid w:val="007C5880"/>
    <w:rsid w:val="007C66B4"/>
    <w:rsid w:val="007C68B7"/>
    <w:rsid w:val="007C6F7E"/>
    <w:rsid w:val="007C7C27"/>
    <w:rsid w:val="007C7EC9"/>
    <w:rsid w:val="007D0160"/>
    <w:rsid w:val="007D0323"/>
    <w:rsid w:val="007D079A"/>
    <w:rsid w:val="007D0CDF"/>
    <w:rsid w:val="007D1691"/>
    <w:rsid w:val="007D22D9"/>
    <w:rsid w:val="007D2ADC"/>
    <w:rsid w:val="007D2D83"/>
    <w:rsid w:val="007D3147"/>
    <w:rsid w:val="007D3ED8"/>
    <w:rsid w:val="007D436E"/>
    <w:rsid w:val="007D47DA"/>
    <w:rsid w:val="007D486D"/>
    <w:rsid w:val="007D4A92"/>
    <w:rsid w:val="007D4BA3"/>
    <w:rsid w:val="007D4FAD"/>
    <w:rsid w:val="007D5990"/>
    <w:rsid w:val="007D5E91"/>
    <w:rsid w:val="007D5FE4"/>
    <w:rsid w:val="007D65DD"/>
    <w:rsid w:val="007D6973"/>
    <w:rsid w:val="007D6CB9"/>
    <w:rsid w:val="007D6D5D"/>
    <w:rsid w:val="007D7243"/>
    <w:rsid w:val="007D77DD"/>
    <w:rsid w:val="007D79D0"/>
    <w:rsid w:val="007E0138"/>
    <w:rsid w:val="007E0194"/>
    <w:rsid w:val="007E026C"/>
    <w:rsid w:val="007E0832"/>
    <w:rsid w:val="007E0928"/>
    <w:rsid w:val="007E09AF"/>
    <w:rsid w:val="007E0A6A"/>
    <w:rsid w:val="007E0D9F"/>
    <w:rsid w:val="007E0DA1"/>
    <w:rsid w:val="007E0EF8"/>
    <w:rsid w:val="007E108A"/>
    <w:rsid w:val="007E1276"/>
    <w:rsid w:val="007E1400"/>
    <w:rsid w:val="007E2A02"/>
    <w:rsid w:val="007E2C03"/>
    <w:rsid w:val="007E2FC1"/>
    <w:rsid w:val="007E3D4C"/>
    <w:rsid w:val="007E408F"/>
    <w:rsid w:val="007E4134"/>
    <w:rsid w:val="007E456E"/>
    <w:rsid w:val="007E463F"/>
    <w:rsid w:val="007E5484"/>
    <w:rsid w:val="007E54A1"/>
    <w:rsid w:val="007E5731"/>
    <w:rsid w:val="007E65B1"/>
    <w:rsid w:val="007E6726"/>
    <w:rsid w:val="007E6770"/>
    <w:rsid w:val="007E692C"/>
    <w:rsid w:val="007E69D6"/>
    <w:rsid w:val="007E6FB5"/>
    <w:rsid w:val="007E6FF1"/>
    <w:rsid w:val="007E7354"/>
    <w:rsid w:val="007E73DA"/>
    <w:rsid w:val="007E741A"/>
    <w:rsid w:val="007E7861"/>
    <w:rsid w:val="007E78B5"/>
    <w:rsid w:val="007F00EE"/>
    <w:rsid w:val="007F02AC"/>
    <w:rsid w:val="007F09FA"/>
    <w:rsid w:val="007F0D30"/>
    <w:rsid w:val="007F0D63"/>
    <w:rsid w:val="007F0DAC"/>
    <w:rsid w:val="007F0E6A"/>
    <w:rsid w:val="007F13B0"/>
    <w:rsid w:val="007F1CCF"/>
    <w:rsid w:val="007F1D6B"/>
    <w:rsid w:val="007F1DD5"/>
    <w:rsid w:val="007F1E3A"/>
    <w:rsid w:val="007F1F20"/>
    <w:rsid w:val="007F2604"/>
    <w:rsid w:val="007F276F"/>
    <w:rsid w:val="007F2EF0"/>
    <w:rsid w:val="007F3465"/>
    <w:rsid w:val="007F38DA"/>
    <w:rsid w:val="007F3A36"/>
    <w:rsid w:val="007F3D31"/>
    <w:rsid w:val="007F3F6E"/>
    <w:rsid w:val="007F4279"/>
    <w:rsid w:val="007F4545"/>
    <w:rsid w:val="007F5403"/>
    <w:rsid w:val="007F5CB6"/>
    <w:rsid w:val="007F62E6"/>
    <w:rsid w:val="007F6686"/>
    <w:rsid w:val="007F71E2"/>
    <w:rsid w:val="007F7364"/>
    <w:rsid w:val="007F7664"/>
    <w:rsid w:val="0080024D"/>
    <w:rsid w:val="008003B3"/>
    <w:rsid w:val="0080150F"/>
    <w:rsid w:val="00801545"/>
    <w:rsid w:val="008016E9"/>
    <w:rsid w:val="00801BB5"/>
    <w:rsid w:val="00802903"/>
    <w:rsid w:val="00802CE4"/>
    <w:rsid w:val="008031EF"/>
    <w:rsid w:val="00803409"/>
    <w:rsid w:val="0080355B"/>
    <w:rsid w:val="00803EB4"/>
    <w:rsid w:val="0080419E"/>
    <w:rsid w:val="008042E4"/>
    <w:rsid w:val="0080457B"/>
    <w:rsid w:val="008050EA"/>
    <w:rsid w:val="00805507"/>
    <w:rsid w:val="008055EC"/>
    <w:rsid w:val="00805610"/>
    <w:rsid w:val="0080595F"/>
    <w:rsid w:val="00805AAD"/>
    <w:rsid w:val="00805CD3"/>
    <w:rsid w:val="00805E50"/>
    <w:rsid w:val="008063F3"/>
    <w:rsid w:val="00806676"/>
    <w:rsid w:val="0080680F"/>
    <w:rsid w:val="008068EC"/>
    <w:rsid w:val="00806A9A"/>
    <w:rsid w:val="00806DEC"/>
    <w:rsid w:val="00806E11"/>
    <w:rsid w:val="00807172"/>
    <w:rsid w:val="00807536"/>
    <w:rsid w:val="00810334"/>
    <w:rsid w:val="008109E5"/>
    <w:rsid w:val="00810CD0"/>
    <w:rsid w:val="00811BA6"/>
    <w:rsid w:val="00811FE3"/>
    <w:rsid w:val="008120B8"/>
    <w:rsid w:val="0081218F"/>
    <w:rsid w:val="00812C2D"/>
    <w:rsid w:val="0081304A"/>
    <w:rsid w:val="008130C7"/>
    <w:rsid w:val="0081366B"/>
    <w:rsid w:val="00813753"/>
    <w:rsid w:val="0081413A"/>
    <w:rsid w:val="00814236"/>
    <w:rsid w:val="00814518"/>
    <w:rsid w:val="0081542D"/>
    <w:rsid w:val="008158A3"/>
    <w:rsid w:val="00815DB8"/>
    <w:rsid w:val="00815FFC"/>
    <w:rsid w:val="008169BD"/>
    <w:rsid w:val="00816D5E"/>
    <w:rsid w:val="00816FF6"/>
    <w:rsid w:val="0081761D"/>
    <w:rsid w:val="00817749"/>
    <w:rsid w:val="008179EF"/>
    <w:rsid w:val="0082052C"/>
    <w:rsid w:val="00820620"/>
    <w:rsid w:val="008207D0"/>
    <w:rsid w:val="00820B13"/>
    <w:rsid w:val="00821225"/>
    <w:rsid w:val="00821DF3"/>
    <w:rsid w:val="00822181"/>
    <w:rsid w:val="008223BC"/>
    <w:rsid w:val="008223CD"/>
    <w:rsid w:val="00822940"/>
    <w:rsid w:val="00822E59"/>
    <w:rsid w:val="00822FE5"/>
    <w:rsid w:val="008231F3"/>
    <w:rsid w:val="0082337B"/>
    <w:rsid w:val="0082359F"/>
    <w:rsid w:val="00823CD4"/>
    <w:rsid w:val="008240C2"/>
    <w:rsid w:val="00824167"/>
    <w:rsid w:val="00824336"/>
    <w:rsid w:val="00824DB7"/>
    <w:rsid w:val="00824E9E"/>
    <w:rsid w:val="00825791"/>
    <w:rsid w:val="00825D96"/>
    <w:rsid w:val="00826022"/>
    <w:rsid w:val="008263AC"/>
    <w:rsid w:val="00826AF1"/>
    <w:rsid w:val="00826B7D"/>
    <w:rsid w:val="00826F2A"/>
    <w:rsid w:val="0082761C"/>
    <w:rsid w:val="00827634"/>
    <w:rsid w:val="00827660"/>
    <w:rsid w:val="00827892"/>
    <w:rsid w:val="00827F88"/>
    <w:rsid w:val="00830238"/>
    <w:rsid w:val="00830477"/>
    <w:rsid w:val="0083054B"/>
    <w:rsid w:val="00830715"/>
    <w:rsid w:val="008307EB"/>
    <w:rsid w:val="00830AFF"/>
    <w:rsid w:val="0083116A"/>
    <w:rsid w:val="00831513"/>
    <w:rsid w:val="00831679"/>
    <w:rsid w:val="00831D02"/>
    <w:rsid w:val="00831EDF"/>
    <w:rsid w:val="008325A0"/>
    <w:rsid w:val="00832BA3"/>
    <w:rsid w:val="00832D43"/>
    <w:rsid w:val="0083318F"/>
    <w:rsid w:val="00833433"/>
    <w:rsid w:val="00833740"/>
    <w:rsid w:val="00833E42"/>
    <w:rsid w:val="00834578"/>
    <w:rsid w:val="0083499F"/>
    <w:rsid w:val="00834A56"/>
    <w:rsid w:val="00834E29"/>
    <w:rsid w:val="0083550F"/>
    <w:rsid w:val="00835C48"/>
    <w:rsid w:val="008360FB"/>
    <w:rsid w:val="00836480"/>
    <w:rsid w:val="00836EFF"/>
    <w:rsid w:val="008376BB"/>
    <w:rsid w:val="008376E9"/>
    <w:rsid w:val="0083799F"/>
    <w:rsid w:val="00837D2D"/>
    <w:rsid w:val="00837F36"/>
    <w:rsid w:val="008400B0"/>
    <w:rsid w:val="008401B7"/>
    <w:rsid w:val="00840B74"/>
    <w:rsid w:val="0084102B"/>
    <w:rsid w:val="0084113A"/>
    <w:rsid w:val="00841190"/>
    <w:rsid w:val="0084131F"/>
    <w:rsid w:val="00841ACA"/>
    <w:rsid w:val="00841F6F"/>
    <w:rsid w:val="008424C0"/>
    <w:rsid w:val="00842580"/>
    <w:rsid w:val="00842A2D"/>
    <w:rsid w:val="00842C83"/>
    <w:rsid w:val="00842CD0"/>
    <w:rsid w:val="00842E7E"/>
    <w:rsid w:val="008430D8"/>
    <w:rsid w:val="00843357"/>
    <w:rsid w:val="0084338C"/>
    <w:rsid w:val="00843C6B"/>
    <w:rsid w:val="00843DBB"/>
    <w:rsid w:val="00844794"/>
    <w:rsid w:val="00844A79"/>
    <w:rsid w:val="00844DA3"/>
    <w:rsid w:val="008459D3"/>
    <w:rsid w:val="00845F6C"/>
    <w:rsid w:val="00845FB3"/>
    <w:rsid w:val="008464B6"/>
    <w:rsid w:val="0084668C"/>
    <w:rsid w:val="00846E0C"/>
    <w:rsid w:val="008471E6"/>
    <w:rsid w:val="00847553"/>
    <w:rsid w:val="008478B9"/>
    <w:rsid w:val="00847B60"/>
    <w:rsid w:val="008504F5"/>
    <w:rsid w:val="00850BC0"/>
    <w:rsid w:val="00851466"/>
    <w:rsid w:val="0085237B"/>
    <w:rsid w:val="008523F6"/>
    <w:rsid w:val="00852BE0"/>
    <w:rsid w:val="00852ED3"/>
    <w:rsid w:val="008538A2"/>
    <w:rsid w:val="00853B5E"/>
    <w:rsid w:val="00853C43"/>
    <w:rsid w:val="00854398"/>
    <w:rsid w:val="00854456"/>
    <w:rsid w:val="008544F7"/>
    <w:rsid w:val="00854A55"/>
    <w:rsid w:val="00855180"/>
    <w:rsid w:val="00855266"/>
    <w:rsid w:val="008552F9"/>
    <w:rsid w:val="008559B2"/>
    <w:rsid w:val="0085614F"/>
    <w:rsid w:val="00857C55"/>
    <w:rsid w:val="0086065D"/>
    <w:rsid w:val="008608C3"/>
    <w:rsid w:val="008608CC"/>
    <w:rsid w:val="00860AEC"/>
    <w:rsid w:val="00860D4C"/>
    <w:rsid w:val="008613D0"/>
    <w:rsid w:val="00861439"/>
    <w:rsid w:val="00861FAA"/>
    <w:rsid w:val="00862E0E"/>
    <w:rsid w:val="00862F99"/>
    <w:rsid w:val="00863063"/>
    <w:rsid w:val="00863516"/>
    <w:rsid w:val="008636FF"/>
    <w:rsid w:val="008637E3"/>
    <w:rsid w:val="00863E75"/>
    <w:rsid w:val="00864710"/>
    <w:rsid w:val="00864E58"/>
    <w:rsid w:val="008650D3"/>
    <w:rsid w:val="00865191"/>
    <w:rsid w:val="008651A7"/>
    <w:rsid w:val="00865677"/>
    <w:rsid w:val="008657AB"/>
    <w:rsid w:val="008658E2"/>
    <w:rsid w:val="00865A32"/>
    <w:rsid w:val="00865BE2"/>
    <w:rsid w:val="00865F51"/>
    <w:rsid w:val="00866086"/>
    <w:rsid w:val="00866307"/>
    <w:rsid w:val="00866CC6"/>
    <w:rsid w:val="0086738F"/>
    <w:rsid w:val="00867C5E"/>
    <w:rsid w:val="00867C7E"/>
    <w:rsid w:val="00867CF9"/>
    <w:rsid w:val="008700F9"/>
    <w:rsid w:val="0087031E"/>
    <w:rsid w:val="00870ECF"/>
    <w:rsid w:val="0087111E"/>
    <w:rsid w:val="0087155D"/>
    <w:rsid w:val="00871779"/>
    <w:rsid w:val="0087177D"/>
    <w:rsid w:val="00871AE4"/>
    <w:rsid w:val="00871F1D"/>
    <w:rsid w:val="0087278A"/>
    <w:rsid w:val="00872E90"/>
    <w:rsid w:val="0087307E"/>
    <w:rsid w:val="00873A19"/>
    <w:rsid w:val="00873D88"/>
    <w:rsid w:val="00873EB7"/>
    <w:rsid w:val="00874CD3"/>
    <w:rsid w:val="00874E44"/>
    <w:rsid w:val="008758C1"/>
    <w:rsid w:val="00875A53"/>
    <w:rsid w:val="00875AA4"/>
    <w:rsid w:val="008765B0"/>
    <w:rsid w:val="008766AA"/>
    <w:rsid w:val="00876F26"/>
    <w:rsid w:val="008778B9"/>
    <w:rsid w:val="008778E5"/>
    <w:rsid w:val="00877A8F"/>
    <w:rsid w:val="00877AB5"/>
    <w:rsid w:val="00877F73"/>
    <w:rsid w:val="00880103"/>
    <w:rsid w:val="00880168"/>
    <w:rsid w:val="008801AE"/>
    <w:rsid w:val="00880602"/>
    <w:rsid w:val="00880D81"/>
    <w:rsid w:val="00880EBD"/>
    <w:rsid w:val="00881259"/>
    <w:rsid w:val="0088134E"/>
    <w:rsid w:val="00881D7A"/>
    <w:rsid w:val="00882A83"/>
    <w:rsid w:val="00882E22"/>
    <w:rsid w:val="00883434"/>
    <w:rsid w:val="00883E42"/>
    <w:rsid w:val="00883EF3"/>
    <w:rsid w:val="0088438B"/>
    <w:rsid w:val="00884737"/>
    <w:rsid w:val="008847FB"/>
    <w:rsid w:val="00884F40"/>
    <w:rsid w:val="0088520B"/>
    <w:rsid w:val="0088593E"/>
    <w:rsid w:val="0088662D"/>
    <w:rsid w:val="00886640"/>
    <w:rsid w:val="00886ED7"/>
    <w:rsid w:val="00887202"/>
    <w:rsid w:val="0088791A"/>
    <w:rsid w:val="00887AE2"/>
    <w:rsid w:val="00887CFE"/>
    <w:rsid w:val="00887D62"/>
    <w:rsid w:val="00887F97"/>
    <w:rsid w:val="00890146"/>
    <w:rsid w:val="00891163"/>
    <w:rsid w:val="00891182"/>
    <w:rsid w:val="008911EA"/>
    <w:rsid w:val="00891C4C"/>
    <w:rsid w:val="00891EAF"/>
    <w:rsid w:val="008920E9"/>
    <w:rsid w:val="00892450"/>
    <w:rsid w:val="00892676"/>
    <w:rsid w:val="00892862"/>
    <w:rsid w:val="00892A1C"/>
    <w:rsid w:val="008931F7"/>
    <w:rsid w:val="008938DE"/>
    <w:rsid w:val="0089448D"/>
    <w:rsid w:val="008944CA"/>
    <w:rsid w:val="00894554"/>
    <w:rsid w:val="0089459B"/>
    <w:rsid w:val="00894B41"/>
    <w:rsid w:val="00894EC6"/>
    <w:rsid w:val="00895991"/>
    <w:rsid w:val="00895A1F"/>
    <w:rsid w:val="00895D5E"/>
    <w:rsid w:val="00896B2C"/>
    <w:rsid w:val="00896E50"/>
    <w:rsid w:val="00897416"/>
    <w:rsid w:val="00897A8D"/>
    <w:rsid w:val="008A001B"/>
    <w:rsid w:val="008A0050"/>
    <w:rsid w:val="008A06F5"/>
    <w:rsid w:val="008A07AE"/>
    <w:rsid w:val="008A0F20"/>
    <w:rsid w:val="008A15EB"/>
    <w:rsid w:val="008A18D8"/>
    <w:rsid w:val="008A1919"/>
    <w:rsid w:val="008A213A"/>
    <w:rsid w:val="008A21A5"/>
    <w:rsid w:val="008A230D"/>
    <w:rsid w:val="008A2C69"/>
    <w:rsid w:val="008A2D54"/>
    <w:rsid w:val="008A3770"/>
    <w:rsid w:val="008A3E59"/>
    <w:rsid w:val="008A439F"/>
    <w:rsid w:val="008A4405"/>
    <w:rsid w:val="008A47B8"/>
    <w:rsid w:val="008A4870"/>
    <w:rsid w:val="008A4993"/>
    <w:rsid w:val="008A4A25"/>
    <w:rsid w:val="008A4F1B"/>
    <w:rsid w:val="008A52A8"/>
    <w:rsid w:val="008A53C0"/>
    <w:rsid w:val="008A57BD"/>
    <w:rsid w:val="008A5925"/>
    <w:rsid w:val="008A5954"/>
    <w:rsid w:val="008A5A7A"/>
    <w:rsid w:val="008A5BB5"/>
    <w:rsid w:val="008A5D6D"/>
    <w:rsid w:val="008A6BA6"/>
    <w:rsid w:val="008A6D18"/>
    <w:rsid w:val="008A7388"/>
    <w:rsid w:val="008A790B"/>
    <w:rsid w:val="008A7A25"/>
    <w:rsid w:val="008A7CDD"/>
    <w:rsid w:val="008B0243"/>
    <w:rsid w:val="008B04F2"/>
    <w:rsid w:val="008B051F"/>
    <w:rsid w:val="008B0D58"/>
    <w:rsid w:val="008B1052"/>
    <w:rsid w:val="008B1115"/>
    <w:rsid w:val="008B13E0"/>
    <w:rsid w:val="008B14ED"/>
    <w:rsid w:val="008B192A"/>
    <w:rsid w:val="008B2043"/>
    <w:rsid w:val="008B2536"/>
    <w:rsid w:val="008B2B42"/>
    <w:rsid w:val="008B2B4F"/>
    <w:rsid w:val="008B2C91"/>
    <w:rsid w:val="008B2E1C"/>
    <w:rsid w:val="008B3149"/>
    <w:rsid w:val="008B39C1"/>
    <w:rsid w:val="008B3B65"/>
    <w:rsid w:val="008B3BBF"/>
    <w:rsid w:val="008B3C68"/>
    <w:rsid w:val="008B3EBF"/>
    <w:rsid w:val="008B3EEE"/>
    <w:rsid w:val="008B41D2"/>
    <w:rsid w:val="008B56DA"/>
    <w:rsid w:val="008B581E"/>
    <w:rsid w:val="008B58CB"/>
    <w:rsid w:val="008B5A92"/>
    <w:rsid w:val="008B5B38"/>
    <w:rsid w:val="008B5E63"/>
    <w:rsid w:val="008B6507"/>
    <w:rsid w:val="008B6546"/>
    <w:rsid w:val="008B6972"/>
    <w:rsid w:val="008B6EA9"/>
    <w:rsid w:val="008B7692"/>
    <w:rsid w:val="008B7D11"/>
    <w:rsid w:val="008B7E39"/>
    <w:rsid w:val="008B7F52"/>
    <w:rsid w:val="008B7FCD"/>
    <w:rsid w:val="008C07D8"/>
    <w:rsid w:val="008C09C4"/>
    <w:rsid w:val="008C0A23"/>
    <w:rsid w:val="008C0A92"/>
    <w:rsid w:val="008C159E"/>
    <w:rsid w:val="008C1D03"/>
    <w:rsid w:val="008C231C"/>
    <w:rsid w:val="008C2614"/>
    <w:rsid w:val="008C2698"/>
    <w:rsid w:val="008C2A2A"/>
    <w:rsid w:val="008C2ED3"/>
    <w:rsid w:val="008C3211"/>
    <w:rsid w:val="008C37E1"/>
    <w:rsid w:val="008C38CF"/>
    <w:rsid w:val="008C44D3"/>
    <w:rsid w:val="008C45D1"/>
    <w:rsid w:val="008C5485"/>
    <w:rsid w:val="008C58D0"/>
    <w:rsid w:val="008C5AB1"/>
    <w:rsid w:val="008C5CA3"/>
    <w:rsid w:val="008C5DEC"/>
    <w:rsid w:val="008C5ED5"/>
    <w:rsid w:val="008C65F4"/>
    <w:rsid w:val="008C6943"/>
    <w:rsid w:val="008C6D75"/>
    <w:rsid w:val="008C6DE8"/>
    <w:rsid w:val="008C6E14"/>
    <w:rsid w:val="008C6FF7"/>
    <w:rsid w:val="008C7667"/>
    <w:rsid w:val="008C7CA3"/>
    <w:rsid w:val="008C7F89"/>
    <w:rsid w:val="008D005E"/>
    <w:rsid w:val="008D0657"/>
    <w:rsid w:val="008D06C7"/>
    <w:rsid w:val="008D0831"/>
    <w:rsid w:val="008D0F35"/>
    <w:rsid w:val="008D1054"/>
    <w:rsid w:val="008D1128"/>
    <w:rsid w:val="008D11D8"/>
    <w:rsid w:val="008D1367"/>
    <w:rsid w:val="008D1913"/>
    <w:rsid w:val="008D1A7F"/>
    <w:rsid w:val="008D2105"/>
    <w:rsid w:val="008D2329"/>
    <w:rsid w:val="008D2A4F"/>
    <w:rsid w:val="008D2DEF"/>
    <w:rsid w:val="008D2EC6"/>
    <w:rsid w:val="008D2EC7"/>
    <w:rsid w:val="008D348C"/>
    <w:rsid w:val="008D3663"/>
    <w:rsid w:val="008D36EC"/>
    <w:rsid w:val="008D3865"/>
    <w:rsid w:val="008D3B6F"/>
    <w:rsid w:val="008D3D58"/>
    <w:rsid w:val="008D3F4E"/>
    <w:rsid w:val="008D519C"/>
    <w:rsid w:val="008D51B3"/>
    <w:rsid w:val="008D5414"/>
    <w:rsid w:val="008D555A"/>
    <w:rsid w:val="008D5C08"/>
    <w:rsid w:val="008D5CA4"/>
    <w:rsid w:val="008D5EEF"/>
    <w:rsid w:val="008D60CB"/>
    <w:rsid w:val="008D6699"/>
    <w:rsid w:val="008D713D"/>
    <w:rsid w:val="008D71ED"/>
    <w:rsid w:val="008D721A"/>
    <w:rsid w:val="008D7F24"/>
    <w:rsid w:val="008E0240"/>
    <w:rsid w:val="008E03DF"/>
    <w:rsid w:val="008E059E"/>
    <w:rsid w:val="008E0E8F"/>
    <w:rsid w:val="008E1AC6"/>
    <w:rsid w:val="008E228A"/>
    <w:rsid w:val="008E2658"/>
    <w:rsid w:val="008E34A1"/>
    <w:rsid w:val="008E36E4"/>
    <w:rsid w:val="008E389F"/>
    <w:rsid w:val="008E3D84"/>
    <w:rsid w:val="008E411C"/>
    <w:rsid w:val="008E41ED"/>
    <w:rsid w:val="008E4502"/>
    <w:rsid w:val="008E4632"/>
    <w:rsid w:val="008E4E41"/>
    <w:rsid w:val="008E5624"/>
    <w:rsid w:val="008E5799"/>
    <w:rsid w:val="008E6623"/>
    <w:rsid w:val="008E68C7"/>
    <w:rsid w:val="008E6986"/>
    <w:rsid w:val="008E6F62"/>
    <w:rsid w:val="008E7753"/>
    <w:rsid w:val="008E7CD2"/>
    <w:rsid w:val="008E7E65"/>
    <w:rsid w:val="008E7EA1"/>
    <w:rsid w:val="008F08C3"/>
    <w:rsid w:val="008F098C"/>
    <w:rsid w:val="008F142F"/>
    <w:rsid w:val="008F1F26"/>
    <w:rsid w:val="008F1F53"/>
    <w:rsid w:val="008F22AA"/>
    <w:rsid w:val="008F2386"/>
    <w:rsid w:val="008F24CF"/>
    <w:rsid w:val="008F2A5E"/>
    <w:rsid w:val="008F2A74"/>
    <w:rsid w:val="008F2D53"/>
    <w:rsid w:val="008F32F3"/>
    <w:rsid w:val="008F36DC"/>
    <w:rsid w:val="008F38A0"/>
    <w:rsid w:val="008F3EAD"/>
    <w:rsid w:val="008F41B1"/>
    <w:rsid w:val="008F437F"/>
    <w:rsid w:val="008F47CB"/>
    <w:rsid w:val="008F4F2A"/>
    <w:rsid w:val="008F4FB6"/>
    <w:rsid w:val="008F52A2"/>
    <w:rsid w:val="008F5AC9"/>
    <w:rsid w:val="008F623D"/>
    <w:rsid w:val="008F6798"/>
    <w:rsid w:val="008F6928"/>
    <w:rsid w:val="008F6B82"/>
    <w:rsid w:val="008F6F51"/>
    <w:rsid w:val="008F757B"/>
    <w:rsid w:val="008F79BC"/>
    <w:rsid w:val="009004E8"/>
    <w:rsid w:val="009010F3"/>
    <w:rsid w:val="009014B5"/>
    <w:rsid w:val="0090176A"/>
    <w:rsid w:val="00901CB1"/>
    <w:rsid w:val="00901EE7"/>
    <w:rsid w:val="009028FA"/>
    <w:rsid w:val="009029DB"/>
    <w:rsid w:val="00903281"/>
    <w:rsid w:val="0090360A"/>
    <w:rsid w:val="00903A5E"/>
    <w:rsid w:val="00903A61"/>
    <w:rsid w:val="00903DEB"/>
    <w:rsid w:val="0090432D"/>
    <w:rsid w:val="00904510"/>
    <w:rsid w:val="00904C06"/>
    <w:rsid w:val="00904D62"/>
    <w:rsid w:val="00904D85"/>
    <w:rsid w:val="00905012"/>
    <w:rsid w:val="00905396"/>
    <w:rsid w:val="00905A6F"/>
    <w:rsid w:val="00905CE7"/>
    <w:rsid w:val="009062C1"/>
    <w:rsid w:val="009063CD"/>
    <w:rsid w:val="00906897"/>
    <w:rsid w:val="00906C6E"/>
    <w:rsid w:val="00907014"/>
    <w:rsid w:val="009072AB"/>
    <w:rsid w:val="00907886"/>
    <w:rsid w:val="00907E1F"/>
    <w:rsid w:val="00910B74"/>
    <w:rsid w:val="00910C17"/>
    <w:rsid w:val="0091183C"/>
    <w:rsid w:val="00912D1D"/>
    <w:rsid w:val="0091303D"/>
    <w:rsid w:val="00913441"/>
    <w:rsid w:val="00913468"/>
    <w:rsid w:val="0091372F"/>
    <w:rsid w:val="0091395A"/>
    <w:rsid w:val="00913997"/>
    <w:rsid w:val="00913B3F"/>
    <w:rsid w:val="00913F0F"/>
    <w:rsid w:val="009142B8"/>
    <w:rsid w:val="009148AC"/>
    <w:rsid w:val="009153A0"/>
    <w:rsid w:val="00915498"/>
    <w:rsid w:val="009155D6"/>
    <w:rsid w:val="00915652"/>
    <w:rsid w:val="009160AE"/>
    <w:rsid w:val="009172AD"/>
    <w:rsid w:val="0091730B"/>
    <w:rsid w:val="0091750E"/>
    <w:rsid w:val="00917A56"/>
    <w:rsid w:val="00920054"/>
    <w:rsid w:val="00920481"/>
    <w:rsid w:val="0092054A"/>
    <w:rsid w:val="00920C7A"/>
    <w:rsid w:val="00920CCE"/>
    <w:rsid w:val="00920DA6"/>
    <w:rsid w:val="00921942"/>
    <w:rsid w:val="00921EFB"/>
    <w:rsid w:val="00922105"/>
    <w:rsid w:val="00922C06"/>
    <w:rsid w:val="009233D2"/>
    <w:rsid w:val="00923816"/>
    <w:rsid w:val="00923872"/>
    <w:rsid w:val="00923B30"/>
    <w:rsid w:val="00924567"/>
    <w:rsid w:val="00924617"/>
    <w:rsid w:val="009246B5"/>
    <w:rsid w:val="00924D27"/>
    <w:rsid w:val="0092501E"/>
    <w:rsid w:val="009250A4"/>
    <w:rsid w:val="0092519B"/>
    <w:rsid w:val="0092677F"/>
    <w:rsid w:val="00926B02"/>
    <w:rsid w:val="00926F33"/>
    <w:rsid w:val="0092769C"/>
    <w:rsid w:val="009279C0"/>
    <w:rsid w:val="009301D7"/>
    <w:rsid w:val="00930396"/>
    <w:rsid w:val="009305D7"/>
    <w:rsid w:val="00930674"/>
    <w:rsid w:val="009308E7"/>
    <w:rsid w:val="0093167B"/>
    <w:rsid w:val="00931CFE"/>
    <w:rsid w:val="00931ECE"/>
    <w:rsid w:val="0093234A"/>
    <w:rsid w:val="0093247B"/>
    <w:rsid w:val="00932C4F"/>
    <w:rsid w:val="00932D1D"/>
    <w:rsid w:val="0093319C"/>
    <w:rsid w:val="00933596"/>
    <w:rsid w:val="00933914"/>
    <w:rsid w:val="0093395A"/>
    <w:rsid w:val="00933B62"/>
    <w:rsid w:val="0093412E"/>
    <w:rsid w:val="009344E9"/>
    <w:rsid w:val="0093450E"/>
    <w:rsid w:val="00934A2D"/>
    <w:rsid w:val="00934A82"/>
    <w:rsid w:val="00935040"/>
    <w:rsid w:val="00935A76"/>
    <w:rsid w:val="00935AE0"/>
    <w:rsid w:val="00935C3E"/>
    <w:rsid w:val="00935D89"/>
    <w:rsid w:val="00935D9B"/>
    <w:rsid w:val="009360E2"/>
    <w:rsid w:val="009364CA"/>
    <w:rsid w:val="00936527"/>
    <w:rsid w:val="00936B32"/>
    <w:rsid w:val="00936C02"/>
    <w:rsid w:val="00937C97"/>
    <w:rsid w:val="00937CFF"/>
    <w:rsid w:val="0094031C"/>
    <w:rsid w:val="009403EB"/>
    <w:rsid w:val="009408B0"/>
    <w:rsid w:val="00940A9B"/>
    <w:rsid w:val="00940B8B"/>
    <w:rsid w:val="009412B4"/>
    <w:rsid w:val="00941B50"/>
    <w:rsid w:val="009420AC"/>
    <w:rsid w:val="009424AF"/>
    <w:rsid w:val="00943012"/>
    <w:rsid w:val="0094363F"/>
    <w:rsid w:val="00943B25"/>
    <w:rsid w:val="00943C93"/>
    <w:rsid w:val="00943EB2"/>
    <w:rsid w:val="00943F90"/>
    <w:rsid w:val="00944286"/>
    <w:rsid w:val="00944D65"/>
    <w:rsid w:val="00945073"/>
    <w:rsid w:val="009457BA"/>
    <w:rsid w:val="00945BFF"/>
    <w:rsid w:val="00945E22"/>
    <w:rsid w:val="00946101"/>
    <w:rsid w:val="00946447"/>
    <w:rsid w:val="00946A18"/>
    <w:rsid w:val="00946E44"/>
    <w:rsid w:val="00946F28"/>
    <w:rsid w:val="00947211"/>
    <w:rsid w:val="0094732E"/>
    <w:rsid w:val="0094766F"/>
    <w:rsid w:val="009476E1"/>
    <w:rsid w:val="009500FF"/>
    <w:rsid w:val="009501ED"/>
    <w:rsid w:val="00950500"/>
    <w:rsid w:val="00950560"/>
    <w:rsid w:val="00950822"/>
    <w:rsid w:val="00950A02"/>
    <w:rsid w:val="00950A31"/>
    <w:rsid w:val="009514EF"/>
    <w:rsid w:val="009518D6"/>
    <w:rsid w:val="00951A71"/>
    <w:rsid w:val="00951BFF"/>
    <w:rsid w:val="00952696"/>
    <w:rsid w:val="00952C73"/>
    <w:rsid w:val="00952E43"/>
    <w:rsid w:val="00952FF5"/>
    <w:rsid w:val="00953377"/>
    <w:rsid w:val="00953430"/>
    <w:rsid w:val="0095361D"/>
    <w:rsid w:val="00954C89"/>
    <w:rsid w:val="00954DCB"/>
    <w:rsid w:val="00954EA3"/>
    <w:rsid w:val="00955670"/>
    <w:rsid w:val="00955EE5"/>
    <w:rsid w:val="00956011"/>
    <w:rsid w:val="0095626F"/>
    <w:rsid w:val="009567DB"/>
    <w:rsid w:val="00956944"/>
    <w:rsid w:val="00957172"/>
    <w:rsid w:val="00957A30"/>
    <w:rsid w:val="00957D24"/>
    <w:rsid w:val="00960046"/>
    <w:rsid w:val="0096017A"/>
    <w:rsid w:val="0096017F"/>
    <w:rsid w:val="00960332"/>
    <w:rsid w:val="0096064A"/>
    <w:rsid w:val="00960804"/>
    <w:rsid w:val="00960898"/>
    <w:rsid w:val="0096095C"/>
    <w:rsid w:val="00961A28"/>
    <w:rsid w:val="00961C15"/>
    <w:rsid w:val="009620C5"/>
    <w:rsid w:val="0096212C"/>
    <w:rsid w:val="00962447"/>
    <w:rsid w:val="00962464"/>
    <w:rsid w:val="009626E9"/>
    <w:rsid w:val="009627ED"/>
    <w:rsid w:val="00962E36"/>
    <w:rsid w:val="00962FCA"/>
    <w:rsid w:val="00963265"/>
    <w:rsid w:val="009639C3"/>
    <w:rsid w:val="00963B60"/>
    <w:rsid w:val="00963E83"/>
    <w:rsid w:val="00964619"/>
    <w:rsid w:val="0096495C"/>
    <w:rsid w:val="00964D97"/>
    <w:rsid w:val="00965C85"/>
    <w:rsid w:val="00966024"/>
    <w:rsid w:val="0096603A"/>
    <w:rsid w:val="009664BE"/>
    <w:rsid w:val="0096681D"/>
    <w:rsid w:val="0096683F"/>
    <w:rsid w:val="00966983"/>
    <w:rsid w:val="00967698"/>
    <w:rsid w:val="00967721"/>
    <w:rsid w:val="0096779D"/>
    <w:rsid w:val="009679E6"/>
    <w:rsid w:val="00967A0A"/>
    <w:rsid w:val="00967E62"/>
    <w:rsid w:val="00970714"/>
    <w:rsid w:val="00970F6B"/>
    <w:rsid w:val="009714D1"/>
    <w:rsid w:val="00971706"/>
    <w:rsid w:val="009718CF"/>
    <w:rsid w:val="00971A20"/>
    <w:rsid w:val="00971E34"/>
    <w:rsid w:val="00971E65"/>
    <w:rsid w:val="0097224F"/>
    <w:rsid w:val="009726F4"/>
    <w:rsid w:val="009730C3"/>
    <w:rsid w:val="00973175"/>
    <w:rsid w:val="0097379E"/>
    <w:rsid w:val="00973845"/>
    <w:rsid w:val="0097395E"/>
    <w:rsid w:val="00974262"/>
    <w:rsid w:val="0097435B"/>
    <w:rsid w:val="009748A8"/>
    <w:rsid w:val="00974B3C"/>
    <w:rsid w:val="00974C9C"/>
    <w:rsid w:val="00974F28"/>
    <w:rsid w:val="009750AF"/>
    <w:rsid w:val="00975409"/>
    <w:rsid w:val="00975C03"/>
    <w:rsid w:val="009764DF"/>
    <w:rsid w:val="0097652D"/>
    <w:rsid w:val="00976612"/>
    <w:rsid w:val="00976B4D"/>
    <w:rsid w:val="00977231"/>
    <w:rsid w:val="009774ED"/>
    <w:rsid w:val="0097755B"/>
    <w:rsid w:val="0097763D"/>
    <w:rsid w:val="009777E0"/>
    <w:rsid w:val="00977A0D"/>
    <w:rsid w:val="00977DC9"/>
    <w:rsid w:val="009805E6"/>
    <w:rsid w:val="009815AC"/>
    <w:rsid w:val="00981664"/>
    <w:rsid w:val="009816E3"/>
    <w:rsid w:val="009820D3"/>
    <w:rsid w:val="009821A2"/>
    <w:rsid w:val="00982738"/>
    <w:rsid w:val="009828D8"/>
    <w:rsid w:val="00982AF8"/>
    <w:rsid w:val="00982E90"/>
    <w:rsid w:val="00983353"/>
    <w:rsid w:val="009836CD"/>
    <w:rsid w:val="00983905"/>
    <w:rsid w:val="0098398F"/>
    <w:rsid w:val="00983994"/>
    <w:rsid w:val="00984010"/>
    <w:rsid w:val="00984928"/>
    <w:rsid w:val="009849DD"/>
    <w:rsid w:val="009849E5"/>
    <w:rsid w:val="00984DFC"/>
    <w:rsid w:val="009850D9"/>
    <w:rsid w:val="00985304"/>
    <w:rsid w:val="009853E5"/>
    <w:rsid w:val="009853ED"/>
    <w:rsid w:val="00985415"/>
    <w:rsid w:val="009859D6"/>
    <w:rsid w:val="00985C11"/>
    <w:rsid w:val="00985C74"/>
    <w:rsid w:val="00985D07"/>
    <w:rsid w:val="0098605D"/>
    <w:rsid w:val="00986D6B"/>
    <w:rsid w:val="0098741C"/>
    <w:rsid w:val="00987C90"/>
    <w:rsid w:val="009902BC"/>
    <w:rsid w:val="00990399"/>
    <w:rsid w:val="00990A1F"/>
    <w:rsid w:val="00990F30"/>
    <w:rsid w:val="009913A3"/>
    <w:rsid w:val="0099145A"/>
    <w:rsid w:val="009922D8"/>
    <w:rsid w:val="009923DC"/>
    <w:rsid w:val="0099261A"/>
    <w:rsid w:val="00993B29"/>
    <w:rsid w:val="00993E5D"/>
    <w:rsid w:val="0099497C"/>
    <w:rsid w:val="00994B97"/>
    <w:rsid w:val="0099513F"/>
    <w:rsid w:val="0099571E"/>
    <w:rsid w:val="00995A74"/>
    <w:rsid w:val="00995C31"/>
    <w:rsid w:val="00995C65"/>
    <w:rsid w:val="00995F73"/>
    <w:rsid w:val="009964EB"/>
    <w:rsid w:val="00996605"/>
    <w:rsid w:val="009966CC"/>
    <w:rsid w:val="009966F9"/>
    <w:rsid w:val="009972D8"/>
    <w:rsid w:val="009A0078"/>
    <w:rsid w:val="009A080B"/>
    <w:rsid w:val="009A0D00"/>
    <w:rsid w:val="009A0D06"/>
    <w:rsid w:val="009A0F07"/>
    <w:rsid w:val="009A123F"/>
    <w:rsid w:val="009A12EF"/>
    <w:rsid w:val="009A14E2"/>
    <w:rsid w:val="009A1524"/>
    <w:rsid w:val="009A17C0"/>
    <w:rsid w:val="009A180F"/>
    <w:rsid w:val="009A1939"/>
    <w:rsid w:val="009A1B77"/>
    <w:rsid w:val="009A1EE1"/>
    <w:rsid w:val="009A205A"/>
    <w:rsid w:val="009A2C68"/>
    <w:rsid w:val="009A2E0A"/>
    <w:rsid w:val="009A2E28"/>
    <w:rsid w:val="009A3178"/>
    <w:rsid w:val="009A3602"/>
    <w:rsid w:val="009A36A0"/>
    <w:rsid w:val="009A40CA"/>
    <w:rsid w:val="009A44FE"/>
    <w:rsid w:val="009A4537"/>
    <w:rsid w:val="009A47F2"/>
    <w:rsid w:val="009A4A3A"/>
    <w:rsid w:val="009A54D7"/>
    <w:rsid w:val="009A5507"/>
    <w:rsid w:val="009A5511"/>
    <w:rsid w:val="009A5556"/>
    <w:rsid w:val="009A5816"/>
    <w:rsid w:val="009A5A70"/>
    <w:rsid w:val="009A5D31"/>
    <w:rsid w:val="009A5FFC"/>
    <w:rsid w:val="009A6043"/>
    <w:rsid w:val="009A63A7"/>
    <w:rsid w:val="009A6699"/>
    <w:rsid w:val="009A6991"/>
    <w:rsid w:val="009A69BC"/>
    <w:rsid w:val="009A7C57"/>
    <w:rsid w:val="009A7DD6"/>
    <w:rsid w:val="009B0753"/>
    <w:rsid w:val="009B090B"/>
    <w:rsid w:val="009B0A0A"/>
    <w:rsid w:val="009B0F80"/>
    <w:rsid w:val="009B11E5"/>
    <w:rsid w:val="009B12B1"/>
    <w:rsid w:val="009B1D60"/>
    <w:rsid w:val="009B1FF8"/>
    <w:rsid w:val="009B1FFD"/>
    <w:rsid w:val="009B225F"/>
    <w:rsid w:val="009B227C"/>
    <w:rsid w:val="009B233E"/>
    <w:rsid w:val="009B2905"/>
    <w:rsid w:val="009B2951"/>
    <w:rsid w:val="009B2DAF"/>
    <w:rsid w:val="009B315D"/>
    <w:rsid w:val="009B3231"/>
    <w:rsid w:val="009B3A58"/>
    <w:rsid w:val="009B421A"/>
    <w:rsid w:val="009B440A"/>
    <w:rsid w:val="009B496E"/>
    <w:rsid w:val="009B4C7C"/>
    <w:rsid w:val="009B54E9"/>
    <w:rsid w:val="009B5521"/>
    <w:rsid w:val="009B5839"/>
    <w:rsid w:val="009B5E8F"/>
    <w:rsid w:val="009B5EE9"/>
    <w:rsid w:val="009B609C"/>
    <w:rsid w:val="009B62E5"/>
    <w:rsid w:val="009B63A3"/>
    <w:rsid w:val="009B6527"/>
    <w:rsid w:val="009B667B"/>
    <w:rsid w:val="009B6800"/>
    <w:rsid w:val="009B6CA8"/>
    <w:rsid w:val="009B70F1"/>
    <w:rsid w:val="009B7DA1"/>
    <w:rsid w:val="009C0115"/>
    <w:rsid w:val="009C0732"/>
    <w:rsid w:val="009C0B76"/>
    <w:rsid w:val="009C1D91"/>
    <w:rsid w:val="009C2728"/>
    <w:rsid w:val="009C396A"/>
    <w:rsid w:val="009C3ACB"/>
    <w:rsid w:val="009C407C"/>
    <w:rsid w:val="009C47F0"/>
    <w:rsid w:val="009C4E1B"/>
    <w:rsid w:val="009C5193"/>
    <w:rsid w:val="009C56F1"/>
    <w:rsid w:val="009C5767"/>
    <w:rsid w:val="009C5967"/>
    <w:rsid w:val="009C5974"/>
    <w:rsid w:val="009C5BF2"/>
    <w:rsid w:val="009C5FD6"/>
    <w:rsid w:val="009C6348"/>
    <w:rsid w:val="009C6679"/>
    <w:rsid w:val="009C67DF"/>
    <w:rsid w:val="009C703E"/>
    <w:rsid w:val="009C7480"/>
    <w:rsid w:val="009C7923"/>
    <w:rsid w:val="009D003A"/>
    <w:rsid w:val="009D0B34"/>
    <w:rsid w:val="009D0C19"/>
    <w:rsid w:val="009D0FD6"/>
    <w:rsid w:val="009D10E5"/>
    <w:rsid w:val="009D11B5"/>
    <w:rsid w:val="009D17DB"/>
    <w:rsid w:val="009D1B25"/>
    <w:rsid w:val="009D1B85"/>
    <w:rsid w:val="009D1F6D"/>
    <w:rsid w:val="009D1FDE"/>
    <w:rsid w:val="009D203B"/>
    <w:rsid w:val="009D23A5"/>
    <w:rsid w:val="009D25CC"/>
    <w:rsid w:val="009D263C"/>
    <w:rsid w:val="009D26E4"/>
    <w:rsid w:val="009D2B73"/>
    <w:rsid w:val="009D2E65"/>
    <w:rsid w:val="009D2EBF"/>
    <w:rsid w:val="009D2EEA"/>
    <w:rsid w:val="009D3010"/>
    <w:rsid w:val="009D3C0F"/>
    <w:rsid w:val="009D3DB0"/>
    <w:rsid w:val="009D49E1"/>
    <w:rsid w:val="009D51BA"/>
    <w:rsid w:val="009D52C2"/>
    <w:rsid w:val="009D5865"/>
    <w:rsid w:val="009D59ED"/>
    <w:rsid w:val="009D5A3C"/>
    <w:rsid w:val="009D5A3F"/>
    <w:rsid w:val="009D5BA6"/>
    <w:rsid w:val="009D6353"/>
    <w:rsid w:val="009D64F5"/>
    <w:rsid w:val="009D6AE5"/>
    <w:rsid w:val="009D6B34"/>
    <w:rsid w:val="009D6B8C"/>
    <w:rsid w:val="009D70DB"/>
    <w:rsid w:val="009D785E"/>
    <w:rsid w:val="009D7DF1"/>
    <w:rsid w:val="009E00A9"/>
    <w:rsid w:val="009E04DA"/>
    <w:rsid w:val="009E05CD"/>
    <w:rsid w:val="009E07D9"/>
    <w:rsid w:val="009E099E"/>
    <w:rsid w:val="009E0C35"/>
    <w:rsid w:val="009E0D3E"/>
    <w:rsid w:val="009E1696"/>
    <w:rsid w:val="009E183A"/>
    <w:rsid w:val="009E19DF"/>
    <w:rsid w:val="009E1EBB"/>
    <w:rsid w:val="009E2448"/>
    <w:rsid w:val="009E26D5"/>
    <w:rsid w:val="009E29BC"/>
    <w:rsid w:val="009E2AF4"/>
    <w:rsid w:val="009E2C81"/>
    <w:rsid w:val="009E2F06"/>
    <w:rsid w:val="009E30B1"/>
    <w:rsid w:val="009E325E"/>
    <w:rsid w:val="009E38BF"/>
    <w:rsid w:val="009E3BA8"/>
    <w:rsid w:val="009E400D"/>
    <w:rsid w:val="009E4149"/>
    <w:rsid w:val="009E4D83"/>
    <w:rsid w:val="009E4DEC"/>
    <w:rsid w:val="009E588D"/>
    <w:rsid w:val="009E5B31"/>
    <w:rsid w:val="009E5BB3"/>
    <w:rsid w:val="009E5D28"/>
    <w:rsid w:val="009E5E50"/>
    <w:rsid w:val="009E5EA7"/>
    <w:rsid w:val="009E5F07"/>
    <w:rsid w:val="009E61FE"/>
    <w:rsid w:val="009E6358"/>
    <w:rsid w:val="009E6426"/>
    <w:rsid w:val="009E6865"/>
    <w:rsid w:val="009E6958"/>
    <w:rsid w:val="009E6E6B"/>
    <w:rsid w:val="009E6FE5"/>
    <w:rsid w:val="009E703E"/>
    <w:rsid w:val="009E70B3"/>
    <w:rsid w:val="009E7372"/>
    <w:rsid w:val="009E75D6"/>
    <w:rsid w:val="009E79B7"/>
    <w:rsid w:val="009E7B4C"/>
    <w:rsid w:val="009E7CE5"/>
    <w:rsid w:val="009F00B3"/>
    <w:rsid w:val="009F059A"/>
    <w:rsid w:val="009F05E6"/>
    <w:rsid w:val="009F0D45"/>
    <w:rsid w:val="009F1173"/>
    <w:rsid w:val="009F15BE"/>
    <w:rsid w:val="009F1FF3"/>
    <w:rsid w:val="009F23EE"/>
    <w:rsid w:val="009F25C0"/>
    <w:rsid w:val="009F2600"/>
    <w:rsid w:val="009F2AB0"/>
    <w:rsid w:val="009F2B4D"/>
    <w:rsid w:val="009F2C65"/>
    <w:rsid w:val="009F3BE0"/>
    <w:rsid w:val="009F3F51"/>
    <w:rsid w:val="009F44A1"/>
    <w:rsid w:val="009F4D56"/>
    <w:rsid w:val="009F4FEA"/>
    <w:rsid w:val="009F5717"/>
    <w:rsid w:val="009F5782"/>
    <w:rsid w:val="009F5E65"/>
    <w:rsid w:val="009F5ECE"/>
    <w:rsid w:val="009F5FDD"/>
    <w:rsid w:val="009F60A6"/>
    <w:rsid w:val="009F60B9"/>
    <w:rsid w:val="009F613A"/>
    <w:rsid w:val="009F6518"/>
    <w:rsid w:val="009F6E06"/>
    <w:rsid w:val="009F7086"/>
    <w:rsid w:val="009F742C"/>
    <w:rsid w:val="009F7494"/>
    <w:rsid w:val="009F77CF"/>
    <w:rsid w:val="00A0035F"/>
    <w:rsid w:val="00A00424"/>
    <w:rsid w:val="00A004F8"/>
    <w:rsid w:val="00A0055C"/>
    <w:rsid w:val="00A00689"/>
    <w:rsid w:val="00A00C9C"/>
    <w:rsid w:val="00A00EE8"/>
    <w:rsid w:val="00A00FB8"/>
    <w:rsid w:val="00A01AE7"/>
    <w:rsid w:val="00A01DB9"/>
    <w:rsid w:val="00A022E5"/>
    <w:rsid w:val="00A023C5"/>
    <w:rsid w:val="00A03449"/>
    <w:rsid w:val="00A03BAC"/>
    <w:rsid w:val="00A03C7F"/>
    <w:rsid w:val="00A03CBC"/>
    <w:rsid w:val="00A03E28"/>
    <w:rsid w:val="00A03F56"/>
    <w:rsid w:val="00A0419E"/>
    <w:rsid w:val="00A04442"/>
    <w:rsid w:val="00A0472D"/>
    <w:rsid w:val="00A04C1A"/>
    <w:rsid w:val="00A04F02"/>
    <w:rsid w:val="00A04FFF"/>
    <w:rsid w:val="00A05917"/>
    <w:rsid w:val="00A05AD5"/>
    <w:rsid w:val="00A05CE5"/>
    <w:rsid w:val="00A05D57"/>
    <w:rsid w:val="00A0683B"/>
    <w:rsid w:val="00A06953"/>
    <w:rsid w:val="00A06CA1"/>
    <w:rsid w:val="00A06CB9"/>
    <w:rsid w:val="00A06E88"/>
    <w:rsid w:val="00A072D1"/>
    <w:rsid w:val="00A103A3"/>
    <w:rsid w:val="00A104EE"/>
    <w:rsid w:val="00A106DB"/>
    <w:rsid w:val="00A107C5"/>
    <w:rsid w:val="00A10F72"/>
    <w:rsid w:val="00A10FBF"/>
    <w:rsid w:val="00A111B0"/>
    <w:rsid w:val="00A11288"/>
    <w:rsid w:val="00A1147A"/>
    <w:rsid w:val="00A118A4"/>
    <w:rsid w:val="00A12243"/>
    <w:rsid w:val="00A123A2"/>
    <w:rsid w:val="00A1250D"/>
    <w:rsid w:val="00A12533"/>
    <w:rsid w:val="00A12D27"/>
    <w:rsid w:val="00A130FC"/>
    <w:rsid w:val="00A134F4"/>
    <w:rsid w:val="00A135CC"/>
    <w:rsid w:val="00A13739"/>
    <w:rsid w:val="00A13A5A"/>
    <w:rsid w:val="00A13A72"/>
    <w:rsid w:val="00A14A72"/>
    <w:rsid w:val="00A14E1B"/>
    <w:rsid w:val="00A1503E"/>
    <w:rsid w:val="00A15885"/>
    <w:rsid w:val="00A164C7"/>
    <w:rsid w:val="00A166C6"/>
    <w:rsid w:val="00A16A3F"/>
    <w:rsid w:val="00A16CC6"/>
    <w:rsid w:val="00A171B9"/>
    <w:rsid w:val="00A17A59"/>
    <w:rsid w:val="00A17EF9"/>
    <w:rsid w:val="00A17FE5"/>
    <w:rsid w:val="00A202BC"/>
    <w:rsid w:val="00A203F3"/>
    <w:rsid w:val="00A2076E"/>
    <w:rsid w:val="00A20860"/>
    <w:rsid w:val="00A20AD1"/>
    <w:rsid w:val="00A20B3D"/>
    <w:rsid w:val="00A21121"/>
    <w:rsid w:val="00A2112A"/>
    <w:rsid w:val="00A220D0"/>
    <w:rsid w:val="00A22167"/>
    <w:rsid w:val="00A22417"/>
    <w:rsid w:val="00A22A9C"/>
    <w:rsid w:val="00A23742"/>
    <w:rsid w:val="00A2420E"/>
    <w:rsid w:val="00A242DF"/>
    <w:rsid w:val="00A244F5"/>
    <w:rsid w:val="00A24680"/>
    <w:rsid w:val="00A24F92"/>
    <w:rsid w:val="00A25288"/>
    <w:rsid w:val="00A2626A"/>
    <w:rsid w:val="00A26337"/>
    <w:rsid w:val="00A26382"/>
    <w:rsid w:val="00A266B7"/>
    <w:rsid w:val="00A266FF"/>
    <w:rsid w:val="00A26A1B"/>
    <w:rsid w:val="00A26D86"/>
    <w:rsid w:val="00A26D9C"/>
    <w:rsid w:val="00A274F2"/>
    <w:rsid w:val="00A27C34"/>
    <w:rsid w:val="00A27C9D"/>
    <w:rsid w:val="00A27D95"/>
    <w:rsid w:val="00A27EEB"/>
    <w:rsid w:val="00A302C0"/>
    <w:rsid w:val="00A3034F"/>
    <w:rsid w:val="00A303F0"/>
    <w:rsid w:val="00A30D09"/>
    <w:rsid w:val="00A314DE"/>
    <w:rsid w:val="00A3162A"/>
    <w:rsid w:val="00A3169D"/>
    <w:rsid w:val="00A32122"/>
    <w:rsid w:val="00A327CA"/>
    <w:rsid w:val="00A32CF2"/>
    <w:rsid w:val="00A3342D"/>
    <w:rsid w:val="00A3344F"/>
    <w:rsid w:val="00A338C1"/>
    <w:rsid w:val="00A33C66"/>
    <w:rsid w:val="00A33DA8"/>
    <w:rsid w:val="00A33FBC"/>
    <w:rsid w:val="00A345B0"/>
    <w:rsid w:val="00A34941"/>
    <w:rsid w:val="00A34994"/>
    <w:rsid w:val="00A34C73"/>
    <w:rsid w:val="00A353B3"/>
    <w:rsid w:val="00A35D9C"/>
    <w:rsid w:val="00A367D2"/>
    <w:rsid w:val="00A367F8"/>
    <w:rsid w:val="00A36AA3"/>
    <w:rsid w:val="00A36AF8"/>
    <w:rsid w:val="00A36E31"/>
    <w:rsid w:val="00A372D3"/>
    <w:rsid w:val="00A37593"/>
    <w:rsid w:val="00A37907"/>
    <w:rsid w:val="00A37F07"/>
    <w:rsid w:val="00A37F8A"/>
    <w:rsid w:val="00A4000D"/>
    <w:rsid w:val="00A402D6"/>
    <w:rsid w:val="00A4059F"/>
    <w:rsid w:val="00A40821"/>
    <w:rsid w:val="00A40B4E"/>
    <w:rsid w:val="00A40B8B"/>
    <w:rsid w:val="00A40DC3"/>
    <w:rsid w:val="00A411D2"/>
    <w:rsid w:val="00A415B7"/>
    <w:rsid w:val="00A41805"/>
    <w:rsid w:val="00A41B6D"/>
    <w:rsid w:val="00A41E9E"/>
    <w:rsid w:val="00A42107"/>
    <w:rsid w:val="00A42950"/>
    <w:rsid w:val="00A42A86"/>
    <w:rsid w:val="00A42F8B"/>
    <w:rsid w:val="00A43355"/>
    <w:rsid w:val="00A437EF"/>
    <w:rsid w:val="00A439D1"/>
    <w:rsid w:val="00A44DE8"/>
    <w:rsid w:val="00A453E0"/>
    <w:rsid w:val="00A453E7"/>
    <w:rsid w:val="00A456A3"/>
    <w:rsid w:val="00A45755"/>
    <w:rsid w:val="00A45B07"/>
    <w:rsid w:val="00A45EAC"/>
    <w:rsid w:val="00A46173"/>
    <w:rsid w:val="00A46276"/>
    <w:rsid w:val="00A468E6"/>
    <w:rsid w:val="00A46BE8"/>
    <w:rsid w:val="00A46C35"/>
    <w:rsid w:val="00A46D4B"/>
    <w:rsid w:val="00A46E84"/>
    <w:rsid w:val="00A47385"/>
    <w:rsid w:val="00A47713"/>
    <w:rsid w:val="00A4795F"/>
    <w:rsid w:val="00A47BB0"/>
    <w:rsid w:val="00A50136"/>
    <w:rsid w:val="00A50478"/>
    <w:rsid w:val="00A506C7"/>
    <w:rsid w:val="00A5169C"/>
    <w:rsid w:val="00A51745"/>
    <w:rsid w:val="00A51A24"/>
    <w:rsid w:val="00A51C5C"/>
    <w:rsid w:val="00A51D7C"/>
    <w:rsid w:val="00A51F36"/>
    <w:rsid w:val="00A52448"/>
    <w:rsid w:val="00A52960"/>
    <w:rsid w:val="00A52ED0"/>
    <w:rsid w:val="00A5323B"/>
    <w:rsid w:val="00A5345D"/>
    <w:rsid w:val="00A53EC4"/>
    <w:rsid w:val="00A53F18"/>
    <w:rsid w:val="00A540EF"/>
    <w:rsid w:val="00A543BC"/>
    <w:rsid w:val="00A54559"/>
    <w:rsid w:val="00A54895"/>
    <w:rsid w:val="00A553AD"/>
    <w:rsid w:val="00A55A9E"/>
    <w:rsid w:val="00A55B0A"/>
    <w:rsid w:val="00A55CD9"/>
    <w:rsid w:val="00A55F27"/>
    <w:rsid w:val="00A56191"/>
    <w:rsid w:val="00A56C45"/>
    <w:rsid w:val="00A56C5F"/>
    <w:rsid w:val="00A56C74"/>
    <w:rsid w:val="00A56ECF"/>
    <w:rsid w:val="00A57196"/>
    <w:rsid w:val="00A57220"/>
    <w:rsid w:val="00A579ED"/>
    <w:rsid w:val="00A57AFC"/>
    <w:rsid w:val="00A57B84"/>
    <w:rsid w:val="00A57DA9"/>
    <w:rsid w:val="00A57E76"/>
    <w:rsid w:val="00A57F52"/>
    <w:rsid w:val="00A57F99"/>
    <w:rsid w:val="00A601DA"/>
    <w:rsid w:val="00A601E9"/>
    <w:rsid w:val="00A61122"/>
    <w:rsid w:val="00A617A9"/>
    <w:rsid w:val="00A617E4"/>
    <w:rsid w:val="00A618BC"/>
    <w:rsid w:val="00A61F1B"/>
    <w:rsid w:val="00A6209D"/>
    <w:rsid w:val="00A62244"/>
    <w:rsid w:val="00A622A3"/>
    <w:rsid w:val="00A62301"/>
    <w:rsid w:val="00A62E2C"/>
    <w:rsid w:val="00A63794"/>
    <w:rsid w:val="00A6406D"/>
    <w:rsid w:val="00A64ECE"/>
    <w:rsid w:val="00A64F1A"/>
    <w:rsid w:val="00A66326"/>
    <w:rsid w:val="00A66AA7"/>
    <w:rsid w:val="00A66C00"/>
    <w:rsid w:val="00A6783B"/>
    <w:rsid w:val="00A678E1"/>
    <w:rsid w:val="00A67FE0"/>
    <w:rsid w:val="00A7007E"/>
    <w:rsid w:val="00A70B42"/>
    <w:rsid w:val="00A7157A"/>
    <w:rsid w:val="00A715DE"/>
    <w:rsid w:val="00A7181F"/>
    <w:rsid w:val="00A71B1A"/>
    <w:rsid w:val="00A71CE0"/>
    <w:rsid w:val="00A72054"/>
    <w:rsid w:val="00A72BC9"/>
    <w:rsid w:val="00A7324B"/>
    <w:rsid w:val="00A74231"/>
    <w:rsid w:val="00A74313"/>
    <w:rsid w:val="00A74403"/>
    <w:rsid w:val="00A745E5"/>
    <w:rsid w:val="00A746D2"/>
    <w:rsid w:val="00A753F1"/>
    <w:rsid w:val="00A755D1"/>
    <w:rsid w:val="00A7573C"/>
    <w:rsid w:val="00A75E53"/>
    <w:rsid w:val="00A764E8"/>
    <w:rsid w:val="00A7696B"/>
    <w:rsid w:val="00A76C9D"/>
    <w:rsid w:val="00A774EF"/>
    <w:rsid w:val="00A775EF"/>
    <w:rsid w:val="00A77D9E"/>
    <w:rsid w:val="00A802F1"/>
    <w:rsid w:val="00A8031D"/>
    <w:rsid w:val="00A8053F"/>
    <w:rsid w:val="00A806B3"/>
    <w:rsid w:val="00A807A7"/>
    <w:rsid w:val="00A809C3"/>
    <w:rsid w:val="00A81232"/>
    <w:rsid w:val="00A8192A"/>
    <w:rsid w:val="00A827FE"/>
    <w:rsid w:val="00A828A5"/>
    <w:rsid w:val="00A82AD5"/>
    <w:rsid w:val="00A8317E"/>
    <w:rsid w:val="00A832C2"/>
    <w:rsid w:val="00A8396B"/>
    <w:rsid w:val="00A83DE6"/>
    <w:rsid w:val="00A83E30"/>
    <w:rsid w:val="00A848A9"/>
    <w:rsid w:val="00A84C35"/>
    <w:rsid w:val="00A84DBF"/>
    <w:rsid w:val="00A851DE"/>
    <w:rsid w:val="00A85387"/>
    <w:rsid w:val="00A85E18"/>
    <w:rsid w:val="00A86506"/>
    <w:rsid w:val="00A865E4"/>
    <w:rsid w:val="00A866DC"/>
    <w:rsid w:val="00A86A60"/>
    <w:rsid w:val="00A86BBB"/>
    <w:rsid w:val="00A86FEC"/>
    <w:rsid w:val="00A87D43"/>
    <w:rsid w:val="00A87E5A"/>
    <w:rsid w:val="00A901EF"/>
    <w:rsid w:val="00A902D0"/>
    <w:rsid w:val="00A909FD"/>
    <w:rsid w:val="00A90D2F"/>
    <w:rsid w:val="00A90DB2"/>
    <w:rsid w:val="00A91365"/>
    <w:rsid w:val="00A91980"/>
    <w:rsid w:val="00A91B0F"/>
    <w:rsid w:val="00A91B9F"/>
    <w:rsid w:val="00A91BFE"/>
    <w:rsid w:val="00A91EB9"/>
    <w:rsid w:val="00A92140"/>
    <w:rsid w:val="00A92248"/>
    <w:rsid w:val="00A9257F"/>
    <w:rsid w:val="00A926BB"/>
    <w:rsid w:val="00A92AC5"/>
    <w:rsid w:val="00A930D5"/>
    <w:rsid w:val="00A93398"/>
    <w:rsid w:val="00A934CC"/>
    <w:rsid w:val="00A9359D"/>
    <w:rsid w:val="00A93AD0"/>
    <w:rsid w:val="00A93C23"/>
    <w:rsid w:val="00A93D12"/>
    <w:rsid w:val="00A9452F"/>
    <w:rsid w:val="00A9496E"/>
    <w:rsid w:val="00A9509E"/>
    <w:rsid w:val="00A95E8C"/>
    <w:rsid w:val="00A960F7"/>
    <w:rsid w:val="00A963A8"/>
    <w:rsid w:val="00A965F1"/>
    <w:rsid w:val="00A96B8C"/>
    <w:rsid w:val="00A96B9F"/>
    <w:rsid w:val="00A9702A"/>
    <w:rsid w:val="00A97B62"/>
    <w:rsid w:val="00A97BF1"/>
    <w:rsid w:val="00A97FF1"/>
    <w:rsid w:val="00AA035E"/>
    <w:rsid w:val="00AA0653"/>
    <w:rsid w:val="00AA075A"/>
    <w:rsid w:val="00AA0FB9"/>
    <w:rsid w:val="00AA1B7D"/>
    <w:rsid w:val="00AA1CFA"/>
    <w:rsid w:val="00AA1D0E"/>
    <w:rsid w:val="00AA1F60"/>
    <w:rsid w:val="00AA1F9B"/>
    <w:rsid w:val="00AA2456"/>
    <w:rsid w:val="00AA24B6"/>
    <w:rsid w:val="00AA2B1C"/>
    <w:rsid w:val="00AA2E09"/>
    <w:rsid w:val="00AA30CA"/>
    <w:rsid w:val="00AA31B4"/>
    <w:rsid w:val="00AA33BE"/>
    <w:rsid w:val="00AA34FD"/>
    <w:rsid w:val="00AA3EA6"/>
    <w:rsid w:val="00AA4085"/>
    <w:rsid w:val="00AA556F"/>
    <w:rsid w:val="00AA5777"/>
    <w:rsid w:val="00AA58A3"/>
    <w:rsid w:val="00AA64E3"/>
    <w:rsid w:val="00AA6C1F"/>
    <w:rsid w:val="00AA7941"/>
    <w:rsid w:val="00AA79B5"/>
    <w:rsid w:val="00AA7CFD"/>
    <w:rsid w:val="00AA7DB7"/>
    <w:rsid w:val="00AB00AD"/>
    <w:rsid w:val="00AB0915"/>
    <w:rsid w:val="00AB0B3E"/>
    <w:rsid w:val="00AB0C41"/>
    <w:rsid w:val="00AB1119"/>
    <w:rsid w:val="00AB1156"/>
    <w:rsid w:val="00AB1967"/>
    <w:rsid w:val="00AB1BC4"/>
    <w:rsid w:val="00AB250D"/>
    <w:rsid w:val="00AB26C9"/>
    <w:rsid w:val="00AB28E9"/>
    <w:rsid w:val="00AB2C78"/>
    <w:rsid w:val="00AB2EA1"/>
    <w:rsid w:val="00AB31AF"/>
    <w:rsid w:val="00AB32DF"/>
    <w:rsid w:val="00AB33C4"/>
    <w:rsid w:val="00AB3739"/>
    <w:rsid w:val="00AB3990"/>
    <w:rsid w:val="00AB3D7A"/>
    <w:rsid w:val="00AB3F13"/>
    <w:rsid w:val="00AB471E"/>
    <w:rsid w:val="00AB48B8"/>
    <w:rsid w:val="00AB4AF9"/>
    <w:rsid w:val="00AB4E80"/>
    <w:rsid w:val="00AB55B2"/>
    <w:rsid w:val="00AB5936"/>
    <w:rsid w:val="00AB598D"/>
    <w:rsid w:val="00AB5C56"/>
    <w:rsid w:val="00AB6598"/>
    <w:rsid w:val="00AB6729"/>
    <w:rsid w:val="00AB6843"/>
    <w:rsid w:val="00AB6FE5"/>
    <w:rsid w:val="00AB706F"/>
    <w:rsid w:val="00AB70C4"/>
    <w:rsid w:val="00AB7302"/>
    <w:rsid w:val="00AB776F"/>
    <w:rsid w:val="00AB77B3"/>
    <w:rsid w:val="00AB7B04"/>
    <w:rsid w:val="00AC0DCD"/>
    <w:rsid w:val="00AC16C6"/>
    <w:rsid w:val="00AC1785"/>
    <w:rsid w:val="00AC17B5"/>
    <w:rsid w:val="00AC17F0"/>
    <w:rsid w:val="00AC1B7D"/>
    <w:rsid w:val="00AC1D33"/>
    <w:rsid w:val="00AC236B"/>
    <w:rsid w:val="00AC256E"/>
    <w:rsid w:val="00AC25F2"/>
    <w:rsid w:val="00AC26F7"/>
    <w:rsid w:val="00AC280C"/>
    <w:rsid w:val="00AC2A06"/>
    <w:rsid w:val="00AC2A0A"/>
    <w:rsid w:val="00AC2A90"/>
    <w:rsid w:val="00AC2CEC"/>
    <w:rsid w:val="00AC2D48"/>
    <w:rsid w:val="00AC317C"/>
    <w:rsid w:val="00AC31E4"/>
    <w:rsid w:val="00AC323B"/>
    <w:rsid w:val="00AC33E9"/>
    <w:rsid w:val="00AC3A38"/>
    <w:rsid w:val="00AC3E74"/>
    <w:rsid w:val="00AC445A"/>
    <w:rsid w:val="00AC4DFB"/>
    <w:rsid w:val="00AC548E"/>
    <w:rsid w:val="00AC5D89"/>
    <w:rsid w:val="00AC62BC"/>
    <w:rsid w:val="00AC666B"/>
    <w:rsid w:val="00AC7011"/>
    <w:rsid w:val="00AC7769"/>
    <w:rsid w:val="00AC7BC1"/>
    <w:rsid w:val="00AC7F74"/>
    <w:rsid w:val="00AD0056"/>
    <w:rsid w:val="00AD09E1"/>
    <w:rsid w:val="00AD0EFD"/>
    <w:rsid w:val="00AD0F63"/>
    <w:rsid w:val="00AD151D"/>
    <w:rsid w:val="00AD1C45"/>
    <w:rsid w:val="00AD264E"/>
    <w:rsid w:val="00AD2A15"/>
    <w:rsid w:val="00AD338B"/>
    <w:rsid w:val="00AD33A7"/>
    <w:rsid w:val="00AD3B68"/>
    <w:rsid w:val="00AD4108"/>
    <w:rsid w:val="00AD42DF"/>
    <w:rsid w:val="00AD437B"/>
    <w:rsid w:val="00AD448A"/>
    <w:rsid w:val="00AD46D5"/>
    <w:rsid w:val="00AD4872"/>
    <w:rsid w:val="00AD53FD"/>
    <w:rsid w:val="00AD58AA"/>
    <w:rsid w:val="00AD5A4C"/>
    <w:rsid w:val="00AD60E6"/>
    <w:rsid w:val="00AD65A9"/>
    <w:rsid w:val="00AD6E99"/>
    <w:rsid w:val="00AD6EAD"/>
    <w:rsid w:val="00AD72AB"/>
    <w:rsid w:val="00AD7500"/>
    <w:rsid w:val="00AD7D80"/>
    <w:rsid w:val="00AE0203"/>
    <w:rsid w:val="00AE0317"/>
    <w:rsid w:val="00AE04B1"/>
    <w:rsid w:val="00AE07DB"/>
    <w:rsid w:val="00AE0A1C"/>
    <w:rsid w:val="00AE0E11"/>
    <w:rsid w:val="00AE1217"/>
    <w:rsid w:val="00AE127B"/>
    <w:rsid w:val="00AE223E"/>
    <w:rsid w:val="00AE2981"/>
    <w:rsid w:val="00AE2BC8"/>
    <w:rsid w:val="00AE2D99"/>
    <w:rsid w:val="00AE2E75"/>
    <w:rsid w:val="00AE314C"/>
    <w:rsid w:val="00AE3360"/>
    <w:rsid w:val="00AE394A"/>
    <w:rsid w:val="00AE42F5"/>
    <w:rsid w:val="00AE4323"/>
    <w:rsid w:val="00AE44CC"/>
    <w:rsid w:val="00AE465B"/>
    <w:rsid w:val="00AE4688"/>
    <w:rsid w:val="00AE4A05"/>
    <w:rsid w:val="00AE4B96"/>
    <w:rsid w:val="00AE503B"/>
    <w:rsid w:val="00AE5348"/>
    <w:rsid w:val="00AE5370"/>
    <w:rsid w:val="00AE557A"/>
    <w:rsid w:val="00AE571E"/>
    <w:rsid w:val="00AE5A09"/>
    <w:rsid w:val="00AE5A32"/>
    <w:rsid w:val="00AE68BE"/>
    <w:rsid w:val="00AE6A6F"/>
    <w:rsid w:val="00AE6E47"/>
    <w:rsid w:val="00AE72C2"/>
    <w:rsid w:val="00AE791C"/>
    <w:rsid w:val="00AE796C"/>
    <w:rsid w:val="00AE7B14"/>
    <w:rsid w:val="00AF09F3"/>
    <w:rsid w:val="00AF0CE7"/>
    <w:rsid w:val="00AF1259"/>
    <w:rsid w:val="00AF1636"/>
    <w:rsid w:val="00AF1D68"/>
    <w:rsid w:val="00AF202A"/>
    <w:rsid w:val="00AF2247"/>
    <w:rsid w:val="00AF2393"/>
    <w:rsid w:val="00AF24A3"/>
    <w:rsid w:val="00AF2C3F"/>
    <w:rsid w:val="00AF2D96"/>
    <w:rsid w:val="00AF2DE1"/>
    <w:rsid w:val="00AF3AF7"/>
    <w:rsid w:val="00AF3BCE"/>
    <w:rsid w:val="00AF4955"/>
    <w:rsid w:val="00AF5043"/>
    <w:rsid w:val="00AF55ED"/>
    <w:rsid w:val="00AF57EF"/>
    <w:rsid w:val="00AF5891"/>
    <w:rsid w:val="00AF5C2D"/>
    <w:rsid w:val="00AF5C88"/>
    <w:rsid w:val="00AF6109"/>
    <w:rsid w:val="00AF68A6"/>
    <w:rsid w:val="00AF6993"/>
    <w:rsid w:val="00AF69B4"/>
    <w:rsid w:val="00AF6A9A"/>
    <w:rsid w:val="00AF7121"/>
    <w:rsid w:val="00AF7647"/>
    <w:rsid w:val="00AF78EF"/>
    <w:rsid w:val="00AF7BC5"/>
    <w:rsid w:val="00AF7C7B"/>
    <w:rsid w:val="00B00076"/>
    <w:rsid w:val="00B0007D"/>
    <w:rsid w:val="00B006C5"/>
    <w:rsid w:val="00B00ACA"/>
    <w:rsid w:val="00B00E3A"/>
    <w:rsid w:val="00B01243"/>
    <w:rsid w:val="00B012A9"/>
    <w:rsid w:val="00B012C6"/>
    <w:rsid w:val="00B01AB2"/>
    <w:rsid w:val="00B01D38"/>
    <w:rsid w:val="00B03454"/>
    <w:rsid w:val="00B03E8B"/>
    <w:rsid w:val="00B04677"/>
    <w:rsid w:val="00B04872"/>
    <w:rsid w:val="00B0490A"/>
    <w:rsid w:val="00B04EBA"/>
    <w:rsid w:val="00B04FE5"/>
    <w:rsid w:val="00B050F6"/>
    <w:rsid w:val="00B054FC"/>
    <w:rsid w:val="00B05884"/>
    <w:rsid w:val="00B05951"/>
    <w:rsid w:val="00B05FD6"/>
    <w:rsid w:val="00B06233"/>
    <w:rsid w:val="00B06729"/>
    <w:rsid w:val="00B06755"/>
    <w:rsid w:val="00B06756"/>
    <w:rsid w:val="00B06A87"/>
    <w:rsid w:val="00B06E89"/>
    <w:rsid w:val="00B07568"/>
    <w:rsid w:val="00B07BEA"/>
    <w:rsid w:val="00B07D72"/>
    <w:rsid w:val="00B07EF4"/>
    <w:rsid w:val="00B1054D"/>
    <w:rsid w:val="00B105BE"/>
    <w:rsid w:val="00B10682"/>
    <w:rsid w:val="00B107A7"/>
    <w:rsid w:val="00B10898"/>
    <w:rsid w:val="00B10B3A"/>
    <w:rsid w:val="00B10CE0"/>
    <w:rsid w:val="00B10EF2"/>
    <w:rsid w:val="00B1112D"/>
    <w:rsid w:val="00B1150C"/>
    <w:rsid w:val="00B115AB"/>
    <w:rsid w:val="00B1189F"/>
    <w:rsid w:val="00B1240E"/>
    <w:rsid w:val="00B12458"/>
    <w:rsid w:val="00B12ADC"/>
    <w:rsid w:val="00B12DE7"/>
    <w:rsid w:val="00B12E9A"/>
    <w:rsid w:val="00B131B3"/>
    <w:rsid w:val="00B131F7"/>
    <w:rsid w:val="00B131FC"/>
    <w:rsid w:val="00B13217"/>
    <w:rsid w:val="00B13517"/>
    <w:rsid w:val="00B14624"/>
    <w:rsid w:val="00B1480A"/>
    <w:rsid w:val="00B1514C"/>
    <w:rsid w:val="00B15323"/>
    <w:rsid w:val="00B15837"/>
    <w:rsid w:val="00B15A2F"/>
    <w:rsid w:val="00B1687A"/>
    <w:rsid w:val="00B16926"/>
    <w:rsid w:val="00B17484"/>
    <w:rsid w:val="00B17503"/>
    <w:rsid w:val="00B204AA"/>
    <w:rsid w:val="00B20532"/>
    <w:rsid w:val="00B2096E"/>
    <w:rsid w:val="00B20B63"/>
    <w:rsid w:val="00B2159B"/>
    <w:rsid w:val="00B21777"/>
    <w:rsid w:val="00B22443"/>
    <w:rsid w:val="00B22710"/>
    <w:rsid w:val="00B22F2A"/>
    <w:rsid w:val="00B2340D"/>
    <w:rsid w:val="00B237F3"/>
    <w:rsid w:val="00B23BD9"/>
    <w:rsid w:val="00B2432E"/>
    <w:rsid w:val="00B246A8"/>
    <w:rsid w:val="00B24850"/>
    <w:rsid w:val="00B248FF"/>
    <w:rsid w:val="00B249DC"/>
    <w:rsid w:val="00B24B99"/>
    <w:rsid w:val="00B25048"/>
    <w:rsid w:val="00B25357"/>
    <w:rsid w:val="00B2577B"/>
    <w:rsid w:val="00B25DB4"/>
    <w:rsid w:val="00B26163"/>
    <w:rsid w:val="00B262D2"/>
    <w:rsid w:val="00B2648A"/>
    <w:rsid w:val="00B2664F"/>
    <w:rsid w:val="00B26961"/>
    <w:rsid w:val="00B2698D"/>
    <w:rsid w:val="00B26FD4"/>
    <w:rsid w:val="00B2729A"/>
    <w:rsid w:val="00B277DD"/>
    <w:rsid w:val="00B27938"/>
    <w:rsid w:val="00B27A23"/>
    <w:rsid w:val="00B27B4B"/>
    <w:rsid w:val="00B27EC8"/>
    <w:rsid w:val="00B30056"/>
    <w:rsid w:val="00B30208"/>
    <w:rsid w:val="00B30217"/>
    <w:rsid w:val="00B30EA7"/>
    <w:rsid w:val="00B314CF"/>
    <w:rsid w:val="00B319F9"/>
    <w:rsid w:val="00B31CAC"/>
    <w:rsid w:val="00B33522"/>
    <w:rsid w:val="00B33529"/>
    <w:rsid w:val="00B3356E"/>
    <w:rsid w:val="00B34244"/>
    <w:rsid w:val="00B345F9"/>
    <w:rsid w:val="00B34667"/>
    <w:rsid w:val="00B34740"/>
    <w:rsid w:val="00B34D12"/>
    <w:rsid w:val="00B34DE5"/>
    <w:rsid w:val="00B3500A"/>
    <w:rsid w:val="00B350EB"/>
    <w:rsid w:val="00B350F0"/>
    <w:rsid w:val="00B36420"/>
    <w:rsid w:val="00B36717"/>
    <w:rsid w:val="00B36B23"/>
    <w:rsid w:val="00B36CE1"/>
    <w:rsid w:val="00B36DD1"/>
    <w:rsid w:val="00B371C5"/>
    <w:rsid w:val="00B37596"/>
    <w:rsid w:val="00B37A59"/>
    <w:rsid w:val="00B40797"/>
    <w:rsid w:val="00B40989"/>
    <w:rsid w:val="00B40A88"/>
    <w:rsid w:val="00B40CFF"/>
    <w:rsid w:val="00B40D96"/>
    <w:rsid w:val="00B40DA1"/>
    <w:rsid w:val="00B40ED6"/>
    <w:rsid w:val="00B41799"/>
    <w:rsid w:val="00B41A93"/>
    <w:rsid w:val="00B41CF1"/>
    <w:rsid w:val="00B42011"/>
    <w:rsid w:val="00B42024"/>
    <w:rsid w:val="00B424D9"/>
    <w:rsid w:val="00B42700"/>
    <w:rsid w:val="00B428DB"/>
    <w:rsid w:val="00B42BE4"/>
    <w:rsid w:val="00B4300A"/>
    <w:rsid w:val="00B43161"/>
    <w:rsid w:val="00B43A7A"/>
    <w:rsid w:val="00B44860"/>
    <w:rsid w:val="00B453FA"/>
    <w:rsid w:val="00B4557E"/>
    <w:rsid w:val="00B455A5"/>
    <w:rsid w:val="00B45867"/>
    <w:rsid w:val="00B46027"/>
    <w:rsid w:val="00B46AA1"/>
    <w:rsid w:val="00B46B2A"/>
    <w:rsid w:val="00B46B61"/>
    <w:rsid w:val="00B46D26"/>
    <w:rsid w:val="00B46F38"/>
    <w:rsid w:val="00B47195"/>
    <w:rsid w:val="00B47380"/>
    <w:rsid w:val="00B47714"/>
    <w:rsid w:val="00B4787D"/>
    <w:rsid w:val="00B47D85"/>
    <w:rsid w:val="00B50271"/>
    <w:rsid w:val="00B50B2A"/>
    <w:rsid w:val="00B50BC9"/>
    <w:rsid w:val="00B50BD2"/>
    <w:rsid w:val="00B50DCE"/>
    <w:rsid w:val="00B512D0"/>
    <w:rsid w:val="00B516B0"/>
    <w:rsid w:val="00B51F3A"/>
    <w:rsid w:val="00B51FCF"/>
    <w:rsid w:val="00B5251D"/>
    <w:rsid w:val="00B52A9E"/>
    <w:rsid w:val="00B53504"/>
    <w:rsid w:val="00B535E6"/>
    <w:rsid w:val="00B53811"/>
    <w:rsid w:val="00B544BF"/>
    <w:rsid w:val="00B55423"/>
    <w:rsid w:val="00B5557B"/>
    <w:rsid w:val="00B55A96"/>
    <w:rsid w:val="00B56406"/>
    <w:rsid w:val="00B5720E"/>
    <w:rsid w:val="00B578B2"/>
    <w:rsid w:val="00B579B8"/>
    <w:rsid w:val="00B579DC"/>
    <w:rsid w:val="00B57B75"/>
    <w:rsid w:val="00B57FF1"/>
    <w:rsid w:val="00B6054D"/>
    <w:rsid w:val="00B6086E"/>
    <w:rsid w:val="00B60BF3"/>
    <w:rsid w:val="00B61294"/>
    <w:rsid w:val="00B61367"/>
    <w:rsid w:val="00B613D6"/>
    <w:rsid w:val="00B6150A"/>
    <w:rsid w:val="00B61F1B"/>
    <w:rsid w:val="00B62344"/>
    <w:rsid w:val="00B62854"/>
    <w:rsid w:val="00B629F2"/>
    <w:rsid w:val="00B62B9D"/>
    <w:rsid w:val="00B62D04"/>
    <w:rsid w:val="00B62D74"/>
    <w:rsid w:val="00B62E0C"/>
    <w:rsid w:val="00B63201"/>
    <w:rsid w:val="00B632C1"/>
    <w:rsid w:val="00B632F6"/>
    <w:rsid w:val="00B638AA"/>
    <w:rsid w:val="00B63BA1"/>
    <w:rsid w:val="00B63E61"/>
    <w:rsid w:val="00B645F9"/>
    <w:rsid w:val="00B64E53"/>
    <w:rsid w:val="00B654E3"/>
    <w:rsid w:val="00B65577"/>
    <w:rsid w:val="00B65778"/>
    <w:rsid w:val="00B657B4"/>
    <w:rsid w:val="00B65827"/>
    <w:rsid w:val="00B6589B"/>
    <w:rsid w:val="00B659A9"/>
    <w:rsid w:val="00B6627A"/>
    <w:rsid w:val="00B664F6"/>
    <w:rsid w:val="00B66798"/>
    <w:rsid w:val="00B66D4C"/>
    <w:rsid w:val="00B66DEF"/>
    <w:rsid w:val="00B673FB"/>
    <w:rsid w:val="00B67B9F"/>
    <w:rsid w:val="00B70175"/>
    <w:rsid w:val="00B705A1"/>
    <w:rsid w:val="00B70D60"/>
    <w:rsid w:val="00B717AF"/>
    <w:rsid w:val="00B717FC"/>
    <w:rsid w:val="00B7181D"/>
    <w:rsid w:val="00B71A78"/>
    <w:rsid w:val="00B71A89"/>
    <w:rsid w:val="00B71E21"/>
    <w:rsid w:val="00B7246E"/>
    <w:rsid w:val="00B72895"/>
    <w:rsid w:val="00B72B30"/>
    <w:rsid w:val="00B72DC4"/>
    <w:rsid w:val="00B73429"/>
    <w:rsid w:val="00B7342F"/>
    <w:rsid w:val="00B73546"/>
    <w:rsid w:val="00B741CE"/>
    <w:rsid w:val="00B74234"/>
    <w:rsid w:val="00B74C4A"/>
    <w:rsid w:val="00B74C71"/>
    <w:rsid w:val="00B75C3B"/>
    <w:rsid w:val="00B75C9A"/>
    <w:rsid w:val="00B75FF0"/>
    <w:rsid w:val="00B76334"/>
    <w:rsid w:val="00B7639F"/>
    <w:rsid w:val="00B767E1"/>
    <w:rsid w:val="00B7697E"/>
    <w:rsid w:val="00B76CDF"/>
    <w:rsid w:val="00B775BB"/>
    <w:rsid w:val="00B776B5"/>
    <w:rsid w:val="00B77B7C"/>
    <w:rsid w:val="00B8044E"/>
    <w:rsid w:val="00B807F1"/>
    <w:rsid w:val="00B808EC"/>
    <w:rsid w:val="00B8095D"/>
    <w:rsid w:val="00B80B66"/>
    <w:rsid w:val="00B8117A"/>
    <w:rsid w:val="00B81421"/>
    <w:rsid w:val="00B81AB5"/>
    <w:rsid w:val="00B821DC"/>
    <w:rsid w:val="00B82808"/>
    <w:rsid w:val="00B82863"/>
    <w:rsid w:val="00B82EA7"/>
    <w:rsid w:val="00B82F52"/>
    <w:rsid w:val="00B83284"/>
    <w:rsid w:val="00B833DF"/>
    <w:rsid w:val="00B83D6B"/>
    <w:rsid w:val="00B83F9D"/>
    <w:rsid w:val="00B84121"/>
    <w:rsid w:val="00B8476F"/>
    <w:rsid w:val="00B84CFA"/>
    <w:rsid w:val="00B84D51"/>
    <w:rsid w:val="00B84E9E"/>
    <w:rsid w:val="00B84ED8"/>
    <w:rsid w:val="00B85551"/>
    <w:rsid w:val="00B8556B"/>
    <w:rsid w:val="00B858E6"/>
    <w:rsid w:val="00B85962"/>
    <w:rsid w:val="00B85A12"/>
    <w:rsid w:val="00B85A20"/>
    <w:rsid w:val="00B85B87"/>
    <w:rsid w:val="00B86433"/>
    <w:rsid w:val="00B865AB"/>
    <w:rsid w:val="00B868CD"/>
    <w:rsid w:val="00B873AB"/>
    <w:rsid w:val="00B876D7"/>
    <w:rsid w:val="00B87A03"/>
    <w:rsid w:val="00B87DA2"/>
    <w:rsid w:val="00B90143"/>
    <w:rsid w:val="00B90A03"/>
    <w:rsid w:val="00B90FFD"/>
    <w:rsid w:val="00B9165D"/>
    <w:rsid w:val="00B92317"/>
    <w:rsid w:val="00B92983"/>
    <w:rsid w:val="00B92987"/>
    <w:rsid w:val="00B92AAE"/>
    <w:rsid w:val="00B92E2A"/>
    <w:rsid w:val="00B93363"/>
    <w:rsid w:val="00B938F3"/>
    <w:rsid w:val="00B93949"/>
    <w:rsid w:val="00B93A92"/>
    <w:rsid w:val="00B941A4"/>
    <w:rsid w:val="00B94590"/>
    <w:rsid w:val="00B949EA"/>
    <w:rsid w:val="00B94B16"/>
    <w:rsid w:val="00B94B35"/>
    <w:rsid w:val="00B94ECA"/>
    <w:rsid w:val="00B95180"/>
    <w:rsid w:val="00B951AC"/>
    <w:rsid w:val="00B9556A"/>
    <w:rsid w:val="00B9558C"/>
    <w:rsid w:val="00B95837"/>
    <w:rsid w:val="00B95E3C"/>
    <w:rsid w:val="00B96199"/>
    <w:rsid w:val="00B96733"/>
    <w:rsid w:val="00B96903"/>
    <w:rsid w:val="00B97486"/>
    <w:rsid w:val="00B97936"/>
    <w:rsid w:val="00BA08DC"/>
    <w:rsid w:val="00BA0AC2"/>
    <w:rsid w:val="00BA0B97"/>
    <w:rsid w:val="00BA1069"/>
    <w:rsid w:val="00BA1622"/>
    <w:rsid w:val="00BA18AC"/>
    <w:rsid w:val="00BA22BA"/>
    <w:rsid w:val="00BA22E4"/>
    <w:rsid w:val="00BA24CA"/>
    <w:rsid w:val="00BA2A0F"/>
    <w:rsid w:val="00BA2ED0"/>
    <w:rsid w:val="00BA3298"/>
    <w:rsid w:val="00BA34A2"/>
    <w:rsid w:val="00BA3543"/>
    <w:rsid w:val="00BA365C"/>
    <w:rsid w:val="00BA3806"/>
    <w:rsid w:val="00BA3845"/>
    <w:rsid w:val="00BA4137"/>
    <w:rsid w:val="00BA44C7"/>
    <w:rsid w:val="00BA5048"/>
    <w:rsid w:val="00BA53D2"/>
    <w:rsid w:val="00BA540E"/>
    <w:rsid w:val="00BA5524"/>
    <w:rsid w:val="00BA553D"/>
    <w:rsid w:val="00BA5DC9"/>
    <w:rsid w:val="00BA624D"/>
    <w:rsid w:val="00BA6C7A"/>
    <w:rsid w:val="00BA6ED1"/>
    <w:rsid w:val="00BA71DC"/>
    <w:rsid w:val="00BA7375"/>
    <w:rsid w:val="00BA7668"/>
    <w:rsid w:val="00BA7767"/>
    <w:rsid w:val="00BA7DD5"/>
    <w:rsid w:val="00BB00F6"/>
    <w:rsid w:val="00BB0532"/>
    <w:rsid w:val="00BB08F6"/>
    <w:rsid w:val="00BB0991"/>
    <w:rsid w:val="00BB0C10"/>
    <w:rsid w:val="00BB0E4B"/>
    <w:rsid w:val="00BB0F75"/>
    <w:rsid w:val="00BB119D"/>
    <w:rsid w:val="00BB1BC7"/>
    <w:rsid w:val="00BB1F28"/>
    <w:rsid w:val="00BB22C6"/>
    <w:rsid w:val="00BB2380"/>
    <w:rsid w:val="00BB23BC"/>
    <w:rsid w:val="00BB270D"/>
    <w:rsid w:val="00BB299E"/>
    <w:rsid w:val="00BB2AA3"/>
    <w:rsid w:val="00BB2B7C"/>
    <w:rsid w:val="00BB2C2A"/>
    <w:rsid w:val="00BB2C6A"/>
    <w:rsid w:val="00BB2DB5"/>
    <w:rsid w:val="00BB31A0"/>
    <w:rsid w:val="00BB3849"/>
    <w:rsid w:val="00BB395C"/>
    <w:rsid w:val="00BB3A68"/>
    <w:rsid w:val="00BB3B6B"/>
    <w:rsid w:val="00BB4250"/>
    <w:rsid w:val="00BB5439"/>
    <w:rsid w:val="00BB5665"/>
    <w:rsid w:val="00BB594D"/>
    <w:rsid w:val="00BB5A72"/>
    <w:rsid w:val="00BB656A"/>
    <w:rsid w:val="00BB6DEF"/>
    <w:rsid w:val="00BB6EF1"/>
    <w:rsid w:val="00BB7957"/>
    <w:rsid w:val="00BB7E6D"/>
    <w:rsid w:val="00BC0092"/>
    <w:rsid w:val="00BC0435"/>
    <w:rsid w:val="00BC06F7"/>
    <w:rsid w:val="00BC089D"/>
    <w:rsid w:val="00BC08DB"/>
    <w:rsid w:val="00BC197C"/>
    <w:rsid w:val="00BC20B2"/>
    <w:rsid w:val="00BC2805"/>
    <w:rsid w:val="00BC2834"/>
    <w:rsid w:val="00BC2872"/>
    <w:rsid w:val="00BC2D1D"/>
    <w:rsid w:val="00BC2E0B"/>
    <w:rsid w:val="00BC2FD4"/>
    <w:rsid w:val="00BC32E9"/>
    <w:rsid w:val="00BC335D"/>
    <w:rsid w:val="00BC383D"/>
    <w:rsid w:val="00BC3CF3"/>
    <w:rsid w:val="00BC3E79"/>
    <w:rsid w:val="00BC4216"/>
    <w:rsid w:val="00BC4220"/>
    <w:rsid w:val="00BC45C9"/>
    <w:rsid w:val="00BC4F0B"/>
    <w:rsid w:val="00BC540A"/>
    <w:rsid w:val="00BC583E"/>
    <w:rsid w:val="00BC598D"/>
    <w:rsid w:val="00BC6018"/>
    <w:rsid w:val="00BC6B7C"/>
    <w:rsid w:val="00BC7005"/>
    <w:rsid w:val="00BC71D4"/>
    <w:rsid w:val="00BC7696"/>
    <w:rsid w:val="00BD043A"/>
    <w:rsid w:val="00BD094A"/>
    <w:rsid w:val="00BD0F52"/>
    <w:rsid w:val="00BD1237"/>
    <w:rsid w:val="00BD12CA"/>
    <w:rsid w:val="00BD15FF"/>
    <w:rsid w:val="00BD2AD7"/>
    <w:rsid w:val="00BD2DB4"/>
    <w:rsid w:val="00BD30CC"/>
    <w:rsid w:val="00BD3611"/>
    <w:rsid w:val="00BD38DF"/>
    <w:rsid w:val="00BD39BA"/>
    <w:rsid w:val="00BD3AC3"/>
    <w:rsid w:val="00BD3C33"/>
    <w:rsid w:val="00BD4033"/>
    <w:rsid w:val="00BD4322"/>
    <w:rsid w:val="00BD45F0"/>
    <w:rsid w:val="00BD4615"/>
    <w:rsid w:val="00BD49C6"/>
    <w:rsid w:val="00BD4A7B"/>
    <w:rsid w:val="00BD4AF5"/>
    <w:rsid w:val="00BD4CFF"/>
    <w:rsid w:val="00BD500C"/>
    <w:rsid w:val="00BD501E"/>
    <w:rsid w:val="00BD5BBF"/>
    <w:rsid w:val="00BD5E23"/>
    <w:rsid w:val="00BD6A2D"/>
    <w:rsid w:val="00BD6F94"/>
    <w:rsid w:val="00BD7209"/>
    <w:rsid w:val="00BD720E"/>
    <w:rsid w:val="00BD745B"/>
    <w:rsid w:val="00BD76AA"/>
    <w:rsid w:val="00BD7945"/>
    <w:rsid w:val="00BD7AD9"/>
    <w:rsid w:val="00BD7C96"/>
    <w:rsid w:val="00BD7E1D"/>
    <w:rsid w:val="00BE0191"/>
    <w:rsid w:val="00BE04F2"/>
    <w:rsid w:val="00BE0570"/>
    <w:rsid w:val="00BE0C3B"/>
    <w:rsid w:val="00BE1071"/>
    <w:rsid w:val="00BE11DF"/>
    <w:rsid w:val="00BE12CC"/>
    <w:rsid w:val="00BE167E"/>
    <w:rsid w:val="00BE1781"/>
    <w:rsid w:val="00BE1954"/>
    <w:rsid w:val="00BE1DDD"/>
    <w:rsid w:val="00BE2172"/>
    <w:rsid w:val="00BE2592"/>
    <w:rsid w:val="00BE26B5"/>
    <w:rsid w:val="00BE26D1"/>
    <w:rsid w:val="00BE2B0B"/>
    <w:rsid w:val="00BE3166"/>
    <w:rsid w:val="00BE321C"/>
    <w:rsid w:val="00BE3572"/>
    <w:rsid w:val="00BE3652"/>
    <w:rsid w:val="00BE3729"/>
    <w:rsid w:val="00BE3AB2"/>
    <w:rsid w:val="00BE4657"/>
    <w:rsid w:val="00BE4971"/>
    <w:rsid w:val="00BE4A80"/>
    <w:rsid w:val="00BE4D43"/>
    <w:rsid w:val="00BE52AB"/>
    <w:rsid w:val="00BE52B0"/>
    <w:rsid w:val="00BE58F9"/>
    <w:rsid w:val="00BE634F"/>
    <w:rsid w:val="00BE667B"/>
    <w:rsid w:val="00BE6839"/>
    <w:rsid w:val="00BE698E"/>
    <w:rsid w:val="00BE6B3D"/>
    <w:rsid w:val="00BE6F2E"/>
    <w:rsid w:val="00BE739F"/>
    <w:rsid w:val="00BE750B"/>
    <w:rsid w:val="00BE7777"/>
    <w:rsid w:val="00BE7AA5"/>
    <w:rsid w:val="00BE7E1A"/>
    <w:rsid w:val="00BE7FC1"/>
    <w:rsid w:val="00BF03CB"/>
    <w:rsid w:val="00BF098C"/>
    <w:rsid w:val="00BF0E03"/>
    <w:rsid w:val="00BF10C2"/>
    <w:rsid w:val="00BF13E2"/>
    <w:rsid w:val="00BF19D9"/>
    <w:rsid w:val="00BF2425"/>
    <w:rsid w:val="00BF2510"/>
    <w:rsid w:val="00BF2527"/>
    <w:rsid w:val="00BF2AD8"/>
    <w:rsid w:val="00BF2E7A"/>
    <w:rsid w:val="00BF3935"/>
    <w:rsid w:val="00BF3A19"/>
    <w:rsid w:val="00BF3CA2"/>
    <w:rsid w:val="00BF3ECC"/>
    <w:rsid w:val="00BF4A9E"/>
    <w:rsid w:val="00BF4BA4"/>
    <w:rsid w:val="00BF4CCE"/>
    <w:rsid w:val="00BF614B"/>
    <w:rsid w:val="00BF6289"/>
    <w:rsid w:val="00BF6406"/>
    <w:rsid w:val="00BF6621"/>
    <w:rsid w:val="00BF6844"/>
    <w:rsid w:val="00BF6A13"/>
    <w:rsid w:val="00BF6BA8"/>
    <w:rsid w:val="00BF726D"/>
    <w:rsid w:val="00BF756C"/>
    <w:rsid w:val="00BF75F3"/>
    <w:rsid w:val="00BF7780"/>
    <w:rsid w:val="00BF79FC"/>
    <w:rsid w:val="00BF7AC0"/>
    <w:rsid w:val="00BF7ADE"/>
    <w:rsid w:val="00C00085"/>
    <w:rsid w:val="00C0066D"/>
    <w:rsid w:val="00C007B3"/>
    <w:rsid w:val="00C007D2"/>
    <w:rsid w:val="00C01130"/>
    <w:rsid w:val="00C014D3"/>
    <w:rsid w:val="00C014EF"/>
    <w:rsid w:val="00C0190B"/>
    <w:rsid w:val="00C02333"/>
    <w:rsid w:val="00C02586"/>
    <w:rsid w:val="00C025B0"/>
    <w:rsid w:val="00C02BD5"/>
    <w:rsid w:val="00C03014"/>
    <w:rsid w:val="00C033DA"/>
    <w:rsid w:val="00C0364F"/>
    <w:rsid w:val="00C036E5"/>
    <w:rsid w:val="00C03954"/>
    <w:rsid w:val="00C0400B"/>
    <w:rsid w:val="00C042CF"/>
    <w:rsid w:val="00C042FB"/>
    <w:rsid w:val="00C0433D"/>
    <w:rsid w:val="00C0474A"/>
    <w:rsid w:val="00C04879"/>
    <w:rsid w:val="00C04926"/>
    <w:rsid w:val="00C05118"/>
    <w:rsid w:val="00C05848"/>
    <w:rsid w:val="00C058FF"/>
    <w:rsid w:val="00C060AA"/>
    <w:rsid w:val="00C067B6"/>
    <w:rsid w:val="00C06935"/>
    <w:rsid w:val="00C06D72"/>
    <w:rsid w:val="00C06D8F"/>
    <w:rsid w:val="00C07104"/>
    <w:rsid w:val="00C071B4"/>
    <w:rsid w:val="00C0762A"/>
    <w:rsid w:val="00C0762E"/>
    <w:rsid w:val="00C0772C"/>
    <w:rsid w:val="00C0792E"/>
    <w:rsid w:val="00C101F4"/>
    <w:rsid w:val="00C102E0"/>
    <w:rsid w:val="00C1042A"/>
    <w:rsid w:val="00C105E7"/>
    <w:rsid w:val="00C108D4"/>
    <w:rsid w:val="00C10A4A"/>
    <w:rsid w:val="00C11066"/>
    <w:rsid w:val="00C111EB"/>
    <w:rsid w:val="00C11457"/>
    <w:rsid w:val="00C1177F"/>
    <w:rsid w:val="00C11C27"/>
    <w:rsid w:val="00C125CD"/>
    <w:rsid w:val="00C12827"/>
    <w:rsid w:val="00C128CA"/>
    <w:rsid w:val="00C12DD8"/>
    <w:rsid w:val="00C13149"/>
    <w:rsid w:val="00C137A1"/>
    <w:rsid w:val="00C13B3D"/>
    <w:rsid w:val="00C13D73"/>
    <w:rsid w:val="00C13FCF"/>
    <w:rsid w:val="00C14161"/>
    <w:rsid w:val="00C14742"/>
    <w:rsid w:val="00C155CF"/>
    <w:rsid w:val="00C15D97"/>
    <w:rsid w:val="00C15E96"/>
    <w:rsid w:val="00C169A8"/>
    <w:rsid w:val="00C1744B"/>
    <w:rsid w:val="00C1772A"/>
    <w:rsid w:val="00C17924"/>
    <w:rsid w:val="00C17FCC"/>
    <w:rsid w:val="00C20A81"/>
    <w:rsid w:val="00C20B25"/>
    <w:rsid w:val="00C21184"/>
    <w:rsid w:val="00C21B2C"/>
    <w:rsid w:val="00C21CFF"/>
    <w:rsid w:val="00C21F36"/>
    <w:rsid w:val="00C22641"/>
    <w:rsid w:val="00C22C78"/>
    <w:rsid w:val="00C22E86"/>
    <w:rsid w:val="00C232C6"/>
    <w:rsid w:val="00C23577"/>
    <w:rsid w:val="00C23A0B"/>
    <w:rsid w:val="00C241F5"/>
    <w:rsid w:val="00C24FC8"/>
    <w:rsid w:val="00C25417"/>
    <w:rsid w:val="00C25429"/>
    <w:rsid w:val="00C25E6E"/>
    <w:rsid w:val="00C25F37"/>
    <w:rsid w:val="00C260D3"/>
    <w:rsid w:val="00C26128"/>
    <w:rsid w:val="00C26176"/>
    <w:rsid w:val="00C267AC"/>
    <w:rsid w:val="00C26970"/>
    <w:rsid w:val="00C26B56"/>
    <w:rsid w:val="00C26C43"/>
    <w:rsid w:val="00C27847"/>
    <w:rsid w:val="00C279B3"/>
    <w:rsid w:val="00C27DBA"/>
    <w:rsid w:val="00C27DF6"/>
    <w:rsid w:val="00C30423"/>
    <w:rsid w:val="00C30659"/>
    <w:rsid w:val="00C312AC"/>
    <w:rsid w:val="00C31699"/>
    <w:rsid w:val="00C316CB"/>
    <w:rsid w:val="00C318B1"/>
    <w:rsid w:val="00C31906"/>
    <w:rsid w:val="00C31C0A"/>
    <w:rsid w:val="00C320DC"/>
    <w:rsid w:val="00C32645"/>
    <w:rsid w:val="00C332F7"/>
    <w:rsid w:val="00C33A0F"/>
    <w:rsid w:val="00C33E1D"/>
    <w:rsid w:val="00C33E88"/>
    <w:rsid w:val="00C33E9E"/>
    <w:rsid w:val="00C34016"/>
    <w:rsid w:val="00C34552"/>
    <w:rsid w:val="00C348FA"/>
    <w:rsid w:val="00C349EC"/>
    <w:rsid w:val="00C34A00"/>
    <w:rsid w:val="00C34DBE"/>
    <w:rsid w:val="00C355A3"/>
    <w:rsid w:val="00C35A2A"/>
    <w:rsid w:val="00C35B49"/>
    <w:rsid w:val="00C35B7F"/>
    <w:rsid w:val="00C3600A"/>
    <w:rsid w:val="00C3615E"/>
    <w:rsid w:val="00C3629B"/>
    <w:rsid w:val="00C365CA"/>
    <w:rsid w:val="00C36655"/>
    <w:rsid w:val="00C402D2"/>
    <w:rsid w:val="00C41405"/>
    <w:rsid w:val="00C41F45"/>
    <w:rsid w:val="00C420CE"/>
    <w:rsid w:val="00C427B0"/>
    <w:rsid w:val="00C42FD5"/>
    <w:rsid w:val="00C4312F"/>
    <w:rsid w:val="00C43490"/>
    <w:rsid w:val="00C43EBC"/>
    <w:rsid w:val="00C446C6"/>
    <w:rsid w:val="00C447FD"/>
    <w:rsid w:val="00C44D4C"/>
    <w:rsid w:val="00C44F96"/>
    <w:rsid w:val="00C45F1D"/>
    <w:rsid w:val="00C460E7"/>
    <w:rsid w:val="00C4694E"/>
    <w:rsid w:val="00C4699D"/>
    <w:rsid w:val="00C46A9E"/>
    <w:rsid w:val="00C471D0"/>
    <w:rsid w:val="00C4744A"/>
    <w:rsid w:val="00C478B3"/>
    <w:rsid w:val="00C47B0F"/>
    <w:rsid w:val="00C47CDB"/>
    <w:rsid w:val="00C47F7C"/>
    <w:rsid w:val="00C50231"/>
    <w:rsid w:val="00C50694"/>
    <w:rsid w:val="00C51129"/>
    <w:rsid w:val="00C512D3"/>
    <w:rsid w:val="00C5145D"/>
    <w:rsid w:val="00C514B8"/>
    <w:rsid w:val="00C518CD"/>
    <w:rsid w:val="00C51E32"/>
    <w:rsid w:val="00C51EAC"/>
    <w:rsid w:val="00C51FF7"/>
    <w:rsid w:val="00C520BB"/>
    <w:rsid w:val="00C5213C"/>
    <w:rsid w:val="00C5233D"/>
    <w:rsid w:val="00C523EA"/>
    <w:rsid w:val="00C52751"/>
    <w:rsid w:val="00C5279F"/>
    <w:rsid w:val="00C52975"/>
    <w:rsid w:val="00C532A3"/>
    <w:rsid w:val="00C533E2"/>
    <w:rsid w:val="00C5362E"/>
    <w:rsid w:val="00C53AEB"/>
    <w:rsid w:val="00C5450B"/>
    <w:rsid w:val="00C54752"/>
    <w:rsid w:val="00C54B37"/>
    <w:rsid w:val="00C550E9"/>
    <w:rsid w:val="00C5594E"/>
    <w:rsid w:val="00C559A9"/>
    <w:rsid w:val="00C55CC9"/>
    <w:rsid w:val="00C55CE8"/>
    <w:rsid w:val="00C55D1D"/>
    <w:rsid w:val="00C55DDB"/>
    <w:rsid w:val="00C5623D"/>
    <w:rsid w:val="00C56615"/>
    <w:rsid w:val="00C56A63"/>
    <w:rsid w:val="00C56D87"/>
    <w:rsid w:val="00C56FF2"/>
    <w:rsid w:val="00C57752"/>
    <w:rsid w:val="00C57BEA"/>
    <w:rsid w:val="00C57C04"/>
    <w:rsid w:val="00C57EB5"/>
    <w:rsid w:val="00C6065D"/>
    <w:rsid w:val="00C60AFB"/>
    <w:rsid w:val="00C60D72"/>
    <w:rsid w:val="00C61107"/>
    <w:rsid w:val="00C61CAA"/>
    <w:rsid w:val="00C61CF3"/>
    <w:rsid w:val="00C61F2E"/>
    <w:rsid w:val="00C624E3"/>
    <w:rsid w:val="00C629B9"/>
    <w:rsid w:val="00C631B9"/>
    <w:rsid w:val="00C6383E"/>
    <w:rsid w:val="00C63FA6"/>
    <w:rsid w:val="00C64075"/>
    <w:rsid w:val="00C6447F"/>
    <w:rsid w:val="00C647E4"/>
    <w:rsid w:val="00C654A9"/>
    <w:rsid w:val="00C654CA"/>
    <w:rsid w:val="00C65AAF"/>
    <w:rsid w:val="00C65C8A"/>
    <w:rsid w:val="00C65E39"/>
    <w:rsid w:val="00C65E73"/>
    <w:rsid w:val="00C662E3"/>
    <w:rsid w:val="00C6634A"/>
    <w:rsid w:val="00C66519"/>
    <w:rsid w:val="00C66712"/>
    <w:rsid w:val="00C667BD"/>
    <w:rsid w:val="00C66C61"/>
    <w:rsid w:val="00C6744F"/>
    <w:rsid w:val="00C67507"/>
    <w:rsid w:val="00C67531"/>
    <w:rsid w:val="00C678FB"/>
    <w:rsid w:val="00C6794B"/>
    <w:rsid w:val="00C67FDE"/>
    <w:rsid w:val="00C7024A"/>
    <w:rsid w:val="00C70622"/>
    <w:rsid w:val="00C70B7F"/>
    <w:rsid w:val="00C713B6"/>
    <w:rsid w:val="00C71886"/>
    <w:rsid w:val="00C71A1F"/>
    <w:rsid w:val="00C71ABF"/>
    <w:rsid w:val="00C71B3F"/>
    <w:rsid w:val="00C72041"/>
    <w:rsid w:val="00C72122"/>
    <w:rsid w:val="00C7216B"/>
    <w:rsid w:val="00C7222C"/>
    <w:rsid w:val="00C72373"/>
    <w:rsid w:val="00C72859"/>
    <w:rsid w:val="00C72B3A"/>
    <w:rsid w:val="00C72D38"/>
    <w:rsid w:val="00C72D97"/>
    <w:rsid w:val="00C72DF0"/>
    <w:rsid w:val="00C73402"/>
    <w:rsid w:val="00C73BA2"/>
    <w:rsid w:val="00C73E27"/>
    <w:rsid w:val="00C73FC1"/>
    <w:rsid w:val="00C7403E"/>
    <w:rsid w:val="00C74086"/>
    <w:rsid w:val="00C74429"/>
    <w:rsid w:val="00C747F4"/>
    <w:rsid w:val="00C74AFB"/>
    <w:rsid w:val="00C754B0"/>
    <w:rsid w:val="00C756E6"/>
    <w:rsid w:val="00C75AB6"/>
    <w:rsid w:val="00C76B01"/>
    <w:rsid w:val="00C77238"/>
    <w:rsid w:val="00C77369"/>
    <w:rsid w:val="00C778B2"/>
    <w:rsid w:val="00C77996"/>
    <w:rsid w:val="00C80094"/>
    <w:rsid w:val="00C80BB3"/>
    <w:rsid w:val="00C811FA"/>
    <w:rsid w:val="00C81276"/>
    <w:rsid w:val="00C8166F"/>
    <w:rsid w:val="00C81A99"/>
    <w:rsid w:val="00C81D91"/>
    <w:rsid w:val="00C82128"/>
    <w:rsid w:val="00C825E1"/>
    <w:rsid w:val="00C827A9"/>
    <w:rsid w:val="00C828BD"/>
    <w:rsid w:val="00C82C27"/>
    <w:rsid w:val="00C833BF"/>
    <w:rsid w:val="00C833CD"/>
    <w:rsid w:val="00C8376F"/>
    <w:rsid w:val="00C83BCB"/>
    <w:rsid w:val="00C841E1"/>
    <w:rsid w:val="00C84697"/>
    <w:rsid w:val="00C847DB"/>
    <w:rsid w:val="00C848CD"/>
    <w:rsid w:val="00C84AE5"/>
    <w:rsid w:val="00C84B70"/>
    <w:rsid w:val="00C84CD3"/>
    <w:rsid w:val="00C84FB5"/>
    <w:rsid w:val="00C8501F"/>
    <w:rsid w:val="00C85EF1"/>
    <w:rsid w:val="00C85F19"/>
    <w:rsid w:val="00C85FC9"/>
    <w:rsid w:val="00C86874"/>
    <w:rsid w:val="00C87188"/>
    <w:rsid w:val="00C8783F"/>
    <w:rsid w:val="00C878B5"/>
    <w:rsid w:val="00C879E7"/>
    <w:rsid w:val="00C879FA"/>
    <w:rsid w:val="00C87A2F"/>
    <w:rsid w:val="00C87A51"/>
    <w:rsid w:val="00C87B5E"/>
    <w:rsid w:val="00C87F92"/>
    <w:rsid w:val="00C90271"/>
    <w:rsid w:val="00C903FC"/>
    <w:rsid w:val="00C90851"/>
    <w:rsid w:val="00C908DE"/>
    <w:rsid w:val="00C90E1D"/>
    <w:rsid w:val="00C90F82"/>
    <w:rsid w:val="00C91094"/>
    <w:rsid w:val="00C913EA"/>
    <w:rsid w:val="00C91A0D"/>
    <w:rsid w:val="00C92558"/>
    <w:rsid w:val="00C92928"/>
    <w:rsid w:val="00C92C02"/>
    <w:rsid w:val="00C92EE8"/>
    <w:rsid w:val="00C93109"/>
    <w:rsid w:val="00C93A1D"/>
    <w:rsid w:val="00C93AD8"/>
    <w:rsid w:val="00C94161"/>
    <w:rsid w:val="00C9536B"/>
    <w:rsid w:val="00C95894"/>
    <w:rsid w:val="00C95958"/>
    <w:rsid w:val="00C95A1E"/>
    <w:rsid w:val="00C95D7C"/>
    <w:rsid w:val="00C95DB5"/>
    <w:rsid w:val="00C968E3"/>
    <w:rsid w:val="00C96957"/>
    <w:rsid w:val="00C96C5F"/>
    <w:rsid w:val="00C96D58"/>
    <w:rsid w:val="00C96F8D"/>
    <w:rsid w:val="00C97358"/>
    <w:rsid w:val="00C977CC"/>
    <w:rsid w:val="00C977E2"/>
    <w:rsid w:val="00C97ACD"/>
    <w:rsid w:val="00CA01AD"/>
    <w:rsid w:val="00CA02D0"/>
    <w:rsid w:val="00CA099A"/>
    <w:rsid w:val="00CA1151"/>
    <w:rsid w:val="00CA11B9"/>
    <w:rsid w:val="00CA12C4"/>
    <w:rsid w:val="00CA14AF"/>
    <w:rsid w:val="00CA15F9"/>
    <w:rsid w:val="00CA16BC"/>
    <w:rsid w:val="00CA192B"/>
    <w:rsid w:val="00CA28D8"/>
    <w:rsid w:val="00CA2B8C"/>
    <w:rsid w:val="00CA2FDA"/>
    <w:rsid w:val="00CA32D3"/>
    <w:rsid w:val="00CA3D79"/>
    <w:rsid w:val="00CA3DFF"/>
    <w:rsid w:val="00CA42C9"/>
    <w:rsid w:val="00CA47F9"/>
    <w:rsid w:val="00CA4835"/>
    <w:rsid w:val="00CA495D"/>
    <w:rsid w:val="00CA4DB1"/>
    <w:rsid w:val="00CA4F91"/>
    <w:rsid w:val="00CA578A"/>
    <w:rsid w:val="00CA601C"/>
    <w:rsid w:val="00CA6CA5"/>
    <w:rsid w:val="00CA723E"/>
    <w:rsid w:val="00CA7288"/>
    <w:rsid w:val="00CA763A"/>
    <w:rsid w:val="00CB04BB"/>
    <w:rsid w:val="00CB0567"/>
    <w:rsid w:val="00CB08FB"/>
    <w:rsid w:val="00CB0D4E"/>
    <w:rsid w:val="00CB0F7C"/>
    <w:rsid w:val="00CB16DD"/>
    <w:rsid w:val="00CB18D5"/>
    <w:rsid w:val="00CB1B93"/>
    <w:rsid w:val="00CB26DD"/>
    <w:rsid w:val="00CB2937"/>
    <w:rsid w:val="00CB2A16"/>
    <w:rsid w:val="00CB2A2C"/>
    <w:rsid w:val="00CB33E7"/>
    <w:rsid w:val="00CB3747"/>
    <w:rsid w:val="00CB3835"/>
    <w:rsid w:val="00CB441C"/>
    <w:rsid w:val="00CB4427"/>
    <w:rsid w:val="00CB4447"/>
    <w:rsid w:val="00CB449E"/>
    <w:rsid w:val="00CB4B1D"/>
    <w:rsid w:val="00CB4DB7"/>
    <w:rsid w:val="00CB5AEF"/>
    <w:rsid w:val="00CB5C31"/>
    <w:rsid w:val="00CB675A"/>
    <w:rsid w:val="00CB6B2F"/>
    <w:rsid w:val="00CB787B"/>
    <w:rsid w:val="00CB7B37"/>
    <w:rsid w:val="00CB7B6B"/>
    <w:rsid w:val="00CB7FA9"/>
    <w:rsid w:val="00CC0485"/>
    <w:rsid w:val="00CC069E"/>
    <w:rsid w:val="00CC0E4E"/>
    <w:rsid w:val="00CC0E6F"/>
    <w:rsid w:val="00CC1D33"/>
    <w:rsid w:val="00CC265A"/>
    <w:rsid w:val="00CC28D6"/>
    <w:rsid w:val="00CC302D"/>
    <w:rsid w:val="00CC3305"/>
    <w:rsid w:val="00CC40CA"/>
    <w:rsid w:val="00CC45D8"/>
    <w:rsid w:val="00CC4CCB"/>
    <w:rsid w:val="00CC513F"/>
    <w:rsid w:val="00CC51A4"/>
    <w:rsid w:val="00CC54E9"/>
    <w:rsid w:val="00CC57BF"/>
    <w:rsid w:val="00CC6081"/>
    <w:rsid w:val="00CC746B"/>
    <w:rsid w:val="00CC75F3"/>
    <w:rsid w:val="00CC7731"/>
    <w:rsid w:val="00CC7B2D"/>
    <w:rsid w:val="00CD03A5"/>
    <w:rsid w:val="00CD08C8"/>
    <w:rsid w:val="00CD0E4A"/>
    <w:rsid w:val="00CD10F8"/>
    <w:rsid w:val="00CD1182"/>
    <w:rsid w:val="00CD11A8"/>
    <w:rsid w:val="00CD11BE"/>
    <w:rsid w:val="00CD14AB"/>
    <w:rsid w:val="00CD1670"/>
    <w:rsid w:val="00CD169B"/>
    <w:rsid w:val="00CD19E9"/>
    <w:rsid w:val="00CD1AFA"/>
    <w:rsid w:val="00CD2374"/>
    <w:rsid w:val="00CD2785"/>
    <w:rsid w:val="00CD2BCE"/>
    <w:rsid w:val="00CD2CDF"/>
    <w:rsid w:val="00CD2D1C"/>
    <w:rsid w:val="00CD2ED7"/>
    <w:rsid w:val="00CD31B3"/>
    <w:rsid w:val="00CD341D"/>
    <w:rsid w:val="00CD3458"/>
    <w:rsid w:val="00CD3C19"/>
    <w:rsid w:val="00CD3D5E"/>
    <w:rsid w:val="00CD3FAF"/>
    <w:rsid w:val="00CD441E"/>
    <w:rsid w:val="00CD4A06"/>
    <w:rsid w:val="00CD51BB"/>
    <w:rsid w:val="00CD5A39"/>
    <w:rsid w:val="00CD5DA7"/>
    <w:rsid w:val="00CD6067"/>
    <w:rsid w:val="00CD6223"/>
    <w:rsid w:val="00CD65C4"/>
    <w:rsid w:val="00CD6612"/>
    <w:rsid w:val="00CD66F0"/>
    <w:rsid w:val="00CD673E"/>
    <w:rsid w:val="00CD67A1"/>
    <w:rsid w:val="00CD68A4"/>
    <w:rsid w:val="00CD6CDF"/>
    <w:rsid w:val="00CD6CF1"/>
    <w:rsid w:val="00CD6D70"/>
    <w:rsid w:val="00CD6F65"/>
    <w:rsid w:val="00CD6F74"/>
    <w:rsid w:val="00CD7606"/>
    <w:rsid w:val="00CD77B9"/>
    <w:rsid w:val="00CD780E"/>
    <w:rsid w:val="00CE051C"/>
    <w:rsid w:val="00CE0825"/>
    <w:rsid w:val="00CE15F1"/>
    <w:rsid w:val="00CE166D"/>
    <w:rsid w:val="00CE1A1F"/>
    <w:rsid w:val="00CE20AE"/>
    <w:rsid w:val="00CE2762"/>
    <w:rsid w:val="00CE2879"/>
    <w:rsid w:val="00CE2DA3"/>
    <w:rsid w:val="00CE2EAC"/>
    <w:rsid w:val="00CE3606"/>
    <w:rsid w:val="00CE3672"/>
    <w:rsid w:val="00CE367B"/>
    <w:rsid w:val="00CE39AB"/>
    <w:rsid w:val="00CE3CA1"/>
    <w:rsid w:val="00CE4210"/>
    <w:rsid w:val="00CE43B6"/>
    <w:rsid w:val="00CE4431"/>
    <w:rsid w:val="00CE4744"/>
    <w:rsid w:val="00CE4889"/>
    <w:rsid w:val="00CE497B"/>
    <w:rsid w:val="00CE4C0F"/>
    <w:rsid w:val="00CE4E60"/>
    <w:rsid w:val="00CE5047"/>
    <w:rsid w:val="00CE5282"/>
    <w:rsid w:val="00CE5404"/>
    <w:rsid w:val="00CE5A67"/>
    <w:rsid w:val="00CE5B39"/>
    <w:rsid w:val="00CE5E36"/>
    <w:rsid w:val="00CE5E41"/>
    <w:rsid w:val="00CE62C0"/>
    <w:rsid w:val="00CE6689"/>
    <w:rsid w:val="00CE6B8E"/>
    <w:rsid w:val="00CE6D09"/>
    <w:rsid w:val="00CE7122"/>
    <w:rsid w:val="00CE75D8"/>
    <w:rsid w:val="00CE7652"/>
    <w:rsid w:val="00CE7C8B"/>
    <w:rsid w:val="00CF01FD"/>
    <w:rsid w:val="00CF0B87"/>
    <w:rsid w:val="00CF0DBE"/>
    <w:rsid w:val="00CF1061"/>
    <w:rsid w:val="00CF1144"/>
    <w:rsid w:val="00CF14D9"/>
    <w:rsid w:val="00CF19FD"/>
    <w:rsid w:val="00CF1F37"/>
    <w:rsid w:val="00CF2E16"/>
    <w:rsid w:val="00CF3231"/>
    <w:rsid w:val="00CF3344"/>
    <w:rsid w:val="00CF36EC"/>
    <w:rsid w:val="00CF3A62"/>
    <w:rsid w:val="00CF4120"/>
    <w:rsid w:val="00CF4268"/>
    <w:rsid w:val="00CF444A"/>
    <w:rsid w:val="00CF45DC"/>
    <w:rsid w:val="00CF4755"/>
    <w:rsid w:val="00CF4A7D"/>
    <w:rsid w:val="00CF4C9F"/>
    <w:rsid w:val="00CF4D1B"/>
    <w:rsid w:val="00CF4DAF"/>
    <w:rsid w:val="00CF4E48"/>
    <w:rsid w:val="00CF4EF7"/>
    <w:rsid w:val="00CF5856"/>
    <w:rsid w:val="00CF5F50"/>
    <w:rsid w:val="00CF61A2"/>
    <w:rsid w:val="00CF61D1"/>
    <w:rsid w:val="00CF648A"/>
    <w:rsid w:val="00CF6767"/>
    <w:rsid w:val="00CF6F06"/>
    <w:rsid w:val="00CF6F61"/>
    <w:rsid w:val="00CF6FE9"/>
    <w:rsid w:val="00CF712A"/>
    <w:rsid w:val="00CF72F0"/>
    <w:rsid w:val="00CF73B5"/>
    <w:rsid w:val="00CF75CB"/>
    <w:rsid w:val="00CF782D"/>
    <w:rsid w:val="00CF7893"/>
    <w:rsid w:val="00D00301"/>
    <w:rsid w:val="00D00504"/>
    <w:rsid w:val="00D0055B"/>
    <w:rsid w:val="00D00981"/>
    <w:rsid w:val="00D01195"/>
    <w:rsid w:val="00D01559"/>
    <w:rsid w:val="00D0171B"/>
    <w:rsid w:val="00D01792"/>
    <w:rsid w:val="00D01B95"/>
    <w:rsid w:val="00D01D9D"/>
    <w:rsid w:val="00D01F17"/>
    <w:rsid w:val="00D02021"/>
    <w:rsid w:val="00D0231D"/>
    <w:rsid w:val="00D024C9"/>
    <w:rsid w:val="00D025C0"/>
    <w:rsid w:val="00D0286B"/>
    <w:rsid w:val="00D02903"/>
    <w:rsid w:val="00D0297D"/>
    <w:rsid w:val="00D03124"/>
    <w:rsid w:val="00D037F0"/>
    <w:rsid w:val="00D0393A"/>
    <w:rsid w:val="00D03BAA"/>
    <w:rsid w:val="00D03C1C"/>
    <w:rsid w:val="00D03DA6"/>
    <w:rsid w:val="00D041B0"/>
    <w:rsid w:val="00D04241"/>
    <w:rsid w:val="00D04332"/>
    <w:rsid w:val="00D04AD1"/>
    <w:rsid w:val="00D05490"/>
    <w:rsid w:val="00D05564"/>
    <w:rsid w:val="00D05C0E"/>
    <w:rsid w:val="00D05FE6"/>
    <w:rsid w:val="00D06077"/>
    <w:rsid w:val="00D060A3"/>
    <w:rsid w:val="00D0627D"/>
    <w:rsid w:val="00D069CA"/>
    <w:rsid w:val="00D069FC"/>
    <w:rsid w:val="00D06E08"/>
    <w:rsid w:val="00D07031"/>
    <w:rsid w:val="00D070BA"/>
    <w:rsid w:val="00D0711A"/>
    <w:rsid w:val="00D07B2B"/>
    <w:rsid w:val="00D07F14"/>
    <w:rsid w:val="00D1086B"/>
    <w:rsid w:val="00D10B2E"/>
    <w:rsid w:val="00D10C0E"/>
    <w:rsid w:val="00D1152A"/>
    <w:rsid w:val="00D1161D"/>
    <w:rsid w:val="00D11A21"/>
    <w:rsid w:val="00D1229C"/>
    <w:rsid w:val="00D12779"/>
    <w:rsid w:val="00D12A80"/>
    <w:rsid w:val="00D136B7"/>
    <w:rsid w:val="00D13702"/>
    <w:rsid w:val="00D13819"/>
    <w:rsid w:val="00D13AF7"/>
    <w:rsid w:val="00D13F3C"/>
    <w:rsid w:val="00D145F1"/>
    <w:rsid w:val="00D14944"/>
    <w:rsid w:val="00D14BC0"/>
    <w:rsid w:val="00D15095"/>
    <w:rsid w:val="00D15183"/>
    <w:rsid w:val="00D15765"/>
    <w:rsid w:val="00D15B42"/>
    <w:rsid w:val="00D161D8"/>
    <w:rsid w:val="00D16451"/>
    <w:rsid w:val="00D1660E"/>
    <w:rsid w:val="00D171CA"/>
    <w:rsid w:val="00D1747E"/>
    <w:rsid w:val="00D179FC"/>
    <w:rsid w:val="00D20451"/>
    <w:rsid w:val="00D205F2"/>
    <w:rsid w:val="00D20B85"/>
    <w:rsid w:val="00D20FA0"/>
    <w:rsid w:val="00D20FB6"/>
    <w:rsid w:val="00D2102D"/>
    <w:rsid w:val="00D21200"/>
    <w:rsid w:val="00D21239"/>
    <w:rsid w:val="00D21242"/>
    <w:rsid w:val="00D214EF"/>
    <w:rsid w:val="00D219C3"/>
    <w:rsid w:val="00D21CDF"/>
    <w:rsid w:val="00D21E1E"/>
    <w:rsid w:val="00D21FC3"/>
    <w:rsid w:val="00D22884"/>
    <w:rsid w:val="00D22B9C"/>
    <w:rsid w:val="00D22FC1"/>
    <w:rsid w:val="00D23201"/>
    <w:rsid w:val="00D23211"/>
    <w:rsid w:val="00D232D6"/>
    <w:rsid w:val="00D23559"/>
    <w:rsid w:val="00D23A00"/>
    <w:rsid w:val="00D2427D"/>
    <w:rsid w:val="00D245E6"/>
    <w:rsid w:val="00D24BBA"/>
    <w:rsid w:val="00D250D3"/>
    <w:rsid w:val="00D25C49"/>
    <w:rsid w:val="00D26111"/>
    <w:rsid w:val="00D2624C"/>
    <w:rsid w:val="00D268A8"/>
    <w:rsid w:val="00D269F0"/>
    <w:rsid w:val="00D26A68"/>
    <w:rsid w:val="00D26BD3"/>
    <w:rsid w:val="00D26C92"/>
    <w:rsid w:val="00D27019"/>
    <w:rsid w:val="00D27277"/>
    <w:rsid w:val="00D27541"/>
    <w:rsid w:val="00D277D4"/>
    <w:rsid w:val="00D300DE"/>
    <w:rsid w:val="00D302D1"/>
    <w:rsid w:val="00D3030D"/>
    <w:rsid w:val="00D3101E"/>
    <w:rsid w:val="00D312E0"/>
    <w:rsid w:val="00D314F0"/>
    <w:rsid w:val="00D31879"/>
    <w:rsid w:val="00D31E74"/>
    <w:rsid w:val="00D31ED7"/>
    <w:rsid w:val="00D32372"/>
    <w:rsid w:val="00D324FE"/>
    <w:rsid w:val="00D328AF"/>
    <w:rsid w:val="00D32FE4"/>
    <w:rsid w:val="00D339A2"/>
    <w:rsid w:val="00D33B49"/>
    <w:rsid w:val="00D34070"/>
    <w:rsid w:val="00D3455D"/>
    <w:rsid w:val="00D34CD5"/>
    <w:rsid w:val="00D34DAB"/>
    <w:rsid w:val="00D34E3F"/>
    <w:rsid w:val="00D34E70"/>
    <w:rsid w:val="00D34E87"/>
    <w:rsid w:val="00D34EC5"/>
    <w:rsid w:val="00D35238"/>
    <w:rsid w:val="00D352FC"/>
    <w:rsid w:val="00D35320"/>
    <w:rsid w:val="00D35652"/>
    <w:rsid w:val="00D356CE"/>
    <w:rsid w:val="00D357B6"/>
    <w:rsid w:val="00D35B05"/>
    <w:rsid w:val="00D35CF8"/>
    <w:rsid w:val="00D36B28"/>
    <w:rsid w:val="00D36F58"/>
    <w:rsid w:val="00D37074"/>
    <w:rsid w:val="00D37427"/>
    <w:rsid w:val="00D37D44"/>
    <w:rsid w:val="00D40231"/>
    <w:rsid w:val="00D402FC"/>
    <w:rsid w:val="00D40398"/>
    <w:rsid w:val="00D403F4"/>
    <w:rsid w:val="00D40576"/>
    <w:rsid w:val="00D40C9E"/>
    <w:rsid w:val="00D41528"/>
    <w:rsid w:val="00D42343"/>
    <w:rsid w:val="00D42CD8"/>
    <w:rsid w:val="00D43055"/>
    <w:rsid w:val="00D435EF"/>
    <w:rsid w:val="00D43AC0"/>
    <w:rsid w:val="00D43BCC"/>
    <w:rsid w:val="00D43BF7"/>
    <w:rsid w:val="00D43FD1"/>
    <w:rsid w:val="00D440A4"/>
    <w:rsid w:val="00D443F5"/>
    <w:rsid w:val="00D44425"/>
    <w:rsid w:val="00D447CC"/>
    <w:rsid w:val="00D44980"/>
    <w:rsid w:val="00D44C3F"/>
    <w:rsid w:val="00D44D4C"/>
    <w:rsid w:val="00D44F5A"/>
    <w:rsid w:val="00D450F3"/>
    <w:rsid w:val="00D451AB"/>
    <w:rsid w:val="00D4524C"/>
    <w:rsid w:val="00D4533C"/>
    <w:rsid w:val="00D456DE"/>
    <w:rsid w:val="00D4583D"/>
    <w:rsid w:val="00D459CB"/>
    <w:rsid w:val="00D45CE6"/>
    <w:rsid w:val="00D46011"/>
    <w:rsid w:val="00D46065"/>
    <w:rsid w:val="00D46A9A"/>
    <w:rsid w:val="00D46AD1"/>
    <w:rsid w:val="00D46B6C"/>
    <w:rsid w:val="00D46E24"/>
    <w:rsid w:val="00D46F03"/>
    <w:rsid w:val="00D46F57"/>
    <w:rsid w:val="00D46FFD"/>
    <w:rsid w:val="00D477CF"/>
    <w:rsid w:val="00D50963"/>
    <w:rsid w:val="00D50C20"/>
    <w:rsid w:val="00D50C35"/>
    <w:rsid w:val="00D50E80"/>
    <w:rsid w:val="00D50EC5"/>
    <w:rsid w:val="00D51185"/>
    <w:rsid w:val="00D51540"/>
    <w:rsid w:val="00D520DF"/>
    <w:rsid w:val="00D52238"/>
    <w:rsid w:val="00D5251A"/>
    <w:rsid w:val="00D52979"/>
    <w:rsid w:val="00D53AFA"/>
    <w:rsid w:val="00D53F69"/>
    <w:rsid w:val="00D54029"/>
    <w:rsid w:val="00D541B9"/>
    <w:rsid w:val="00D5421D"/>
    <w:rsid w:val="00D544E8"/>
    <w:rsid w:val="00D54560"/>
    <w:rsid w:val="00D545F2"/>
    <w:rsid w:val="00D54927"/>
    <w:rsid w:val="00D55611"/>
    <w:rsid w:val="00D55FD8"/>
    <w:rsid w:val="00D560ED"/>
    <w:rsid w:val="00D56163"/>
    <w:rsid w:val="00D562BC"/>
    <w:rsid w:val="00D5633B"/>
    <w:rsid w:val="00D567DB"/>
    <w:rsid w:val="00D56A0E"/>
    <w:rsid w:val="00D56E18"/>
    <w:rsid w:val="00D57151"/>
    <w:rsid w:val="00D57390"/>
    <w:rsid w:val="00D57A7F"/>
    <w:rsid w:val="00D57C05"/>
    <w:rsid w:val="00D57E8E"/>
    <w:rsid w:val="00D6006E"/>
    <w:rsid w:val="00D6020A"/>
    <w:rsid w:val="00D602F8"/>
    <w:rsid w:val="00D60530"/>
    <w:rsid w:val="00D60A30"/>
    <w:rsid w:val="00D61578"/>
    <w:rsid w:val="00D6193B"/>
    <w:rsid w:val="00D6238C"/>
    <w:rsid w:val="00D62AEC"/>
    <w:rsid w:val="00D62D34"/>
    <w:rsid w:val="00D63519"/>
    <w:rsid w:val="00D6354C"/>
    <w:rsid w:val="00D636F1"/>
    <w:rsid w:val="00D64099"/>
    <w:rsid w:val="00D643AE"/>
    <w:rsid w:val="00D644FD"/>
    <w:rsid w:val="00D6463F"/>
    <w:rsid w:val="00D6497E"/>
    <w:rsid w:val="00D64C4A"/>
    <w:rsid w:val="00D64F03"/>
    <w:rsid w:val="00D6504E"/>
    <w:rsid w:val="00D651BF"/>
    <w:rsid w:val="00D651F8"/>
    <w:rsid w:val="00D65DB6"/>
    <w:rsid w:val="00D65E64"/>
    <w:rsid w:val="00D66A39"/>
    <w:rsid w:val="00D67035"/>
    <w:rsid w:val="00D67181"/>
    <w:rsid w:val="00D6759A"/>
    <w:rsid w:val="00D67D08"/>
    <w:rsid w:val="00D7042A"/>
    <w:rsid w:val="00D70BA2"/>
    <w:rsid w:val="00D71C27"/>
    <w:rsid w:val="00D7218F"/>
    <w:rsid w:val="00D722BB"/>
    <w:rsid w:val="00D725BE"/>
    <w:rsid w:val="00D72B28"/>
    <w:rsid w:val="00D730DC"/>
    <w:rsid w:val="00D732BD"/>
    <w:rsid w:val="00D73568"/>
    <w:rsid w:val="00D737CB"/>
    <w:rsid w:val="00D73A18"/>
    <w:rsid w:val="00D73A42"/>
    <w:rsid w:val="00D74035"/>
    <w:rsid w:val="00D740F8"/>
    <w:rsid w:val="00D744C2"/>
    <w:rsid w:val="00D74AF7"/>
    <w:rsid w:val="00D75AB2"/>
    <w:rsid w:val="00D761E1"/>
    <w:rsid w:val="00D765BA"/>
    <w:rsid w:val="00D76765"/>
    <w:rsid w:val="00D77341"/>
    <w:rsid w:val="00D80310"/>
    <w:rsid w:val="00D80821"/>
    <w:rsid w:val="00D80B3C"/>
    <w:rsid w:val="00D80CF5"/>
    <w:rsid w:val="00D81253"/>
    <w:rsid w:val="00D816E3"/>
    <w:rsid w:val="00D81F66"/>
    <w:rsid w:val="00D8233A"/>
    <w:rsid w:val="00D823DB"/>
    <w:rsid w:val="00D82563"/>
    <w:rsid w:val="00D82893"/>
    <w:rsid w:val="00D82FB0"/>
    <w:rsid w:val="00D83049"/>
    <w:rsid w:val="00D8359A"/>
    <w:rsid w:val="00D83DC0"/>
    <w:rsid w:val="00D83F89"/>
    <w:rsid w:val="00D848FE"/>
    <w:rsid w:val="00D84AC6"/>
    <w:rsid w:val="00D84DB2"/>
    <w:rsid w:val="00D850CE"/>
    <w:rsid w:val="00D85C79"/>
    <w:rsid w:val="00D85E60"/>
    <w:rsid w:val="00D86437"/>
    <w:rsid w:val="00D869FA"/>
    <w:rsid w:val="00D86CC8"/>
    <w:rsid w:val="00D86FD3"/>
    <w:rsid w:val="00D8733F"/>
    <w:rsid w:val="00D87455"/>
    <w:rsid w:val="00D87997"/>
    <w:rsid w:val="00D90104"/>
    <w:rsid w:val="00D90108"/>
    <w:rsid w:val="00D902EC"/>
    <w:rsid w:val="00D903DD"/>
    <w:rsid w:val="00D90438"/>
    <w:rsid w:val="00D90707"/>
    <w:rsid w:val="00D90995"/>
    <w:rsid w:val="00D90C4D"/>
    <w:rsid w:val="00D90EB2"/>
    <w:rsid w:val="00D90F30"/>
    <w:rsid w:val="00D90FA5"/>
    <w:rsid w:val="00D911D4"/>
    <w:rsid w:val="00D9133C"/>
    <w:rsid w:val="00D913A1"/>
    <w:rsid w:val="00D91486"/>
    <w:rsid w:val="00D91685"/>
    <w:rsid w:val="00D9205A"/>
    <w:rsid w:val="00D92213"/>
    <w:rsid w:val="00D924E6"/>
    <w:rsid w:val="00D92A00"/>
    <w:rsid w:val="00D92B89"/>
    <w:rsid w:val="00D92BF0"/>
    <w:rsid w:val="00D92CFD"/>
    <w:rsid w:val="00D92DDF"/>
    <w:rsid w:val="00D9313A"/>
    <w:rsid w:val="00D934AB"/>
    <w:rsid w:val="00D93812"/>
    <w:rsid w:val="00D93C0E"/>
    <w:rsid w:val="00D946E2"/>
    <w:rsid w:val="00D955CA"/>
    <w:rsid w:val="00D95746"/>
    <w:rsid w:val="00D957BA"/>
    <w:rsid w:val="00D96165"/>
    <w:rsid w:val="00D96DFC"/>
    <w:rsid w:val="00D96E9A"/>
    <w:rsid w:val="00D973DC"/>
    <w:rsid w:val="00D9748F"/>
    <w:rsid w:val="00D97B11"/>
    <w:rsid w:val="00D97DEF"/>
    <w:rsid w:val="00DA027C"/>
    <w:rsid w:val="00DA0DC9"/>
    <w:rsid w:val="00DA0E06"/>
    <w:rsid w:val="00DA0FF0"/>
    <w:rsid w:val="00DA1042"/>
    <w:rsid w:val="00DA1099"/>
    <w:rsid w:val="00DA199C"/>
    <w:rsid w:val="00DA1D45"/>
    <w:rsid w:val="00DA2528"/>
    <w:rsid w:val="00DA266B"/>
    <w:rsid w:val="00DA26E9"/>
    <w:rsid w:val="00DA28DD"/>
    <w:rsid w:val="00DA37CC"/>
    <w:rsid w:val="00DA3A9E"/>
    <w:rsid w:val="00DA3B6E"/>
    <w:rsid w:val="00DA3D46"/>
    <w:rsid w:val="00DA47D2"/>
    <w:rsid w:val="00DA4813"/>
    <w:rsid w:val="00DA4F0D"/>
    <w:rsid w:val="00DA52D1"/>
    <w:rsid w:val="00DA5326"/>
    <w:rsid w:val="00DA58E3"/>
    <w:rsid w:val="00DA626C"/>
    <w:rsid w:val="00DA6384"/>
    <w:rsid w:val="00DA651C"/>
    <w:rsid w:val="00DA71DF"/>
    <w:rsid w:val="00DA7529"/>
    <w:rsid w:val="00DA79E2"/>
    <w:rsid w:val="00DA7B74"/>
    <w:rsid w:val="00DA7C7F"/>
    <w:rsid w:val="00DA7D4D"/>
    <w:rsid w:val="00DA7E49"/>
    <w:rsid w:val="00DA7EFD"/>
    <w:rsid w:val="00DB0037"/>
    <w:rsid w:val="00DB0676"/>
    <w:rsid w:val="00DB08FA"/>
    <w:rsid w:val="00DB0965"/>
    <w:rsid w:val="00DB15A6"/>
    <w:rsid w:val="00DB1630"/>
    <w:rsid w:val="00DB175E"/>
    <w:rsid w:val="00DB19AC"/>
    <w:rsid w:val="00DB1E4D"/>
    <w:rsid w:val="00DB2B5B"/>
    <w:rsid w:val="00DB3198"/>
    <w:rsid w:val="00DB347C"/>
    <w:rsid w:val="00DB385E"/>
    <w:rsid w:val="00DB38B4"/>
    <w:rsid w:val="00DB3B71"/>
    <w:rsid w:val="00DB41B5"/>
    <w:rsid w:val="00DB41EE"/>
    <w:rsid w:val="00DB41F9"/>
    <w:rsid w:val="00DB43AC"/>
    <w:rsid w:val="00DB4A80"/>
    <w:rsid w:val="00DB4AEC"/>
    <w:rsid w:val="00DB519D"/>
    <w:rsid w:val="00DB5627"/>
    <w:rsid w:val="00DB598A"/>
    <w:rsid w:val="00DB5B19"/>
    <w:rsid w:val="00DB61D6"/>
    <w:rsid w:val="00DB6395"/>
    <w:rsid w:val="00DB728B"/>
    <w:rsid w:val="00DB7593"/>
    <w:rsid w:val="00DC0278"/>
    <w:rsid w:val="00DC060A"/>
    <w:rsid w:val="00DC0C19"/>
    <w:rsid w:val="00DC1112"/>
    <w:rsid w:val="00DC1BCB"/>
    <w:rsid w:val="00DC2029"/>
    <w:rsid w:val="00DC214B"/>
    <w:rsid w:val="00DC21CA"/>
    <w:rsid w:val="00DC243F"/>
    <w:rsid w:val="00DC2F72"/>
    <w:rsid w:val="00DC3214"/>
    <w:rsid w:val="00DC3AB6"/>
    <w:rsid w:val="00DC4216"/>
    <w:rsid w:val="00DC48A7"/>
    <w:rsid w:val="00DC4F01"/>
    <w:rsid w:val="00DC5566"/>
    <w:rsid w:val="00DC5FBD"/>
    <w:rsid w:val="00DC6155"/>
    <w:rsid w:val="00DC6C3F"/>
    <w:rsid w:val="00DC719E"/>
    <w:rsid w:val="00DC761D"/>
    <w:rsid w:val="00DC7BDF"/>
    <w:rsid w:val="00DC7F25"/>
    <w:rsid w:val="00DD011F"/>
    <w:rsid w:val="00DD049D"/>
    <w:rsid w:val="00DD04AA"/>
    <w:rsid w:val="00DD0570"/>
    <w:rsid w:val="00DD0BBD"/>
    <w:rsid w:val="00DD0D1E"/>
    <w:rsid w:val="00DD0F41"/>
    <w:rsid w:val="00DD14C3"/>
    <w:rsid w:val="00DD1546"/>
    <w:rsid w:val="00DD1DC3"/>
    <w:rsid w:val="00DD1EEC"/>
    <w:rsid w:val="00DD23A9"/>
    <w:rsid w:val="00DD265B"/>
    <w:rsid w:val="00DD2B94"/>
    <w:rsid w:val="00DD2D36"/>
    <w:rsid w:val="00DD3428"/>
    <w:rsid w:val="00DD3C6F"/>
    <w:rsid w:val="00DD41C5"/>
    <w:rsid w:val="00DD45B1"/>
    <w:rsid w:val="00DD4760"/>
    <w:rsid w:val="00DD495F"/>
    <w:rsid w:val="00DD4B59"/>
    <w:rsid w:val="00DD4DA9"/>
    <w:rsid w:val="00DD4F0A"/>
    <w:rsid w:val="00DD5077"/>
    <w:rsid w:val="00DD5259"/>
    <w:rsid w:val="00DD53B1"/>
    <w:rsid w:val="00DD561A"/>
    <w:rsid w:val="00DD5903"/>
    <w:rsid w:val="00DD5A49"/>
    <w:rsid w:val="00DD5E0B"/>
    <w:rsid w:val="00DD6187"/>
    <w:rsid w:val="00DD64EE"/>
    <w:rsid w:val="00DD66C0"/>
    <w:rsid w:val="00DD68BE"/>
    <w:rsid w:val="00DD6A57"/>
    <w:rsid w:val="00DD6E24"/>
    <w:rsid w:val="00DD72ED"/>
    <w:rsid w:val="00DD775D"/>
    <w:rsid w:val="00DD7BF8"/>
    <w:rsid w:val="00DE005F"/>
    <w:rsid w:val="00DE0BE7"/>
    <w:rsid w:val="00DE0D39"/>
    <w:rsid w:val="00DE0D3A"/>
    <w:rsid w:val="00DE1069"/>
    <w:rsid w:val="00DE120F"/>
    <w:rsid w:val="00DE126A"/>
    <w:rsid w:val="00DE137F"/>
    <w:rsid w:val="00DE13B6"/>
    <w:rsid w:val="00DE16E1"/>
    <w:rsid w:val="00DE1BD8"/>
    <w:rsid w:val="00DE252D"/>
    <w:rsid w:val="00DE28D0"/>
    <w:rsid w:val="00DE28DA"/>
    <w:rsid w:val="00DE2DF0"/>
    <w:rsid w:val="00DE2DF2"/>
    <w:rsid w:val="00DE31D9"/>
    <w:rsid w:val="00DE3289"/>
    <w:rsid w:val="00DE4056"/>
    <w:rsid w:val="00DE43C9"/>
    <w:rsid w:val="00DE4400"/>
    <w:rsid w:val="00DE4917"/>
    <w:rsid w:val="00DE5957"/>
    <w:rsid w:val="00DE5FA1"/>
    <w:rsid w:val="00DE6E63"/>
    <w:rsid w:val="00DE77C5"/>
    <w:rsid w:val="00DE7801"/>
    <w:rsid w:val="00DE7CA7"/>
    <w:rsid w:val="00DE7D4A"/>
    <w:rsid w:val="00DF012D"/>
    <w:rsid w:val="00DF0803"/>
    <w:rsid w:val="00DF1289"/>
    <w:rsid w:val="00DF1781"/>
    <w:rsid w:val="00DF1B2F"/>
    <w:rsid w:val="00DF255D"/>
    <w:rsid w:val="00DF2690"/>
    <w:rsid w:val="00DF26B0"/>
    <w:rsid w:val="00DF2B9F"/>
    <w:rsid w:val="00DF338A"/>
    <w:rsid w:val="00DF3A6E"/>
    <w:rsid w:val="00DF3AE7"/>
    <w:rsid w:val="00DF3CF3"/>
    <w:rsid w:val="00DF463E"/>
    <w:rsid w:val="00DF4796"/>
    <w:rsid w:val="00DF4819"/>
    <w:rsid w:val="00DF4A46"/>
    <w:rsid w:val="00DF4FCB"/>
    <w:rsid w:val="00DF5203"/>
    <w:rsid w:val="00DF5430"/>
    <w:rsid w:val="00DF5773"/>
    <w:rsid w:val="00DF5780"/>
    <w:rsid w:val="00DF57A1"/>
    <w:rsid w:val="00DF5BDA"/>
    <w:rsid w:val="00DF61B9"/>
    <w:rsid w:val="00DF6219"/>
    <w:rsid w:val="00DF67B1"/>
    <w:rsid w:val="00DF67D1"/>
    <w:rsid w:val="00DF6929"/>
    <w:rsid w:val="00DF6A9F"/>
    <w:rsid w:val="00DF6EC4"/>
    <w:rsid w:val="00DF7098"/>
    <w:rsid w:val="00DF742E"/>
    <w:rsid w:val="00DF7645"/>
    <w:rsid w:val="00DF7F4D"/>
    <w:rsid w:val="00E004C3"/>
    <w:rsid w:val="00E005A1"/>
    <w:rsid w:val="00E0090D"/>
    <w:rsid w:val="00E0093F"/>
    <w:rsid w:val="00E009C6"/>
    <w:rsid w:val="00E01405"/>
    <w:rsid w:val="00E0143F"/>
    <w:rsid w:val="00E023AD"/>
    <w:rsid w:val="00E02785"/>
    <w:rsid w:val="00E02A11"/>
    <w:rsid w:val="00E02C42"/>
    <w:rsid w:val="00E0373A"/>
    <w:rsid w:val="00E037D0"/>
    <w:rsid w:val="00E0390C"/>
    <w:rsid w:val="00E0415A"/>
    <w:rsid w:val="00E04186"/>
    <w:rsid w:val="00E048D9"/>
    <w:rsid w:val="00E054B9"/>
    <w:rsid w:val="00E05666"/>
    <w:rsid w:val="00E0585A"/>
    <w:rsid w:val="00E05905"/>
    <w:rsid w:val="00E05AA4"/>
    <w:rsid w:val="00E05D85"/>
    <w:rsid w:val="00E0625C"/>
    <w:rsid w:val="00E06304"/>
    <w:rsid w:val="00E06963"/>
    <w:rsid w:val="00E069AA"/>
    <w:rsid w:val="00E06C8E"/>
    <w:rsid w:val="00E06D52"/>
    <w:rsid w:val="00E06EAE"/>
    <w:rsid w:val="00E07255"/>
    <w:rsid w:val="00E0761E"/>
    <w:rsid w:val="00E0766D"/>
    <w:rsid w:val="00E07D49"/>
    <w:rsid w:val="00E10089"/>
    <w:rsid w:val="00E10144"/>
    <w:rsid w:val="00E102DA"/>
    <w:rsid w:val="00E1070B"/>
    <w:rsid w:val="00E10C4A"/>
    <w:rsid w:val="00E10C97"/>
    <w:rsid w:val="00E10D3B"/>
    <w:rsid w:val="00E11033"/>
    <w:rsid w:val="00E11D4C"/>
    <w:rsid w:val="00E11E01"/>
    <w:rsid w:val="00E11E2C"/>
    <w:rsid w:val="00E11F7C"/>
    <w:rsid w:val="00E1258E"/>
    <w:rsid w:val="00E128B5"/>
    <w:rsid w:val="00E128D8"/>
    <w:rsid w:val="00E12998"/>
    <w:rsid w:val="00E129D4"/>
    <w:rsid w:val="00E1315E"/>
    <w:rsid w:val="00E136BD"/>
    <w:rsid w:val="00E138D9"/>
    <w:rsid w:val="00E13DFD"/>
    <w:rsid w:val="00E14187"/>
    <w:rsid w:val="00E143FD"/>
    <w:rsid w:val="00E146D9"/>
    <w:rsid w:val="00E148FD"/>
    <w:rsid w:val="00E15145"/>
    <w:rsid w:val="00E152E4"/>
    <w:rsid w:val="00E1530E"/>
    <w:rsid w:val="00E15567"/>
    <w:rsid w:val="00E157D6"/>
    <w:rsid w:val="00E15BBD"/>
    <w:rsid w:val="00E1684D"/>
    <w:rsid w:val="00E168D2"/>
    <w:rsid w:val="00E16D24"/>
    <w:rsid w:val="00E17329"/>
    <w:rsid w:val="00E17471"/>
    <w:rsid w:val="00E17907"/>
    <w:rsid w:val="00E1791D"/>
    <w:rsid w:val="00E17AD2"/>
    <w:rsid w:val="00E200FD"/>
    <w:rsid w:val="00E21BD0"/>
    <w:rsid w:val="00E22279"/>
    <w:rsid w:val="00E222C4"/>
    <w:rsid w:val="00E22FFF"/>
    <w:rsid w:val="00E233F4"/>
    <w:rsid w:val="00E23D39"/>
    <w:rsid w:val="00E241D8"/>
    <w:rsid w:val="00E24892"/>
    <w:rsid w:val="00E24A97"/>
    <w:rsid w:val="00E24F26"/>
    <w:rsid w:val="00E24F89"/>
    <w:rsid w:val="00E25028"/>
    <w:rsid w:val="00E2569A"/>
    <w:rsid w:val="00E256AC"/>
    <w:rsid w:val="00E25C71"/>
    <w:rsid w:val="00E2622B"/>
    <w:rsid w:val="00E2657A"/>
    <w:rsid w:val="00E266E0"/>
    <w:rsid w:val="00E271A8"/>
    <w:rsid w:val="00E2738D"/>
    <w:rsid w:val="00E300D7"/>
    <w:rsid w:val="00E30763"/>
    <w:rsid w:val="00E30961"/>
    <w:rsid w:val="00E315C8"/>
    <w:rsid w:val="00E316C1"/>
    <w:rsid w:val="00E3202D"/>
    <w:rsid w:val="00E32182"/>
    <w:rsid w:val="00E3223E"/>
    <w:rsid w:val="00E323D3"/>
    <w:rsid w:val="00E32600"/>
    <w:rsid w:val="00E32C9E"/>
    <w:rsid w:val="00E32D7B"/>
    <w:rsid w:val="00E32E4F"/>
    <w:rsid w:val="00E32F51"/>
    <w:rsid w:val="00E33C68"/>
    <w:rsid w:val="00E33DE4"/>
    <w:rsid w:val="00E3453D"/>
    <w:rsid w:val="00E34B51"/>
    <w:rsid w:val="00E34B70"/>
    <w:rsid w:val="00E357CD"/>
    <w:rsid w:val="00E35C8B"/>
    <w:rsid w:val="00E36947"/>
    <w:rsid w:val="00E3695C"/>
    <w:rsid w:val="00E36B1E"/>
    <w:rsid w:val="00E36E44"/>
    <w:rsid w:val="00E36F58"/>
    <w:rsid w:val="00E371B5"/>
    <w:rsid w:val="00E375E8"/>
    <w:rsid w:val="00E37858"/>
    <w:rsid w:val="00E37ADD"/>
    <w:rsid w:val="00E402B7"/>
    <w:rsid w:val="00E40ACC"/>
    <w:rsid w:val="00E40C96"/>
    <w:rsid w:val="00E40DB8"/>
    <w:rsid w:val="00E40F0A"/>
    <w:rsid w:val="00E40F2E"/>
    <w:rsid w:val="00E41058"/>
    <w:rsid w:val="00E41505"/>
    <w:rsid w:val="00E41F23"/>
    <w:rsid w:val="00E42254"/>
    <w:rsid w:val="00E4256A"/>
    <w:rsid w:val="00E42740"/>
    <w:rsid w:val="00E42882"/>
    <w:rsid w:val="00E42A20"/>
    <w:rsid w:val="00E42A4C"/>
    <w:rsid w:val="00E42AF8"/>
    <w:rsid w:val="00E42EAE"/>
    <w:rsid w:val="00E42FC4"/>
    <w:rsid w:val="00E4302D"/>
    <w:rsid w:val="00E43B7B"/>
    <w:rsid w:val="00E43F5D"/>
    <w:rsid w:val="00E43F81"/>
    <w:rsid w:val="00E445A7"/>
    <w:rsid w:val="00E44639"/>
    <w:rsid w:val="00E44AD4"/>
    <w:rsid w:val="00E44DEA"/>
    <w:rsid w:val="00E4505F"/>
    <w:rsid w:val="00E450B7"/>
    <w:rsid w:val="00E45558"/>
    <w:rsid w:val="00E45740"/>
    <w:rsid w:val="00E45C6E"/>
    <w:rsid w:val="00E4638C"/>
    <w:rsid w:val="00E46780"/>
    <w:rsid w:val="00E46A9A"/>
    <w:rsid w:val="00E47662"/>
    <w:rsid w:val="00E47825"/>
    <w:rsid w:val="00E47A31"/>
    <w:rsid w:val="00E47B47"/>
    <w:rsid w:val="00E503F3"/>
    <w:rsid w:val="00E5068D"/>
    <w:rsid w:val="00E50777"/>
    <w:rsid w:val="00E5108D"/>
    <w:rsid w:val="00E511C0"/>
    <w:rsid w:val="00E514BA"/>
    <w:rsid w:val="00E515C8"/>
    <w:rsid w:val="00E517C8"/>
    <w:rsid w:val="00E519E5"/>
    <w:rsid w:val="00E5226D"/>
    <w:rsid w:val="00E52863"/>
    <w:rsid w:val="00E53000"/>
    <w:rsid w:val="00E545B6"/>
    <w:rsid w:val="00E54B0B"/>
    <w:rsid w:val="00E54C86"/>
    <w:rsid w:val="00E5539D"/>
    <w:rsid w:val="00E554C9"/>
    <w:rsid w:val="00E55E77"/>
    <w:rsid w:val="00E563B8"/>
    <w:rsid w:val="00E56AF7"/>
    <w:rsid w:val="00E57152"/>
    <w:rsid w:val="00E574BE"/>
    <w:rsid w:val="00E57C05"/>
    <w:rsid w:val="00E57C4D"/>
    <w:rsid w:val="00E57E34"/>
    <w:rsid w:val="00E603FC"/>
    <w:rsid w:val="00E605F5"/>
    <w:rsid w:val="00E6063B"/>
    <w:rsid w:val="00E6109E"/>
    <w:rsid w:val="00E6153D"/>
    <w:rsid w:val="00E62272"/>
    <w:rsid w:val="00E62637"/>
    <w:rsid w:val="00E626C2"/>
    <w:rsid w:val="00E62997"/>
    <w:rsid w:val="00E630DF"/>
    <w:rsid w:val="00E63433"/>
    <w:rsid w:val="00E634B5"/>
    <w:rsid w:val="00E63556"/>
    <w:rsid w:val="00E636E6"/>
    <w:rsid w:val="00E6372A"/>
    <w:rsid w:val="00E639BB"/>
    <w:rsid w:val="00E63D42"/>
    <w:rsid w:val="00E63FBE"/>
    <w:rsid w:val="00E641DA"/>
    <w:rsid w:val="00E6445C"/>
    <w:rsid w:val="00E6459D"/>
    <w:rsid w:val="00E64DA1"/>
    <w:rsid w:val="00E6583D"/>
    <w:rsid w:val="00E65AE8"/>
    <w:rsid w:val="00E66777"/>
    <w:rsid w:val="00E67056"/>
    <w:rsid w:val="00E67972"/>
    <w:rsid w:val="00E67A23"/>
    <w:rsid w:val="00E67CFC"/>
    <w:rsid w:val="00E67D67"/>
    <w:rsid w:val="00E67DCC"/>
    <w:rsid w:val="00E67F54"/>
    <w:rsid w:val="00E70117"/>
    <w:rsid w:val="00E707B7"/>
    <w:rsid w:val="00E70928"/>
    <w:rsid w:val="00E710BE"/>
    <w:rsid w:val="00E713AD"/>
    <w:rsid w:val="00E72956"/>
    <w:rsid w:val="00E729BC"/>
    <w:rsid w:val="00E73399"/>
    <w:rsid w:val="00E73A84"/>
    <w:rsid w:val="00E73BA5"/>
    <w:rsid w:val="00E74029"/>
    <w:rsid w:val="00E7484B"/>
    <w:rsid w:val="00E74C20"/>
    <w:rsid w:val="00E75027"/>
    <w:rsid w:val="00E7518A"/>
    <w:rsid w:val="00E75341"/>
    <w:rsid w:val="00E76043"/>
    <w:rsid w:val="00E7611B"/>
    <w:rsid w:val="00E762EE"/>
    <w:rsid w:val="00E76322"/>
    <w:rsid w:val="00E76ECF"/>
    <w:rsid w:val="00E76FEA"/>
    <w:rsid w:val="00E77071"/>
    <w:rsid w:val="00E7713C"/>
    <w:rsid w:val="00E7737D"/>
    <w:rsid w:val="00E776E6"/>
    <w:rsid w:val="00E77879"/>
    <w:rsid w:val="00E77E6D"/>
    <w:rsid w:val="00E807C5"/>
    <w:rsid w:val="00E80B61"/>
    <w:rsid w:val="00E810C0"/>
    <w:rsid w:val="00E811C7"/>
    <w:rsid w:val="00E81954"/>
    <w:rsid w:val="00E82526"/>
    <w:rsid w:val="00E82882"/>
    <w:rsid w:val="00E830A3"/>
    <w:rsid w:val="00E843AC"/>
    <w:rsid w:val="00E843B9"/>
    <w:rsid w:val="00E84939"/>
    <w:rsid w:val="00E84B4F"/>
    <w:rsid w:val="00E85066"/>
    <w:rsid w:val="00E857C4"/>
    <w:rsid w:val="00E85B60"/>
    <w:rsid w:val="00E85D7C"/>
    <w:rsid w:val="00E86110"/>
    <w:rsid w:val="00E86134"/>
    <w:rsid w:val="00E86289"/>
    <w:rsid w:val="00E8674A"/>
    <w:rsid w:val="00E86894"/>
    <w:rsid w:val="00E86A5D"/>
    <w:rsid w:val="00E86D22"/>
    <w:rsid w:val="00E8715E"/>
    <w:rsid w:val="00E876EF"/>
    <w:rsid w:val="00E879DD"/>
    <w:rsid w:val="00E87C7B"/>
    <w:rsid w:val="00E87E14"/>
    <w:rsid w:val="00E90017"/>
    <w:rsid w:val="00E9034E"/>
    <w:rsid w:val="00E904FA"/>
    <w:rsid w:val="00E90826"/>
    <w:rsid w:val="00E90996"/>
    <w:rsid w:val="00E91091"/>
    <w:rsid w:val="00E91409"/>
    <w:rsid w:val="00E914AE"/>
    <w:rsid w:val="00E91CEB"/>
    <w:rsid w:val="00E9222B"/>
    <w:rsid w:val="00E92B63"/>
    <w:rsid w:val="00E933CC"/>
    <w:rsid w:val="00E93824"/>
    <w:rsid w:val="00E93C4F"/>
    <w:rsid w:val="00E93D51"/>
    <w:rsid w:val="00E94A28"/>
    <w:rsid w:val="00E94F6A"/>
    <w:rsid w:val="00E96174"/>
    <w:rsid w:val="00E9632F"/>
    <w:rsid w:val="00E96337"/>
    <w:rsid w:val="00E967EA"/>
    <w:rsid w:val="00E96EF1"/>
    <w:rsid w:val="00E96F1E"/>
    <w:rsid w:val="00E9728F"/>
    <w:rsid w:val="00EA0B36"/>
    <w:rsid w:val="00EA0E4E"/>
    <w:rsid w:val="00EA1937"/>
    <w:rsid w:val="00EA1D6D"/>
    <w:rsid w:val="00EA24A5"/>
    <w:rsid w:val="00EA2F5D"/>
    <w:rsid w:val="00EA315F"/>
    <w:rsid w:val="00EA3726"/>
    <w:rsid w:val="00EA38D0"/>
    <w:rsid w:val="00EA3B03"/>
    <w:rsid w:val="00EA45CA"/>
    <w:rsid w:val="00EA474E"/>
    <w:rsid w:val="00EA4E1A"/>
    <w:rsid w:val="00EA4E8A"/>
    <w:rsid w:val="00EA515F"/>
    <w:rsid w:val="00EA54BC"/>
    <w:rsid w:val="00EA5779"/>
    <w:rsid w:val="00EA5B51"/>
    <w:rsid w:val="00EA5B5C"/>
    <w:rsid w:val="00EA5B7A"/>
    <w:rsid w:val="00EA6306"/>
    <w:rsid w:val="00EA659A"/>
    <w:rsid w:val="00EA6AF5"/>
    <w:rsid w:val="00EA6B9F"/>
    <w:rsid w:val="00EA6FBF"/>
    <w:rsid w:val="00EA76E2"/>
    <w:rsid w:val="00EA7C8A"/>
    <w:rsid w:val="00EB058C"/>
    <w:rsid w:val="00EB070A"/>
    <w:rsid w:val="00EB094C"/>
    <w:rsid w:val="00EB116C"/>
    <w:rsid w:val="00EB1691"/>
    <w:rsid w:val="00EB296F"/>
    <w:rsid w:val="00EB2A6D"/>
    <w:rsid w:val="00EB2B7A"/>
    <w:rsid w:val="00EB2CA4"/>
    <w:rsid w:val="00EB33CA"/>
    <w:rsid w:val="00EB34E0"/>
    <w:rsid w:val="00EB369C"/>
    <w:rsid w:val="00EB40EE"/>
    <w:rsid w:val="00EB4169"/>
    <w:rsid w:val="00EB4312"/>
    <w:rsid w:val="00EB43E8"/>
    <w:rsid w:val="00EB4456"/>
    <w:rsid w:val="00EB46BF"/>
    <w:rsid w:val="00EB49EE"/>
    <w:rsid w:val="00EB4DB2"/>
    <w:rsid w:val="00EB4F33"/>
    <w:rsid w:val="00EB6413"/>
    <w:rsid w:val="00EB7458"/>
    <w:rsid w:val="00EB776B"/>
    <w:rsid w:val="00EB78B6"/>
    <w:rsid w:val="00EB7AAC"/>
    <w:rsid w:val="00EC0F9F"/>
    <w:rsid w:val="00EC1558"/>
    <w:rsid w:val="00EC1B42"/>
    <w:rsid w:val="00EC2844"/>
    <w:rsid w:val="00EC2CB5"/>
    <w:rsid w:val="00EC2D12"/>
    <w:rsid w:val="00EC333C"/>
    <w:rsid w:val="00EC394B"/>
    <w:rsid w:val="00EC3E42"/>
    <w:rsid w:val="00EC3FEA"/>
    <w:rsid w:val="00EC4482"/>
    <w:rsid w:val="00EC4930"/>
    <w:rsid w:val="00EC4960"/>
    <w:rsid w:val="00EC4C0A"/>
    <w:rsid w:val="00EC4E48"/>
    <w:rsid w:val="00EC5501"/>
    <w:rsid w:val="00EC5524"/>
    <w:rsid w:val="00EC57E5"/>
    <w:rsid w:val="00EC62DF"/>
    <w:rsid w:val="00EC65E2"/>
    <w:rsid w:val="00EC65E4"/>
    <w:rsid w:val="00EC6829"/>
    <w:rsid w:val="00EC6DA1"/>
    <w:rsid w:val="00EC6FE4"/>
    <w:rsid w:val="00EC72B1"/>
    <w:rsid w:val="00EC73A7"/>
    <w:rsid w:val="00EC7454"/>
    <w:rsid w:val="00EC7CE8"/>
    <w:rsid w:val="00ED0022"/>
    <w:rsid w:val="00ED0AF4"/>
    <w:rsid w:val="00ED0D85"/>
    <w:rsid w:val="00ED114A"/>
    <w:rsid w:val="00ED14E0"/>
    <w:rsid w:val="00ED2591"/>
    <w:rsid w:val="00ED2596"/>
    <w:rsid w:val="00ED2886"/>
    <w:rsid w:val="00ED2BD3"/>
    <w:rsid w:val="00ED3158"/>
    <w:rsid w:val="00ED338D"/>
    <w:rsid w:val="00ED3654"/>
    <w:rsid w:val="00ED3839"/>
    <w:rsid w:val="00ED3890"/>
    <w:rsid w:val="00ED3CDB"/>
    <w:rsid w:val="00ED4AAA"/>
    <w:rsid w:val="00ED4ABC"/>
    <w:rsid w:val="00ED4C4B"/>
    <w:rsid w:val="00ED504B"/>
    <w:rsid w:val="00ED521E"/>
    <w:rsid w:val="00ED55C4"/>
    <w:rsid w:val="00ED57DA"/>
    <w:rsid w:val="00ED5C6D"/>
    <w:rsid w:val="00ED6214"/>
    <w:rsid w:val="00ED6AAC"/>
    <w:rsid w:val="00ED6E1B"/>
    <w:rsid w:val="00ED6EE1"/>
    <w:rsid w:val="00ED6F61"/>
    <w:rsid w:val="00ED746B"/>
    <w:rsid w:val="00ED74C4"/>
    <w:rsid w:val="00EE0255"/>
    <w:rsid w:val="00EE0441"/>
    <w:rsid w:val="00EE0E76"/>
    <w:rsid w:val="00EE14F7"/>
    <w:rsid w:val="00EE16BC"/>
    <w:rsid w:val="00EE175F"/>
    <w:rsid w:val="00EE1876"/>
    <w:rsid w:val="00EE1A18"/>
    <w:rsid w:val="00EE2067"/>
    <w:rsid w:val="00EE2270"/>
    <w:rsid w:val="00EE2473"/>
    <w:rsid w:val="00EE2AA6"/>
    <w:rsid w:val="00EE2D9B"/>
    <w:rsid w:val="00EE3119"/>
    <w:rsid w:val="00EE3236"/>
    <w:rsid w:val="00EE3265"/>
    <w:rsid w:val="00EE4261"/>
    <w:rsid w:val="00EE4274"/>
    <w:rsid w:val="00EE462A"/>
    <w:rsid w:val="00EE4B2B"/>
    <w:rsid w:val="00EE503D"/>
    <w:rsid w:val="00EE5177"/>
    <w:rsid w:val="00EE55DE"/>
    <w:rsid w:val="00EE57D0"/>
    <w:rsid w:val="00EE57F1"/>
    <w:rsid w:val="00EE5F85"/>
    <w:rsid w:val="00EE6212"/>
    <w:rsid w:val="00EE716E"/>
    <w:rsid w:val="00EE7859"/>
    <w:rsid w:val="00EE78F4"/>
    <w:rsid w:val="00EF03A1"/>
    <w:rsid w:val="00EF03FE"/>
    <w:rsid w:val="00EF0465"/>
    <w:rsid w:val="00EF04C2"/>
    <w:rsid w:val="00EF0BFC"/>
    <w:rsid w:val="00EF1424"/>
    <w:rsid w:val="00EF1C11"/>
    <w:rsid w:val="00EF1DB0"/>
    <w:rsid w:val="00EF1E0E"/>
    <w:rsid w:val="00EF20EF"/>
    <w:rsid w:val="00EF28D4"/>
    <w:rsid w:val="00EF2AC2"/>
    <w:rsid w:val="00EF3063"/>
    <w:rsid w:val="00EF3344"/>
    <w:rsid w:val="00EF3548"/>
    <w:rsid w:val="00EF390A"/>
    <w:rsid w:val="00EF3F6B"/>
    <w:rsid w:val="00EF429E"/>
    <w:rsid w:val="00EF4376"/>
    <w:rsid w:val="00EF44F0"/>
    <w:rsid w:val="00EF48F9"/>
    <w:rsid w:val="00EF49C7"/>
    <w:rsid w:val="00EF4E10"/>
    <w:rsid w:val="00EF5270"/>
    <w:rsid w:val="00EF52CB"/>
    <w:rsid w:val="00EF58A5"/>
    <w:rsid w:val="00EF5B14"/>
    <w:rsid w:val="00EF5F66"/>
    <w:rsid w:val="00EF61B6"/>
    <w:rsid w:val="00EF63A2"/>
    <w:rsid w:val="00EF644F"/>
    <w:rsid w:val="00EF6A49"/>
    <w:rsid w:val="00EF6BE2"/>
    <w:rsid w:val="00EF6CA6"/>
    <w:rsid w:val="00EF7864"/>
    <w:rsid w:val="00EF7B72"/>
    <w:rsid w:val="00F001C3"/>
    <w:rsid w:val="00F00345"/>
    <w:rsid w:val="00F003DC"/>
    <w:rsid w:val="00F005C5"/>
    <w:rsid w:val="00F00C81"/>
    <w:rsid w:val="00F00D5D"/>
    <w:rsid w:val="00F010AD"/>
    <w:rsid w:val="00F011EE"/>
    <w:rsid w:val="00F01271"/>
    <w:rsid w:val="00F012C4"/>
    <w:rsid w:val="00F01D01"/>
    <w:rsid w:val="00F01F5C"/>
    <w:rsid w:val="00F021DE"/>
    <w:rsid w:val="00F02276"/>
    <w:rsid w:val="00F02358"/>
    <w:rsid w:val="00F0269E"/>
    <w:rsid w:val="00F02A65"/>
    <w:rsid w:val="00F02AB5"/>
    <w:rsid w:val="00F02C1C"/>
    <w:rsid w:val="00F03037"/>
    <w:rsid w:val="00F03214"/>
    <w:rsid w:val="00F0331B"/>
    <w:rsid w:val="00F03AB5"/>
    <w:rsid w:val="00F040FC"/>
    <w:rsid w:val="00F04120"/>
    <w:rsid w:val="00F04337"/>
    <w:rsid w:val="00F0458C"/>
    <w:rsid w:val="00F0465C"/>
    <w:rsid w:val="00F04A0A"/>
    <w:rsid w:val="00F04B29"/>
    <w:rsid w:val="00F04F93"/>
    <w:rsid w:val="00F05316"/>
    <w:rsid w:val="00F05471"/>
    <w:rsid w:val="00F05AC0"/>
    <w:rsid w:val="00F05BF9"/>
    <w:rsid w:val="00F06929"/>
    <w:rsid w:val="00F06EA4"/>
    <w:rsid w:val="00F0794C"/>
    <w:rsid w:val="00F07B35"/>
    <w:rsid w:val="00F07F67"/>
    <w:rsid w:val="00F1015F"/>
    <w:rsid w:val="00F101CE"/>
    <w:rsid w:val="00F10489"/>
    <w:rsid w:val="00F1085C"/>
    <w:rsid w:val="00F10DDB"/>
    <w:rsid w:val="00F11495"/>
    <w:rsid w:val="00F119C5"/>
    <w:rsid w:val="00F122B4"/>
    <w:rsid w:val="00F12732"/>
    <w:rsid w:val="00F12CE5"/>
    <w:rsid w:val="00F12EE0"/>
    <w:rsid w:val="00F133DB"/>
    <w:rsid w:val="00F13CDE"/>
    <w:rsid w:val="00F143B5"/>
    <w:rsid w:val="00F1489F"/>
    <w:rsid w:val="00F148BC"/>
    <w:rsid w:val="00F14907"/>
    <w:rsid w:val="00F14D32"/>
    <w:rsid w:val="00F14D36"/>
    <w:rsid w:val="00F14DC8"/>
    <w:rsid w:val="00F14F6B"/>
    <w:rsid w:val="00F14FBA"/>
    <w:rsid w:val="00F152CD"/>
    <w:rsid w:val="00F15402"/>
    <w:rsid w:val="00F1579C"/>
    <w:rsid w:val="00F15C79"/>
    <w:rsid w:val="00F15D08"/>
    <w:rsid w:val="00F15DAA"/>
    <w:rsid w:val="00F16512"/>
    <w:rsid w:val="00F16983"/>
    <w:rsid w:val="00F17406"/>
    <w:rsid w:val="00F175FD"/>
    <w:rsid w:val="00F1793F"/>
    <w:rsid w:val="00F17C36"/>
    <w:rsid w:val="00F201D9"/>
    <w:rsid w:val="00F209ED"/>
    <w:rsid w:val="00F20C56"/>
    <w:rsid w:val="00F21015"/>
    <w:rsid w:val="00F21352"/>
    <w:rsid w:val="00F218FA"/>
    <w:rsid w:val="00F21B7A"/>
    <w:rsid w:val="00F21E15"/>
    <w:rsid w:val="00F22087"/>
    <w:rsid w:val="00F227C9"/>
    <w:rsid w:val="00F2286E"/>
    <w:rsid w:val="00F22FDC"/>
    <w:rsid w:val="00F23295"/>
    <w:rsid w:val="00F23A27"/>
    <w:rsid w:val="00F23A54"/>
    <w:rsid w:val="00F242DE"/>
    <w:rsid w:val="00F24785"/>
    <w:rsid w:val="00F24E35"/>
    <w:rsid w:val="00F2564C"/>
    <w:rsid w:val="00F25764"/>
    <w:rsid w:val="00F2637D"/>
    <w:rsid w:val="00F263B7"/>
    <w:rsid w:val="00F26475"/>
    <w:rsid w:val="00F26774"/>
    <w:rsid w:val="00F26D4D"/>
    <w:rsid w:val="00F26D66"/>
    <w:rsid w:val="00F26F69"/>
    <w:rsid w:val="00F27186"/>
    <w:rsid w:val="00F27223"/>
    <w:rsid w:val="00F27C30"/>
    <w:rsid w:val="00F27F63"/>
    <w:rsid w:val="00F300B6"/>
    <w:rsid w:val="00F301C4"/>
    <w:rsid w:val="00F301DC"/>
    <w:rsid w:val="00F30339"/>
    <w:rsid w:val="00F304D3"/>
    <w:rsid w:val="00F30FFE"/>
    <w:rsid w:val="00F31557"/>
    <w:rsid w:val="00F315D0"/>
    <w:rsid w:val="00F31E2B"/>
    <w:rsid w:val="00F31FFC"/>
    <w:rsid w:val="00F320FE"/>
    <w:rsid w:val="00F32252"/>
    <w:rsid w:val="00F32571"/>
    <w:rsid w:val="00F327B5"/>
    <w:rsid w:val="00F32A51"/>
    <w:rsid w:val="00F32AA8"/>
    <w:rsid w:val="00F32AAE"/>
    <w:rsid w:val="00F32D75"/>
    <w:rsid w:val="00F32E7C"/>
    <w:rsid w:val="00F3317A"/>
    <w:rsid w:val="00F339A3"/>
    <w:rsid w:val="00F33A05"/>
    <w:rsid w:val="00F33C40"/>
    <w:rsid w:val="00F344E1"/>
    <w:rsid w:val="00F345A3"/>
    <w:rsid w:val="00F34652"/>
    <w:rsid w:val="00F34792"/>
    <w:rsid w:val="00F347A4"/>
    <w:rsid w:val="00F34994"/>
    <w:rsid w:val="00F34DC9"/>
    <w:rsid w:val="00F3528B"/>
    <w:rsid w:val="00F35623"/>
    <w:rsid w:val="00F3577C"/>
    <w:rsid w:val="00F35827"/>
    <w:rsid w:val="00F359C2"/>
    <w:rsid w:val="00F363BA"/>
    <w:rsid w:val="00F36555"/>
    <w:rsid w:val="00F36567"/>
    <w:rsid w:val="00F3668F"/>
    <w:rsid w:val="00F3693A"/>
    <w:rsid w:val="00F378CB"/>
    <w:rsid w:val="00F40B39"/>
    <w:rsid w:val="00F41004"/>
    <w:rsid w:val="00F4102B"/>
    <w:rsid w:val="00F4152E"/>
    <w:rsid w:val="00F41552"/>
    <w:rsid w:val="00F41A9B"/>
    <w:rsid w:val="00F41AFD"/>
    <w:rsid w:val="00F422AA"/>
    <w:rsid w:val="00F42631"/>
    <w:rsid w:val="00F43239"/>
    <w:rsid w:val="00F43356"/>
    <w:rsid w:val="00F4375A"/>
    <w:rsid w:val="00F43B09"/>
    <w:rsid w:val="00F43DEA"/>
    <w:rsid w:val="00F44217"/>
    <w:rsid w:val="00F4502E"/>
    <w:rsid w:val="00F45303"/>
    <w:rsid w:val="00F46132"/>
    <w:rsid w:val="00F4620A"/>
    <w:rsid w:val="00F46413"/>
    <w:rsid w:val="00F47305"/>
    <w:rsid w:val="00F47616"/>
    <w:rsid w:val="00F477EE"/>
    <w:rsid w:val="00F478EA"/>
    <w:rsid w:val="00F47BCB"/>
    <w:rsid w:val="00F47CCF"/>
    <w:rsid w:val="00F47DF5"/>
    <w:rsid w:val="00F47DF7"/>
    <w:rsid w:val="00F501E0"/>
    <w:rsid w:val="00F50A59"/>
    <w:rsid w:val="00F50C67"/>
    <w:rsid w:val="00F50F79"/>
    <w:rsid w:val="00F5196C"/>
    <w:rsid w:val="00F51C6D"/>
    <w:rsid w:val="00F520F5"/>
    <w:rsid w:val="00F522A5"/>
    <w:rsid w:val="00F5256C"/>
    <w:rsid w:val="00F525B4"/>
    <w:rsid w:val="00F52753"/>
    <w:rsid w:val="00F527EB"/>
    <w:rsid w:val="00F52824"/>
    <w:rsid w:val="00F533A1"/>
    <w:rsid w:val="00F535FE"/>
    <w:rsid w:val="00F53A56"/>
    <w:rsid w:val="00F53B8E"/>
    <w:rsid w:val="00F53FD4"/>
    <w:rsid w:val="00F54FD6"/>
    <w:rsid w:val="00F55CFA"/>
    <w:rsid w:val="00F56320"/>
    <w:rsid w:val="00F5655D"/>
    <w:rsid w:val="00F569CD"/>
    <w:rsid w:val="00F569E4"/>
    <w:rsid w:val="00F56C3F"/>
    <w:rsid w:val="00F56D09"/>
    <w:rsid w:val="00F5718A"/>
    <w:rsid w:val="00F571A2"/>
    <w:rsid w:val="00F57665"/>
    <w:rsid w:val="00F605A2"/>
    <w:rsid w:val="00F60710"/>
    <w:rsid w:val="00F60873"/>
    <w:rsid w:val="00F60DF3"/>
    <w:rsid w:val="00F60E1C"/>
    <w:rsid w:val="00F60E78"/>
    <w:rsid w:val="00F60F4E"/>
    <w:rsid w:val="00F61078"/>
    <w:rsid w:val="00F61111"/>
    <w:rsid w:val="00F61220"/>
    <w:rsid w:val="00F612FD"/>
    <w:rsid w:val="00F61436"/>
    <w:rsid w:val="00F615C3"/>
    <w:rsid w:val="00F61C34"/>
    <w:rsid w:val="00F62348"/>
    <w:rsid w:val="00F6250A"/>
    <w:rsid w:val="00F6296D"/>
    <w:rsid w:val="00F62FF0"/>
    <w:rsid w:val="00F63604"/>
    <w:rsid w:val="00F636E1"/>
    <w:rsid w:val="00F63A4B"/>
    <w:rsid w:val="00F63AEB"/>
    <w:rsid w:val="00F63BC4"/>
    <w:rsid w:val="00F63DBC"/>
    <w:rsid w:val="00F63EC5"/>
    <w:rsid w:val="00F64049"/>
    <w:rsid w:val="00F6483F"/>
    <w:rsid w:val="00F64D90"/>
    <w:rsid w:val="00F6537E"/>
    <w:rsid w:val="00F6569E"/>
    <w:rsid w:val="00F657D0"/>
    <w:rsid w:val="00F65A4B"/>
    <w:rsid w:val="00F65C8B"/>
    <w:rsid w:val="00F660D3"/>
    <w:rsid w:val="00F67033"/>
    <w:rsid w:val="00F67505"/>
    <w:rsid w:val="00F67515"/>
    <w:rsid w:val="00F6788A"/>
    <w:rsid w:val="00F67B4E"/>
    <w:rsid w:val="00F67D36"/>
    <w:rsid w:val="00F67E2B"/>
    <w:rsid w:val="00F700DA"/>
    <w:rsid w:val="00F7021D"/>
    <w:rsid w:val="00F7023F"/>
    <w:rsid w:val="00F702C7"/>
    <w:rsid w:val="00F7061D"/>
    <w:rsid w:val="00F70964"/>
    <w:rsid w:val="00F7099A"/>
    <w:rsid w:val="00F7179F"/>
    <w:rsid w:val="00F71F49"/>
    <w:rsid w:val="00F726BA"/>
    <w:rsid w:val="00F72769"/>
    <w:rsid w:val="00F72FE8"/>
    <w:rsid w:val="00F7331E"/>
    <w:rsid w:val="00F73326"/>
    <w:rsid w:val="00F74458"/>
    <w:rsid w:val="00F74729"/>
    <w:rsid w:val="00F74770"/>
    <w:rsid w:val="00F74B0F"/>
    <w:rsid w:val="00F75127"/>
    <w:rsid w:val="00F75352"/>
    <w:rsid w:val="00F75815"/>
    <w:rsid w:val="00F75887"/>
    <w:rsid w:val="00F75996"/>
    <w:rsid w:val="00F75A1C"/>
    <w:rsid w:val="00F75C34"/>
    <w:rsid w:val="00F75D5D"/>
    <w:rsid w:val="00F75DE2"/>
    <w:rsid w:val="00F760EF"/>
    <w:rsid w:val="00F76225"/>
    <w:rsid w:val="00F76326"/>
    <w:rsid w:val="00F7673F"/>
    <w:rsid w:val="00F76C76"/>
    <w:rsid w:val="00F7704F"/>
    <w:rsid w:val="00F77A0D"/>
    <w:rsid w:val="00F77D4A"/>
    <w:rsid w:val="00F80103"/>
    <w:rsid w:val="00F802BB"/>
    <w:rsid w:val="00F804BF"/>
    <w:rsid w:val="00F80D2F"/>
    <w:rsid w:val="00F80F6C"/>
    <w:rsid w:val="00F81114"/>
    <w:rsid w:val="00F819C8"/>
    <w:rsid w:val="00F824F9"/>
    <w:rsid w:val="00F8267E"/>
    <w:rsid w:val="00F8280D"/>
    <w:rsid w:val="00F8282B"/>
    <w:rsid w:val="00F82D34"/>
    <w:rsid w:val="00F82EBC"/>
    <w:rsid w:val="00F8364E"/>
    <w:rsid w:val="00F83CD1"/>
    <w:rsid w:val="00F83E52"/>
    <w:rsid w:val="00F83F2B"/>
    <w:rsid w:val="00F84160"/>
    <w:rsid w:val="00F843DF"/>
    <w:rsid w:val="00F84B21"/>
    <w:rsid w:val="00F84B25"/>
    <w:rsid w:val="00F84BA1"/>
    <w:rsid w:val="00F84C71"/>
    <w:rsid w:val="00F8580F"/>
    <w:rsid w:val="00F86081"/>
    <w:rsid w:val="00F8636A"/>
    <w:rsid w:val="00F867EF"/>
    <w:rsid w:val="00F8695C"/>
    <w:rsid w:val="00F877A7"/>
    <w:rsid w:val="00F87E35"/>
    <w:rsid w:val="00F87F6B"/>
    <w:rsid w:val="00F87F8D"/>
    <w:rsid w:val="00F9045A"/>
    <w:rsid w:val="00F904F7"/>
    <w:rsid w:val="00F9066E"/>
    <w:rsid w:val="00F90BE4"/>
    <w:rsid w:val="00F90CC4"/>
    <w:rsid w:val="00F90D1E"/>
    <w:rsid w:val="00F90F2C"/>
    <w:rsid w:val="00F9145A"/>
    <w:rsid w:val="00F91BD0"/>
    <w:rsid w:val="00F91DCA"/>
    <w:rsid w:val="00F91EFC"/>
    <w:rsid w:val="00F91FAE"/>
    <w:rsid w:val="00F92076"/>
    <w:rsid w:val="00F923D9"/>
    <w:rsid w:val="00F925EB"/>
    <w:rsid w:val="00F926CD"/>
    <w:rsid w:val="00F92B54"/>
    <w:rsid w:val="00F92D3E"/>
    <w:rsid w:val="00F931C0"/>
    <w:rsid w:val="00F9360C"/>
    <w:rsid w:val="00F93878"/>
    <w:rsid w:val="00F93997"/>
    <w:rsid w:val="00F93EE0"/>
    <w:rsid w:val="00F94134"/>
    <w:rsid w:val="00F945EE"/>
    <w:rsid w:val="00F94CAA"/>
    <w:rsid w:val="00F94D09"/>
    <w:rsid w:val="00F94D4D"/>
    <w:rsid w:val="00F94FFB"/>
    <w:rsid w:val="00F953AC"/>
    <w:rsid w:val="00F95B8C"/>
    <w:rsid w:val="00F95BC9"/>
    <w:rsid w:val="00F95FDD"/>
    <w:rsid w:val="00F96527"/>
    <w:rsid w:val="00F965CC"/>
    <w:rsid w:val="00F969F1"/>
    <w:rsid w:val="00F96D04"/>
    <w:rsid w:val="00F978DA"/>
    <w:rsid w:val="00FA00AB"/>
    <w:rsid w:val="00FA0194"/>
    <w:rsid w:val="00FA0197"/>
    <w:rsid w:val="00FA08E9"/>
    <w:rsid w:val="00FA0ADF"/>
    <w:rsid w:val="00FA0DC0"/>
    <w:rsid w:val="00FA0DE0"/>
    <w:rsid w:val="00FA14D3"/>
    <w:rsid w:val="00FA17A3"/>
    <w:rsid w:val="00FA19FC"/>
    <w:rsid w:val="00FA1CE3"/>
    <w:rsid w:val="00FA235B"/>
    <w:rsid w:val="00FA26BA"/>
    <w:rsid w:val="00FA2965"/>
    <w:rsid w:val="00FA2FA9"/>
    <w:rsid w:val="00FA3190"/>
    <w:rsid w:val="00FA3196"/>
    <w:rsid w:val="00FA36F4"/>
    <w:rsid w:val="00FA372C"/>
    <w:rsid w:val="00FA384C"/>
    <w:rsid w:val="00FA3AC8"/>
    <w:rsid w:val="00FA3CD2"/>
    <w:rsid w:val="00FA4A84"/>
    <w:rsid w:val="00FA58C9"/>
    <w:rsid w:val="00FA65B1"/>
    <w:rsid w:val="00FA6799"/>
    <w:rsid w:val="00FA6823"/>
    <w:rsid w:val="00FA6D62"/>
    <w:rsid w:val="00FA6E47"/>
    <w:rsid w:val="00FA74BD"/>
    <w:rsid w:val="00FA7CA9"/>
    <w:rsid w:val="00FB0624"/>
    <w:rsid w:val="00FB0B2E"/>
    <w:rsid w:val="00FB0CB4"/>
    <w:rsid w:val="00FB157C"/>
    <w:rsid w:val="00FB16EA"/>
    <w:rsid w:val="00FB175A"/>
    <w:rsid w:val="00FB1B6C"/>
    <w:rsid w:val="00FB1C4F"/>
    <w:rsid w:val="00FB2075"/>
    <w:rsid w:val="00FB2235"/>
    <w:rsid w:val="00FB27B3"/>
    <w:rsid w:val="00FB3143"/>
    <w:rsid w:val="00FB33C5"/>
    <w:rsid w:val="00FB3526"/>
    <w:rsid w:val="00FB3646"/>
    <w:rsid w:val="00FB3A4C"/>
    <w:rsid w:val="00FB3B73"/>
    <w:rsid w:val="00FB3E16"/>
    <w:rsid w:val="00FB4472"/>
    <w:rsid w:val="00FB501B"/>
    <w:rsid w:val="00FB520D"/>
    <w:rsid w:val="00FB52E1"/>
    <w:rsid w:val="00FB533E"/>
    <w:rsid w:val="00FB5C6F"/>
    <w:rsid w:val="00FB5D3B"/>
    <w:rsid w:val="00FB638A"/>
    <w:rsid w:val="00FB63AF"/>
    <w:rsid w:val="00FB63C6"/>
    <w:rsid w:val="00FB65E6"/>
    <w:rsid w:val="00FB67CD"/>
    <w:rsid w:val="00FB6861"/>
    <w:rsid w:val="00FB6FD8"/>
    <w:rsid w:val="00FB724D"/>
    <w:rsid w:val="00FB7C68"/>
    <w:rsid w:val="00FC022A"/>
    <w:rsid w:val="00FC037A"/>
    <w:rsid w:val="00FC044F"/>
    <w:rsid w:val="00FC05BA"/>
    <w:rsid w:val="00FC0739"/>
    <w:rsid w:val="00FC08A8"/>
    <w:rsid w:val="00FC1504"/>
    <w:rsid w:val="00FC1A00"/>
    <w:rsid w:val="00FC1A22"/>
    <w:rsid w:val="00FC1DDC"/>
    <w:rsid w:val="00FC279D"/>
    <w:rsid w:val="00FC2B51"/>
    <w:rsid w:val="00FC2BDF"/>
    <w:rsid w:val="00FC2FC5"/>
    <w:rsid w:val="00FC2FFB"/>
    <w:rsid w:val="00FC383A"/>
    <w:rsid w:val="00FC3DE4"/>
    <w:rsid w:val="00FC4041"/>
    <w:rsid w:val="00FC404C"/>
    <w:rsid w:val="00FC4D65"/>
    <w:rsid w:val="00FC52EE"/>
    <w:rsid w:val="00FC5D77"/>
    <w:rsid w:val="00FC6215"/>
    <w:rsid w:val="00FC684B"/>
    <w:rsid w:val="00FC7557"/>
    <w:rsid w:val="00FC757E"/>
    <w:rsid w:val="00FC75FE"/>
    <w:rsid w:val="00FC7706"/>
    <w:rsid w:val="00FC7CFF"/>
    <w:rsid w:val="00FD0066"/>
    <w:rsid w:val="00FD0526"/>
    <w:rsid w:val="00FD0710"/>
    <w:rsid w:val="00FD07BA"/>
    <w:rsid w:val="00FD0923"/>
    <w:rsid w:val="00FD0BB3"/>
    <w:rsid w:val="00FD0F48"/>
    <w:rsid w:val="00FD10F3"/>
    <w:rsid w:val="00FD13C2"/>
    <w:rsid w:val="00FD165D"/>
    <w:rsid w:val="00FD19A4"/>
    <w:rsid w:val="00FD1E39"/>
    <w:rsid w:val="00FD1EEB"/>
    <w:rsid w:val="00FD2003"/>
    <w:rsid w:val="00FD2639"/>
    <w:rsid w:val="00FD2744"/>
    <w:rsid w:val="00FD27A1"/>
    <w:rsid w:val="00FD2C1A"/>
    <w:rsid w:val="00FD32A7"/>
    <w:rsid w:val="00FD346C"/>
    <w:rsid w:val="00FD3490"/>
    <w:rsid w:val="00FD4109"/>
    <w:rsid w:val="00FD412E"/>
    <w:rsid w:val="00FD44BD"/>
    <w:rsid w:val="00FD49CE"/>
    <w:rsid w:val="00FD4C9F"/>
    <w:rsid w:val="00FD4CA3"/>
    <w:rsid w:val="00FD5033"/>
    <w:rsid w:val="00FD51A3"/>
    <w:rsid w:val="00FD558E"/>
    <w:rsid w:val="00FD57C2"/>
    <w:rsid w:val="00FD5A9E"/>
    <w:rsid w:val="00FD62DB"/>
    <w:rsid w:val="00FD6359"/>
    <w:rsid w:val="00FD696F"/>
    <w:rsid w:val="00FD6AFD"/>
    <w:rsid w:val="00FD701C"/>
    <w:rsid w:val="00FD70BE"/>
    <w:rsid w:val="00FD764E"/>
    <w:rsid w:val="00FD7AE9"/>
    <w:rsid w:val="00FD7B18"/>
    <w:rsid w:val="00FD7F5F"/>
    <w:rsid w:val="00FE0234"/>
    <w:rsid w:val="00FE042F"/>
    <w:rsid w:val="00FE06A5"/>
    <w:rsid w:val="00FE0A33"/>
    <w:rsid w:val="00FE0CCB"/>
    <w:rsid w:val="00FE1235"/>
    <w:rsid w:val="00FE160F"/>
    <w:rsid w:val="00FE1814"/>
    <w:rsid w:val="00FE1ADF"/>
    <w:rsid w:val="00FE1CBC"/>
    <w:rsid w:val="00FE1E81"/>
    <w:rsid w:val="00FE201E"/>
    <w:rsid w:val="00FE2171"/>
    <w:rsid w:val="00FE2958"/>
    <w:rsid w:val="00FE2CFB"/>
    <w:rsid w:val="00FE3259"/>
    <w:rsid w:val="00FE36DD"/>
    <w:rsid w:val="00FE3BF5"/>
    <w:rsid w:val="00FE4356"/>
    <w:rsid w:val="00FE4691"/>
    <w:rsid w:val="00FE4D0F"/>
    <w:rsid w:val="00FE4D35"/>
    <w:rsid w:val="00FE4D86"/>
    <w:rsid w:val="00FE5036"/>
    <w:rsid w:val="00FE5404"/>
    <w:rsid w:val="00FE5A19"/>
    <w:rsid w:val="00FE5F57"/>
    <w:rsid w:val="00FE5F90"/>
    <w:rsid w:val="00FE6721"/>
    <w:rsid w:val="00FE680B"/>
    <w:rsid w:val="00FE6CBE"/>
    <w:rsid w:val="00FE734C"/>
    <w:rsid w:val="00FE7ADD"/>
    <w:rsid w:val="00FE7F8A"/>
    <w:rsid w:val="00FF051F"/>
    <w:rsid w:val="00FF068C"/>
    <w:rsid w:val="00FF080B"/>
    <w:rsid w:val="00FF09B5"/>
    <w:rsid w:val="00FF0B33"/>
    <w:rsid w:val="00FF13D4"/>
    <w:rsid w:val="00FF157F"/>
    <w:rsid w:val="00FF1614"/>
    <w:rsid w:val="00FF1EEC"/>
    <w:rsid w:val="00FF1F59"/>
    <w:rsid w:val="00FF208A"/>
    <w:rsid w:val="00FF2F78"/>
    <w:rsid w:val="00FF340C"/>
    <w:rsid w:val="00FF3471"/>
    <w:rsid w:val="00FF3AD3"/>
    <w:rsid w:val="00FF3B7E"/>
    <w:rsid w:val="00FF3C2C"/>
    <w:rsid w:val="00FF40FE"/>
    <w:rsid w:val="00FF416C"/>
    <w:rsid w:val="00FF419F"/>
    <w:rsid w:val="00FF48B1"/>
    <w:rsid w:val="00FF4F2C"/>
    <w:rsid w:val="00FF56C8"/>
    <w:rsid w:val="00FF599E"/>
    <w:rsid w:val="00FF5C36"/>
    <w:rsid w:val="00FF65A1"/>
    <w:rsid w:val="00FF6A76"/>
    <w:rsid w:val="00FF6AC7"/>
    <w:rsid w:val="00FF6D38"/>
    <w:rsid w:val="00FF6F0E"/>
    <w:rsid w:val="00FF7158"/>
    <w:rsid w:val="00FF76B1"/>
    <w:rsid w:val="00FF7A78"/>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6"/>
        <o:r id="V:Rule2" type="connector" idref="#_x0000_s1027"/>
        <o:r id="V:Rule3" type="connector" idref="#_x0000_s1028"/>
        <o:r id="V:Rule4" type="connector" idref="#_x0000_s1030"/>
        <o:r id="V:Rule5" type="connector" idref="#_x0000_s1034"/>
        <o:r id="V:Rule6" type="connector" idref="#_x0000_s1035"/>
        <o:r id="V:Rule7" type="connector" idref="#_x0000_s1036"/>
        <o:r id="V:Rule8" type="connector" idref="#_x0000_s1041"/>
        <o:r id="V:Rule9" type="connector" idref="#_x0000_s1040"/>
        <o:r id="V:Rule10" type="connector" idref="#_x0000_s1042"/>
        <o:r id="V:Rule11" type="connector" idref="#_x0000_s1043"/>
        <o:r id="V:Rule12" type="connector" idref="#_x0000_s1038"/>
        <o:r id="V:Rule13"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F92"/>
    <w:rPr>
      <w:color w:val="0000FF"/>
      <w:u w:val="single"/>
    </w:rPr>
  </w:style>
  <w:style w:type="paragraph" w:styleId="BalloonText">
    <w:name w:val="Balloon Text"/>
    <w:basedOn w:val="Normal"/>
    <w:link w:val="BalloonTextChar"/>
    <w:uiPriority w:val="99"/>
    <w:semiHidden/>
    <w:unhideWhenUsed/>
    <w:rsid w:val="00A2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pport.aleks.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pport.aleks.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5</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LTS</cp:lastModifiedBy>
  <cp:revision>22</cp:revision>
  <dcterms:created xsi:type="dcterms:W3CDTF">2013-04-04T21:10:00Z</dcterms:created>
  <dcterms:modified xsi:type="dcterms:W3CDTF">2013-05-23T15:56:00Z</dcterms:modified>
</cp:coreProperties>
</file>